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6F68" w:rsidRDefault="00341C05">
      <w:pPr>
        <w:rPr>
          <w:rFonts w:ascii="CCW Cursive Writing 41" w:hAnsi="CCW Cursive Writing 41"/>
          <w:sz w:val="28"/>
        </w:rPr>
      </w:pPr>
      <w:r>
        <w:rPr>
          <w:rFonts w:ascii="CCW Cursive Writing 41" w:hAnsi="CCW Cursive Writing 41"/>
          <w:sz w:val="28"/>
        </w:rPr>
        <w:t xml:space="preserve">Dear </w:t>
      </w:r>
      <w:proofErr w:type="spellStart"/>
      <w:r>
        <w:rPr>
          <w:rFonts w:ascii="CCW Cursive Writing 41" w:hAnsi="CCW Cursive Writing 41"/>
          <w:sz w:val="28"/>
        </w:rPr>
        <w:t>Katakala</w:t>
      </w:r>
      <w:proofErr w:type="spellEnd"/>
      <w:r>
        <w:rPr>
          <w:rFonts w:ascii="CCW Cursive Writing 41" w:hAnsi="CCW Cursive Writing 41"/>
          <w:sz w:val="28"/>
        </w:rPr>
        <w:t xml:space="preserve"> Primary School,</w:t>
      </w:r>
    </w:p>
    <w:p w:rsidR="00341C05" w:rsidRDefault="00341C05">
      <w:pPr>
        <w:rPr>
          <w:rFonts w:ascii="CCW Cursive Writing 41" w:hAnsi="CCW Cursive Writing 41"/>
          <w:sz w:val="28"/>
        </w:rPr>
      </w:pPr>
      <w:r>
        <w:rPr>
          <w:rFonts w:ascii="CCW Cursive Writing 41" w:hAnsi="CCW Cursive Writing 41"/>
          <w:sz w:val="28"/>
        </w:rPr>
        <w:t xml:space="preserve">Thank you for your letter that updated us on your school.  We enjoyed hearing about the activities you have all been taking part in.  </w:t>
      </w:r>
    </w:p>
    <w:p w:rsidR="00341C05" w:rsidRDefault="00341C05">
      <w:pPr>
        <w:rPr>
          <w:rFonts w:ascii="CCW Cursive Writing 41" w:hAnsi="CCW Cursive Writing 41"/>
          <w:sz w:val="28"/>
        </w:rPr>
      </w:pPr>
      <w:r>
        <w:rPr>
          <w:rFonts w:ascii="CCW Cursive Writing 41" w:hAnsi="CCW Cursive Writing 41"/>
          <w:sz w:val="28"/>
        </w:rPr>
        <w:t xml:space="preserve">The new term is going well for us at St Mary’s.  We have settled in well and are looking forward to another year of learning.  </w:t>
      </w:r>
    </w:p>
    <w:p w:rsidR="00341C05" w:rsidRDefault="00341C05" w:rsidP="00341C05">
      <w:pPr>
        <w:rPr>
          <w:rFonts w:ascii="CCW Cursive Writing 41" w:hAnsi="CCW Cursive Writing 41"/>
          <w:sz w:val="28"/>
        </w:rPr>
      </w:pPr>
      <w:r>
        <w:rPr>
          <w:rFonts w:ascii="CCW Cursive Writing 41" w:hAnsi="CCW Cursive Writing 41"/>
          <w:sz w:val="28"/>
        </w:rPr>
        <w:t xml:space="preserve">We are just about to have our Half Term break and will then be starting Autumn Term 2 before a 2 week break over Christmas. </w:t>
      </w:r>
    </w:p>
    <w:p w:rsidR="00341C05" w:rsidRDefault="00341C05">
      <w:pPr>
        <w:rPr>
          <w:rFonts w:ascii="CCW Cursive Writing 41" w:hAnsi="CCW Cursive Writing 41"/>
          <w:sz w:val="28"/>
        </w:rPr>
      </w:pPr>
      <w:r>
        <w:rPr>
          <w:rFonts w:ascii="CCW Cursive Writing 41" w:hAnsi="CCW Cursive Writing 41"/>
          <w:sz w:val="28"/>
        </w:rPr>
        <w:t>The weather in England is turning from hot to cold now as we approach the autumn and winter months.  The leaves are starting to change colour and fall off the trees.  What is the weather like in Uganda?</w:t>
      </w:r>
    </w:p>
    <w:p w:rsidR="00341C05" w:rsidRDefault="00341C05">
      <w:pPr>
        <w:rPr>
          <w:rFonts w:ascii="CCW Cursive Writing 41" w:hAnsi="CCW Cursive Writing 41"/>
          <w:sz w:val="28"/>
        </w:rPr>
      </w:pPr>
      <w:r>
        <w:rPr>
          <w:rFonts w:ascii="CCW Cursive Writing 41" w:hAnsi="CCW Cursive Writing 41"/>
          <w:sz w:val="28"/>
        </w:rPr>
        <w:t>Thank you again for your letter – we hope you enjoy reading ours.</w:t>
      </w:r>
    </w:p>
    <w:p w:rsidR="00341C05" w:rsidRPr="00341C05" w:rsidRDefault="00341C05">
      <w:pPr>
        <w:rPr>
          <w:rFonts w:ascii="CCW Cursive Writing 41" w:hAnsi="CCW Cursive Writing 41"/>
          <w:sz w:val="28"/>
        </w:rPr>
      </w:pPr>
      <w:r>
        <w:rPr>
          <w:rFonts w:ascii="CCW Cursive Writing 41" w:hAnsi="CCW Cursive Writing 41"/>
          <w:sz w:val="28"/>
        </w:rPr>
        <w:t>From Miss Sherlock (a Year 3 teacher</w:t>
      </w:r>
      <w:r w:rsidR="005F48E9">
        <w:rPr>
          <w:rFonts w:ascii="CCW Cursive Writing 41" w:hAnsi="CCW Cursive Writing 41"/>
          <w:sz w:val="28"/>
        </w:rPr>
        <w:t xml:space="preserve"> and Global Friends’ coordinator</w:t>
      </w:r>
      <w:bookmarkStart w:id="0" w:name="_GoBack"/>
      <w:bookmarkEnd w:id="0"/>
      <w:r>
        <w:rPr>
          <w:rFonts w:ascii="CCW Cursive Writing 41" w:hAnsi="CCW Cursive Writing 41"/>
          <w:sz w:val="28"/>
        </w:rPr>
        <w:t xml:space="preserve"> at St Mary’s Junior School, Old Basing).</w:t>
      </w:r>
    </w:p>
    <w:sectPr w:rsidR="00341C05" w:rsidRPr="00341C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41">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C05"/>
    <w:rsid w:val="00084C74"/>
    <w:rsid w:val="00341C05"/>
    <w:rsid w:val="005F48E9"/>
    <w:rsid w:val="00647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794E61-CC10-41A1-A396-6C939DE48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118</Words>
  <Characters>679</Characters>
  <Application>Microsoft Office Word</Application>
  <DocSecurity>0</DocSecurity>
  <Lines>5</Lines>
  <Paragraphs>1</Paragraphs>
  <ScaleCrop>false</ScaleCrop>
  <Company>St Mary's Junior School</Company>
  <LinksUpToDate>false</LinksUpToDate>
  <CharactersWithSpaces>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Sherlock</dc:creator>
  <cp:keywords/>
  <dc:description/>
  <cp:lastModifiedBy>Ellie Sherlock</cp:lastModifiedBy>
  <cp:revision>2</cp:revision>
  <dcterms:created xsi:type="dcterms:W3CDTF">2018-10-12T12:33:00Z</dcterms:created>
  <dcterms:modified xsi:type="dcterms:W3CDTF">2018-11-22T14:19:00Z</dcterms:modified>
</cp:coreProperties>
</file>