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F29" w:rsidRDefault="00130CC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1665027</wp:posOffset>
            </wp:positionH>
            <wp:positionV relativeFrom="paragraph">
              <wp:posOffset>136478</wp:posOffset>
            </wp:positionV>
            <wp:extent cx="1983740" cy="573151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6C3DB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7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5295066</wp:posOffset>
            </wp:positionH>
            <wp:positionV relativeFrom="paragraph">
              <wp:posOffset>68239</wp:posOffset>
            </wp:positionV>
            <wp:extent cx="2011680" cy="5731510"/>
            <wp:effectExtent l="0" t="0" r="762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6C484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D2F29" w:rsidSect="00130C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CC4"/>
    <w:rsid w:val="00130CC4"/>
    <w:rsid w:val="00CD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6BF17-89C3-4E81-B8B7-4791D714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hparsons</dc:creator>
  <cp:keywords/>
  <dc:description/>
  <cp:lastModifiedBy>hparsons</cp:lastModifiedBy>
  <cp:revision>1</cp:revision>
  <dcterms:created xsi:type="dcterms:W3CDTF">2018-09-24T14:43:00Z</dcterms:created>
  <dcterms:modified xsi:type="dcterms:W3CDTF">2018-09-24T14:46:00Z</dcterms:modified>
</cp:coreProperties>
</file>