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536" w:rsidRDefault="00FC7B76">
      <w:r>
        <w:rPr>
          <w:noProof/>
          <w:lang w:eastAsia="en-GB"/>
        </w:rPr>
        <w:drawing>
          <wp:inline distT="0" distB="0" distL="0" distR="0" wp14:anchorId="64A38413" wp14:editId="63C1E661">
            <wp:extent cx="4286250" cy="244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599" t="17924" r="1617" b="6244"/>
                    <a:stretch/>
                  </pic:blipFill>
                  <pic:spPr bwMode="auto">
                    <a:xfrm>
                      <a:off x="0" y="0"/>
                      <a:ext cx="4286250" cy="244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7B76" w:rsidRDefault="00FC7B76"/>
    <w:p w:rsidR="00FC7B76" w:rsidRDefault="00FC7B76">
      <w:r>
        <w:rPr>
          <w:noProof/>
          <w:lang w:eastAsia="en-GB"/>
        </w:rPr>
        <w:drawing>
          <wp:inline distT="0" distB="0" distL="0" distR="0" wp14:anchorId="49CF59E1" wp14:editId="3F1B105D">
            <wp:extent cx="4241800" cy="239395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820" t="19106" r="2171" b="6638"/>
                    <a:stretch/>
                  </pic:blipFill>
                  <pic:spPr bwMode="auto">
                    <a:xfrm>
                      <a:off x="0" y="0"/>
                      <a:ext cx="4241800" cy="239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7B76" w:rsidRDefault="00FC7B76"/>
    <w:p w:rsidR="00FC7B76" w:rsidRDefault="00FC7B76"/>
    <w:p w:rsidR="00FC7B76" w:rsidRDefault="00FC7B76">
      <w:r>
        <w:rPr>
          <w:noProof/>
          <w:lang w:eastAsia="en-GB"/>
        </w:rPr>
        <w:drawing>
          <wp:inline distT="0" distB="0" distL="0" distR="0" wp14:anchorId="7D2DF602" wp14:editId="41C2EDB9">
            <wp:extent cx="4330700" cy="2406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155" t="18908" r="1285" b="6442"/>
                    <a:stretch/>
                  </pic:blipFill>
                  <pic:spPr bwMode="auto">
                    <a:xfrm>
                      <a:off x="0" y="0"/>
                      <a:ext cx="4330700" cy="240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7B76" w:rsidRDefault="00FC7B76">
      <w:bookmarkStart w:id="0" w:name="_GoBack"/>
      <w:bookmarkEnd w:id="0"/>
    </w:p>
    <w:p w:rsidR="00FC7B76" w:rsidRDefault="00FC7B76">
      <w:r>
        <w:rPr>
          <w:noProof/>
          <w:lang w:eastAsia="en-GB"/>
        </w:rPr>
        <w:lastRenderedPageBreak/>
        <w:drawing>
          <wp:inline distT="0" distB="0" distL="0" distR="0" wp14:anchorId="4C742290" wp14:editId="7DFBB7E6">
            <wp:extent cx="4279900" cy="24511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599" t="18514" r="1728" b="5457"/>
                    <a:stretch/>
                  </pic:blipFill>
                  <pic:spPr bwMode="auto">
                    <a:xfrm>
                      <a:off x="0" y="0"/>
                      <a:ext cx="4279900" cy="245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7B76" w:rsidRDefault="00FC7B76"/>
    <w:p w:rsidR="00FC7B76" w:rsidRDefault="00FC7B76"/>
    <w:p w:rsidR="00FC7B76" w:rsidRDefault="00FC7B76">
      <w:r>
        <w:rPr>
          <w:noProof/>
          <w:lang w:eastAsia="en-GB"/>
        </w:rPr>
        <w:drawing>
          <wp:inline distT="0" distB="0" distL="0" distR="0" wp14:anchorId="64E82F2F" wp14:editId="34AE792A">
            <wp:extent cx="4318000" cy="244475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266" t="18515" r="1396" b="5653"/>
                    <a:stretch/>
                  </pic:blipFill>
                  <pic:spPr bwMode="auto">
                    <a:xfrm>
                      <a:off x="0" y="0"/>
                      <a:ext cx="4318000" cy="244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7B76" w:rsidRDefault="00FC7B76"/>
    <w:p w:rsidR="00FC7B76" w:rsidRDefault="00FC7B76">
      <w:r>
        <w:rPr>
          <w:noProof/>
          <w:lang w:eastAsia="en-GB"/>
        </w:rPr>
        <w:drawing>
          <wp:inline distT="0" distB="0" distL="0" distR="0" wp14:anchorId="58FCCE20" wp14:editId="0466596D">
            <wp:extent cx="4343400" cy="2438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710" t="18909" r="510" b="5456"/>
                    <a:stretch/>
                  </pic:blipFill>
                  <pic:spPr bwMode="auto">
                    <a:xfrm>
                      <a:off x="0" y="0"/>
                      <a:ext cx="434340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7B76" w:rsidRDefault="00FC7B76"/>
    <w:sectPr w:rsidR="00FC7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76"/>
    <w:rsid w:val="000E0536"/>
    <w:rsid w:val="00FC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0072F"/>
  <w15:chartTrackingRefBased/>
  <w15:docId w15:val="{CC5D5DAA-A2FE-41F7-A216-05A364E51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glillywhite</dc:creator>
  <cp:keywords/>
  <dc:description/>
  <cp:lastModifiedBy>glillywhite</cp:lastModifiedBy>
  <cp:revision>1</cp:revision>
  <dcterms:created xsi:type="dcterms:W3CDTF">2023-10-06T10:42:00Z</dcterms:created>
  <dcterms:modified xsi:type="dcterms:W3CDTF">2023-10-06T10:46:00Z</dcterms:modified>
</cp:coreProperties>
</file>