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324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104"/>
        <w:gridCol w:w="1307"/>
        <w:gridCol w:w="1417"/>
        <w:gridCol w:w="1701"/>
        <w:gridCol w:w="2127"/>
        <w:gridCol w:w="1842"/>
        <w:gridCol w:w="1418"/>
        <w:gridCol w:w="1701"/>
        <w:gridCol w:w="1701"/>
        <w:gridCol w:w="2835"/>
        <w:gridCol w:w="1701"/>
        <w:gridCol w:w="1559"/>
        <w:gridCol w:w="1559"/>
        <w:gridCol w:w="1276"/>
      </w:tblGrid>
      <w:tr w:rsidR="002336C0" w:rsidRPr="004D5DE7" w14:paraId="5D295869" w14:textId="77777777" w:rsidTr="004D5DE7">
        <w:trPr>
          <w:gridAfter w:val="12"/>
          <w:wAfter w:w="20837" w:type="dxa"/>
          <w:trHeight w:val="279"/>
        </w:trPr>
        <w:tc>
          <w:tcPr>
            <w:tcW w:w="1104" w:type="dxa"/>
            <w:vMerge w:val="restart"/>
            <w:vAlign w:val="center"/>
          </w:tcPr>
          <w:p w14:paraId="2A754E81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WHEN</w:t>
            </w:r>
          </w:p>
        </w:tc>
        <w:tc>
          <w:tcPr>
            <w:tcW w:w="1307" w:type="dxa"/>
            <w:vMerge w:val="restart"/>
            <w:vAlign w:val="center"/>
          </w:tcPr>
          <w:p w14:paraId="71517604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QUESTION for topic</w:t>
            </w:r>
          </w:p>
        </w:tc>
      </w:tr>
      <w:tr w:rsidR="00EA4F62" w:rsidRPr="004D5DE7" w14:paraId="18E073C9" w14:textId="77777777" w:rsidTr="00775DEC">
        <w:tc>
          <w:tcPr>
            <w:tcW w:w="1104" w:type="dxa"/>
            <w:vMerge/>
            <w:vAlign w:val="center"/>
          </w:tcPr>
          <w:p w14:paraId="16318FC9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07" w:type="dxa"/>
            <w:vMerge/>
            <w:vAlign w:val="center"/>
          </w:tcPr>
          <w:p w14:paraId="0665CB1E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A2E011D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Enrichment </w:t>
            </w: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Opps</w:t>
            </w:r>
            <w:proofErr w:type="spellEnd"/>
          </w:p>
        </w:tc>
        <w:tc>
          <w:tcPr>
            <w:tcW w:w="1701" w:type="dxa"/>
          </w:tcPr>
          <w:p w14:paraId="21ED6664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Maths </w:t>
            </w:r>
          </w:p>
        </w:tc>
        <w:tc>
          <w:tcPr>
            <w:tcW w:w="2127" w:type="dxa"/>
            <w:vAlign w:val="center"/>
          </w:tcPr>
          <w:p w14:paraId="2B7DCE4A" w14:textId="77777777" w:rsidR="002336C0" w:rsidRPr="004D5DE7" w:rsidRDefault="002336C0" w:rsidP="00045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English texts / writing</w:t>
            </w:r>
            <w:r w:rsidR="00AD7B48" w:rsidRPr="004D5DE7">
              <w:rPr>
                <w:rFonts w:ascii="Comic Sans MS" w:hAnsi="Comic Sans MS"/>
                <w:sz w:val="20"/>
                <w:szCs w:val="20"/>
              </w:rPr>
              <w:t xml:space="preserve"> reading</w:t>
            </w:r>
          </w:p>
        </w:tc>
        <w:tc>
          <w:tcPr>
            <w:tcW w:w="1842" w:type="dxa"/>
            <w:vAlign w:val="center"/>
          </w:tcPr>
          <w:p w14:paraId="145FBD0F" w14:textId="77777777" w:rsidR="002336C0" w:rsidRPr="004D5DE7" w:rsidRDefault="002336C0" w:rsidP="00E6483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Science </w:t>
            </w: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inc</w:t>
            </w:r>
            <w:proofErr w:type="spellEnd"/>
            <w:r w:rsidRPr="004D5DE7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longi</w:t>
            </w:r>
            <w:proofErr w:type="spellEnd"/>
            <w:r w:rsidRPr="004D5DE7">
              <w:rPr>
                <w:rFonts w:ascii="Comic Sans MS" w:hAnsi="Comic Sans MS"/>
                <w:sz w:val="20"/>
                <w:szCs w:val="20"/>
              </w:rPr>
              <w:t xml:space="preserve"> study</w:t>
            </w:r>
          </w:p>
        </w:tc>
        <w:tc>
          <w:tcPr>
            <w:tcW w:w="1418" w:type="dxa"/>
            <w:vAlign w:val="center"/>
          </w:tcPr>
          <w:p w14:paraId="37E4A990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Hist</w:t>
            </w:r>
            <w:proofErr w:type="spellEnd"/>
            <w:r w:rsidRPr="004D5DE7">
              <w:rPr>
                <w:rFonts w:ascii="Comic Sans MS" w:hAnsi="Comic Sans MS"/>
                <w:sz w:val="20"/>
                <w:szCs w:val="20"/>
              </w:rPr>
              <w:t xml:space="preserve"> / </w:t>
            </w: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Geog</w:t>
            </w:r>
            <w:proofErr w:type="spellEnd"/>
          </w:p>
        </w:tc>
        <w:tc>
          <w:tcPr>
            <w:tcW w:w="1701" w:type="dxa"/>
            <w:vAlign w:val="center"/>
          </w:tcPr>
          <w:p w14:paraId="5A49CD3B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Art (note down Artist ideas)</w:t>
            </w:r>
          </w:p>
        </w:tc>
        <w:tc>
          <w:tcPr>
            <w:tcW w:w="1701" w:type="dxa"/>
            <w:vAlign w:val="center"/>
          </w:tcPr>
          <w:p w14:paraId="5C533B0E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DT</w:t>
            </w:r>
          </w:p>
        </w:tc>
        <w:tc>
          <w:tcPr>
            <w:tcW w:w="2835" w:type="dxa"/>
            <w:vAlign w:val="center"/>
          </w:tcPr>
          <w:p w14:paraId="000D7423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Computing</w:t>
            </w:r>
          </w:p>
        </w:tc>
        <w:tc>
          <w:tcPr>
            <w:tcW w:w="1701" w:type="dxa"/>
            <w:vAlign w:val="center"/>
          </w:tcPr>
          <w:p w14:paraId="1F2D1358" w14:textId="77777777" w:rsidR="002336C0" w:rsidRPr="004D5DE7" w:rsidRDefault="005E03CC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R</w:t>
            </w:r>
            <w:r w:rsidR="002336C0" w:rsidRPr="004D5DE7">
              <w:rPr>
                <w:rFonts w:ascii="Comic Sans MS" w:hAnsi="Comic Sans MS"/>
                <w:sz w:val="20"/>
                <w:szCs w:val="20"/>
              </w:rPr>
              <w:t>SHE</w:t>
            </w:r>
          </w:p>
        </w:tc>
        <w:tc>
          <w:tcPr>
            <w:tcW w:w="1559" w:type="dxa"/>
            <w:vAlign w:val="center"/>
          </w:tcPr>
          <w:p w14:paraId="1F4BEC64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B87C23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PE indoor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7F3351" w14:textId="77777777" w:rsidR="002336C0" w:rsidRPr="004D5DE7" w:rsidRDefault="002336C0" w:rsidP="006E2E3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PE outdoor</w:t>
            </w:r>
          </w:p>
        </w:tc>
      </w:tr>
      <w:tr w:rsidR="00EA4F62" w:rsidRPr="004D5DE7" w14:paraId="4761827D" w14:textId="77777777" w:rsidTr="00775DEC">
        <w:trPr>
          <w:trHeight w:val="2105"/>
        </w:trPr>
        <w:tc>
          <w:tcPr>
            <w:tcW w:w="1104" w:type="dxa"/>
            <w:vAlign w:val="center"/>
          </w:tcPr>
          <w:p w14:paraId="75C692D3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Autumn 1</w:t>
            </w:r>
          </w:p>
          <w:p w14:paraId="5DFB9A51" w14:textId="77777777" w:rsidR="00E14B80" w:rsidRPr="004D5DE7" w:rsidRDefault="00181C8F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3</w:t>
            </w:r>
            <w:r w:rsidR="00E14B80" w:rsidRPr="004D5DE7">
              <w:rPr>
                <w:rFonts w:ascii="Comic Sans MS" w:hAnsi="Comic Sans MS"/>
                <w:sz w:val="20"/>
                <w:szCs w:val="20"/>
              </w:rPr>
              <w:t>.9.2</w:t>
            </w:r>
            <w:r w:rsidRPr="004D5DE7">
              <w:rPr>
                <w:rFonts w:ascii="Comic Sans MS" w:hAnsi="Comic Sans MS"/>
                <w:sz w:val="20"/>
                <w:szCs w:val="20"/>
              </w:rPr>
              <w:t>5 – 24</w:t>
            </w:r>
            <w:r w:rsidR="00E14B80" w:rsidRPr="004D5DE7">
              <w:rPr>
                <w:rFonts w:ascii="Comic Sans MS" w:hAnsi="Comic Sans MS"/>
                <w:sz w:val="20"/>
                <w:szCs w:val="20"/>
              </w:rPr>
              <w:t>.10.2</w:t>
            </w:r>
            <w:r w:rsidRPr="004D5DE7">
              <w:rPr>
                <w:rFonts w:ascii="Comic Sans MS" w:hAnsi="Comic Sans MS"/>
                <w:sz w:val="20"/>
                <w:szCs w:val="20"/>
              </w:rPr>
              <w:t>5</w:t>
            </w:r>
          </w:p>
          <w:p w14:paraId="185C0466" w14:textId="77777777" w:rsidR="00E14B80" w:rsidRPr="004D5DE7" w:rsidRDefault="00E14B80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D2170E8" w14:textId="77777777" w:rsidR="00E14B80" w:rsidRPr="004D5DE7" w:rsidRDefault="00E14B80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8 weeks</w:t>
            </w:r>
          </w:p>
          <w:p w14:paraId="26F5426F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A02611C" w14:textId="77777777" w:rsidR="00E14B80" w:rsidRPr="004D5DE7" w:rsidRDefault="00E14B80" w:rsidP="00181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1 inset on </w:t>
            </w:r>
            <w:r w:rsidR="00181C8F" w:rsidRPr="004D5DE7">
              <w:rPr>
                <w:rFonts w:ascii="Comic Sans MS" w:hAnsi="Comic Sans MS"/>
                <w:sz w:val="20"/>
                <w:szCs w:val="20"/>
              </w:rPr>
              <w:t>3</w:t>
            </w:r>
            <w:r w:rsidRPr="004D5DE7">
              <w:rPr>
                <w:rFonts w:ascii="Comic Sans MS" w:hAnsi="Comic Sans MS"/>
                <w:sz w:val="20"/>
                <w:szCs w:val="20"/>
              </w:rPr>
              <w:t>.9.2</w:t>
            </w:r>
            <w:r w:rsidR="00181C8F" w:rsidRPr="004D5DE7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307" w:type="dxa"/>
            <w:vAlign w:val="center"/>
          </w:tcPr>
          <w:p w14:paraId="38543F45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Values Week</w:t>
            </w:r>
          </w:p>
          <w:p w14:paraId="130C1A94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2645171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Sling, Spear or Sword?   </w:t>
            </w:r>
          </w:p>
        </w:tc>
        <w:tc>
          <w:tcPr>
            <w:tcW w:w="1417" w:type="dxa"/>
            <w:vAlign w:val="center"/>
          </w:tcPr>
          <w:p w14:paraId="6D95464C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Outdoor Learning as part of introduction to the Stone Age. </w:t>
            </w:r>
          </w:p>
        </w:tc>
        <w:tc>
          <w:tcPr>
            <w:tcW w:w="1701" w:type="dxa"/>
            <w:vAlign w:val="center"/>
          </w:tcPr>
          <w:p w14:paraId="12B6C12E" w14:textId="254590E8" w:rsidR="004C4A0B" w:rsidRPr="004D5DE7" w:rsidRDefault="004C4A0B" w:rsidP="00624C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Number and Place Value</w:t>
            </w:r>
          </w:p>
          <w:p w14:paraId="081DC706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968E554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Addition &amp; subtraction</w:t>
            </w:r>
          </w:p>
          <w:p w14:paraId="4832B18A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ACAAACF" w14:textId="6EF021D9" w:rsidR="005D0E1F" w:rsidRPr="004D5DE7" w:rsidRDefault="00624C75" w:rsidP="00624C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Money</w:t>
            </w:r>
          </w:p>
          <w:p w14:paraId="6C77AEE5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7D7569" w14:textId="79274BEA" w:rsidR="004C4A0B" w:rsidRPr="004D5DE7" w:rsidRDefault="005D0E1F" w:rsidP="005D0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Perimeter </w:t>
            </w:r>
          </w:p>
        </w:tc>
        <w:tc>
          <w:tcPr>
            <w:tcW w:w="2127" w:type="dxa"/>
            <w:vAlign w:val="center"/>
          </w:tcPr>
          <w:p w14:paraId="560E1E7A" w14:textId="77777777" w:rsidR="004C4A0B" w:rsidRPr="004D5DE7" w:rsidRDefault="004C4A0B" w:rsidP="00045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The Stone Age Boy (Reading &amp; Writing)</w:t>
            </w:r>
          </w:p>
          <w:p w14:paraId="76B40648" w14:textId="77777777" w:rsidR="004C4A0B" w:rsidRPr="004D5DE7" w:rsidRDefault="004C4A0B" w:rsidP="00045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A selection of NF extracts re: stone age (writing)</w:t>
            </w:r>
          </w:p>
          <w:p w14:paraId="736201CC" w14:textId="77777777" w:rsidR="004C4A0B" w:rsidRPr="004D5DE7" w:rsidRDefault="004C4A0B" w:rsidP="00045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1EBE2E0" w14:textId="77777777" w:rsidR="004C4A0B" w:rsidRPr="004D5DE7" w:rsidRDefault="004C4A0B" w:rsidP="00045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The time travelling caveman (reading)</w:t>
            </w:r>
          </w:p>
          <w:p w14:paraId="216B7748" w14:textId="77777777" w:rsidR="004C4A0B" w:rsidRPr="004D5DE7" w:rsidRDefault="004C4A0B" w:rsidP="00045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2CBB8B5" w14:textId="77777777" w:rsidR="004C4A0B" w:rsidRPr="004D5DE7" w:rsidRDefault="004C4A0B" w:rsidP="00045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The street beneath my feet (reading – science and history link))</w:t>
            </w:r>
          </w:p>
        </w:tc>
        <w:tc>
          <w:tcPr>
            <w:tcW w:w="1842" w:type="dxa"/>
            <w:vAlign w:val="center"/>
          </w:tcPr>
          <w:p w14:paraId="4C79D065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Rocks</w:t>
            </w:r>
          </w:p>
        </w:tc>
        <w:tc>
          <w:tcPr>
            <w:tcW w:w="1418" w:type="dxa"/>
            <w:vAlign w:val="center"/>
          </w:tcPr>
          <w:p w14:paraId="783C87F5" w14:textId="77777777" w:rsidR="004C4A0B" w:rsidRPr="004D5DE7" w:rsidRDefault="006904B4" w:rsidP="00C321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Stone </w:t>
            </w:r>
            <w:r w:rsidR="004C4A0B" w:rsidRPr="004D5DE7">
              <w:rPr>
                <w:rFonts w:ascii="Comic Sans MS" w:hAnsi="Comic Sans MS"/>
                <w:sz w:val="20"/>
                <w:szCs w:val="20"/>
              </w:rPr>
              <w:t>Age enquiry</w:t>
            </w:r>
          </w:p>
          <w:p w14:paraId="2BD01067" w14:textId="46C75580" w:rsidR="004C4A0B" w:rsidRPr="004D5DE7" w:rsidRDefault="004C4A0B" w:rsidP="00EA4F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11FDC2" w14:textId="77777777" w:rsidR="004C4A0B" w:rsidRPr="004D5DE7" w:rsidRDefault="004C4A0B" w:rsidP="0032748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40DA1D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Stone Age Artists-  </w:t>
            </w:r>
            <w:r w:rsidRPr="004D5DE7">
              <w:rPr>
                <w:rFonts w:ascii="Comic Sans MS" w:hAnsi="Comic Sans MS" w:cs="Arial"/>
                <w:color w:val="222222"/>
                <w:sz w:val="20"/>
                <w:szCs w:val="20"/>
                <w:shd w:val="clear" w:color="auto" w:fill="FFFFFF"/>
              </w:rPr>
              <w:t>Lascaux Caves</w:t>
            </w:r>
            <w:r w:rsidRPr="004D5DE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3FC4DD1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1424F7A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Clay tiles- Stone Age cave etchings</w:t>
            </w:r>
          </w:p>
          <w:p w14:paraId="57EFBB3C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2EEC451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835" w:type="dxa"/>
            <w:vAlign w:val="center"/>
          </w:tcPr>
          <w:p w14:paraId="3CEE10E5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Basic skills on computers </w:t>
            </w: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e.g</w:t>
            </w:r>
            <w:proofErr w:type="spellEnd"/>
            <w:r w:rsidRPr="004D5DE7">
              <w:rPr>
                <w:rFonts w:ascii="Comic Sans MS" w:hAnsi="Comic Sans MS"/>
                <w:sz w:val="20"/>
                <w:szCs w:val="20"/>
              </w:rPr>
              <w:t xml:space="preserve"> word processing, saving, copying &amp; pasting etc. </w:t>
            </w:r>
          </w:p>
          <w:p w14:paraId="140B073F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621BE80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How can we keep safe online?</w:t>
            </w:r>
          </w:p>
          <w:p w14:paraId="5795FA55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Poster on how we can look after ourselves online (how much time is sensible to spend online/how we can be heart smart) Can I recognise games and websites that are appropriate for my age?</w:t>
            </w:r>
          </w:p>
          <w:p w14:paraId="2FB173CF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Who can I ask if I am unsure about something online?</w:t>
            </w:r>
          </w:p>
        </w:tc>
        <w:tc>
          <w:tcPr>
            <w:tcW w:w="1701" w:type="dxa"/>
            <w:vAlign w:val="center"/>
          </w:tcPr>
          <w:p w14:paraId="45B49960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Get </w:t>
            </w: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Heartsmart</w:t>
            </w:r>
            <w:proofErr w:type="spellEnd"/>
          </w:p>
          <w:p w14:paraId="3C6CD529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63A6534" w14:textId="77777777" w:rsidR="004C4A0B" w:rsidRPr="004D5DE7" w:rsidRDefault="004C4A0B" w:rsidP="00E027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9495786" w14:textId="77777777" w:rsidR="004C4A0B" w:rsidRPr="004D5DE7" w:rsidRDefault="004C4A0B" w:rsidP="00DA5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DAFB581" w14:textId="77777777" w:rsidR="004C4A0B" w:rsidRPr="004D5DE7" w:rsidRDefault="004C4A0B" w:rsidP="00FA48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color w:val="000000"/>
                <w:sz w:val="20"/>
                <w:szCs w:val="20"/>
              </w:rPr>
              <w:t>Community Parables</w:t>
            </w:r>
          </w:p>
        </w:tc>
        <w:tc>
          <w:tcPr>
            <w:tcW w:w="1559" w:type="dxa"/>
            <w:vAlign w:val="center"/>
          </w:tcPr>
          <w:p w14:paraId="28D2D93A" w14:textId="0315CE91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Gymnastics </w:t>
            </w:r>
            <w:r w:rsidR="003B4369" w:rsidRPr="004D5DE7">
              <w:rPr>
                <w:rFonts w:ascii="Comic Sans MS" w:hAnsi="Comic Sans MS"/>
                <w:sz w:val="20"/>
                <w:szCs w:val="20"/>
              </w:rPr>
              <w:t>(floor)</w:t>
            </w:r>
          </w:p>
          <w:p w14:paraId="76A23F6E" w14:textId="77777777" w:rsidR="003B4369" w:rsidRPr="004D5DE7" w:rsidRDefault="003B4369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E444DC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Basic shapes with balances</w:t>
            </w:r>
          </w:p>
          <w:p w14:paraId="3F328E01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Create a mirrored sequence / pairs</w:t>
            </w:r>
          </w:p>
        </w:tc>
        <w:tc>
          <w:tcPr>
            <w:tcW w:w="1276" w:type="dxa"/>
            <w:vAlign w:val="center"/>
          </w:tcPr>
          <w:p w14:paraId="117E8D4A" w14:textId="77777777" w:rsidR="004C4A0B" w:rsidRPr="004D5DE7" w:rsidRDefault="004C4A0B" w:rsidP="00BD79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Playground games</w:t>
            </w:r>
          </w:p>
          <w:p w14:paraId="3EFF09F4" w14:textId="77777777" w:rsidR="004C4A0B" w:rsidRPr="004D5DE7" w:rsidRDefault="004C4A0B" w:rsidP="00BD79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92DA6B6" w14:textId="5BF0175A" w:rsidR="004C4A0B" w:rsidRPr="004D5DE7" w:rsidRDefault="004C4A0B" w:rsidP="003B436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A4F62" w:rsidRPr="004D5DE7" w14:paraId="7EE26895" w14:textId="77777777" w:rsidTr="00775DEC">
        <w:trPr>
          <w:trHeight w:val="2389"/>
        </w:trPr>
        <w:tc>
          <w:tcPr>
            <w:tcW w:w="1104" w:type="dxa"/>
            <w:vAlign w:val="center"/>
          </w:tcPr>
          <w:p w14:paraId="02D7BE3F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Autumn 2</w:t>
            </w:r>
          </w:p>
          <w:p w14:paraId="29AA1948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D98A0F1" w14:textId="77777777" w:rsidR="00E14B80" w:rsidRPr="004D5DE7" w:rsidRDefault="00181C8F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3</w:t>
            </w:r>
            <w:r w:rsidR="00E14B80" w:rsidRPr="004D5DE7">
              <w:rPr>
                <w:rFonts w:ascii="Comic Sans MS" w:hAnsi="Comic Sans MS"/>
                <w:sz w:val="20"/>
                <w:szCs w:val="20"/>
              </w:rPr>
              <w:t>.11.2</w:t>
            </w:r>
            <w:r w:rsidRPr="004D5DE7">
              <w:rPr>
                <w:rFonts w:ascii="Comic Sans MS" w:hAnsi="Comic Sans MS"/>
                <w:sz w:val="20"/>
                <w:szCs w:val="20"/>
              </w:rPr>
              <w:t>5</w:t>
            </w:r>
            <w:r w:rsidR="00E14B80" w:rsidRPr="004D5DE7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Pr="004D5DE7">
              <w:rPr>
                <w:rFonts w:ascii="Comic Sans MS" w:hAnsi="Comic Sans MS"/>
                <w:sz w:val="20"/>
                <w:szCs w:val="20"/>
              </w:rPr>
              <w:t>19</w:t>
            </w:r>
            <w:r w:rsidR="00E14B80" w:rsidRPr="004D5DE7">
              <w:rPr>
                <w:rFonts w:ascii="Comic Sans MS" w:hAnsi="Comic Sans MS"/>
                <w:sz w:val="20"/>
                <w:szCs w:val="20"/>
              </w:rPr>
              <w:t>.12.2</w:t>
            </w:r>
            <w:r w:rsidRPr="004D5DE7">
              <w:rPr>
                <w:rFonts w:ascii="Comic Sans MS" w:hAnsi="Comic Sans MS"/>
                <w:sz w:val="20"/>
                <w:szCs w:val="20"/>
              </w:rPr>
              <w:t>5</w:t>
            </w:r>
          </w:p>
          <w:p w14:paraId="636340D3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BAC17B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7 weeks</w:t>
            </w:r>
          </w:p>
          <w:p w14:paraId="249D7BEE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8A810D5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2 inset days on </w:t>
            </w:r>
            <w:r w:rsidR="001F481D" w:rsidRPr="004D5DE7">
              <w:rPr>
                <w:rFonts w:ascii="Comic Sans MS" w:hAnsi="Comic Sans MS"/>
                <w:sz w:val="20"/>
                <w:szCs w:val="20"/>
              </w:rPr>
              <w:t>3</w:t>
            </w:r>
            <w:r w:rsidRPr="004D5DE7">
              <w:rPr>
                <w:rFonts w:ascii="Comic Sans MS" w:hAnsi="Comic Sans MS"/>
                <w:sz w:val="20"/>
                <w:szCs w:val="20"/>
              </w:rPr>
              <w:t xml:space="preserve">.11 &amp; </w:t>
            </w:r>
            <w:r w:rsidR="001F481D" w:rsidRPr="004D5DE7">
              <w:rPr>
                <w:rFonts w:ascii="Comic Sans MS" w:hAnsi="Comic Sans MS"/>
                <w:sz w:val="20"/>
                <w:szCs w:val="20"/>
              </w:rPr>
              <w:t>19</w:t>
            </w:r>
            <w:r w:rsidRPr="004D5DE7">
              <w:rPr>
                <w:rFonts w:ascii="Comic Sans MS" w:hAnsi="Comic Sans MS"/>
                <w:sz w:val="20"/>
                <w:szCs w:val="20"/>
              </w:rPr>
              <w:t>.12</w:t>
            </w:r>
          </w:p>
          <w:p w14:paraId="729A9E22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07" w:type="dxa"/>
            <w:vAlign w:val="center"/>
          </w:tcPr>
          <w:p w14:paraId="30B167A1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Sling, Spear or Sword?   </w:t>
            </w:r>
          </w:p>
          <w:p w14:paraId="20E146E9" w14:textId="77777777" w:rsidR="004C4A0B" w:rsidRPr="004D5DE7" w:rsidRDefault="004C4A0B" w:rsidP="008D4B4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AF2A3FE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Friendship Week </w:t>
            </w:r>
          </w:p>
          <w:p w14:paraId="598A2455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3A0C1A6" w14:textId="77777777" w:rsidR="004C4A0B" w:rsidRPr="004D5DE7" w:rsidRDefault="004C4A0B" w:rsidP="00CA68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The Iron Man Book </w:t>
            </w:r>
          </w:p>
          <w:p w14:paraId="6931BEF1" w14:textId="77777777" w:rsidR="004C4A0B" w:rsidRPr="004D5DE7" w:rsidRDefault="004C4A0B" w:rsidP="00327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8260D2D" w14:textId="77777777" w:rsidR="00624C75" w:rsidRPr="004D5DE7" w:rsidRDefault="00624C75" w:rsidP="00624C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51CAB16" w14:textId="77777777" w:rsidR="00624C75" w:rsidRPr="004D5DE7" w:rsidRDefault="00624C75" w:rsidP="00624C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2617514" w14:textId="77777777" w:rsidR="00624C75" w:rsidRPr="004D5DE7" w:rsidRDefault="00624C75" w:rsidP="00624C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403311C" w14:textId="77777777" w:rsidR="00624C75" w:rsidRPr="004D5DE7" w:rsidRDefault="00624C75" w:rsidP="00624C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0914C60" w14:textId="0D19F8E2" w:rsidR="00624C75" w:rsidRPr="004D5DE7" w:rsidRDefault="00624C75" w:rsidP="00624C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Time (</w:t>
            </w:r>
            <w:r w:rsidR="00775DEC">
              <w:rPr>
                <w:rFonts w:ascii="Comic Sans MS" w:hAnsi="Comic Sans MS"/>
                <w:sz w:val="20"/>
                <w:szCs w:val="20"/>
              </w:rPr>
              <w:t>measurement</w:t>
            </w:r>
            <w:r w:rsidRPr="004D5DE7">
              <w:rPr>
                <w:rFonts w:ascii="Comic Sans MS" w:hAnsi="Comic Sans MS"/>
                <w:sz w:val="20"/>
                <w:szCs w:val="20"/>
              </w:rPr>
              <w:t xml:space="preserve">) </w:t>
            </w:r>
          </w:p>
          <w:p w14:paraId="3A6DF0C9" w14:textId="77777777" w:rsidR="004C4A0B" w:rsidRPr="004D5DE7" w:rsidRDefault="004C4A0B" w:rsidP="005D0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AE9909" w14:textId="77777777" w:rsidR="00624C75" w:rsidRPr="004D5DE7" w:rsidRDefault="00624C75" w:rsidP="005D0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31AE174" w14:textId="77777777" w:rsidR="00624C75" w:rsidRPr="004D5DE7" w:rsidRDefault="00624C75" w:rsidP="005D0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Fractions </w:t>
            </w:r>
          </w:p>
          <w:p w14:paraId="47F6D490" w14:textId="533908CE" w:rsidR="00624C75" w:rsidRPr="004D5DE7" w:rsidRDefault="00624C75" w:rsidP="005D0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E139A61" w14:textId="77777777" w:rsidR="00624C75" w:rsidRPr="004D5DE7" w:rsidRDefault="00624C75" w:rsidP="005D0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47701E3" w14:textId="6BAFD2DB" w:rsidR="00624C75" w:rsidRPr="004D5DE7" w:rsidRDefault="00624C75" w:rsidP="005D0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Geometry </w:t>
            </w:r>
          </w:p>
        </w:tc>
        <w:tc>
          <w:tcPr>
            <w:tcW w:w="2127" w:type="dxa"/>
            <w:vAlign w:val="center"/>
          </w:tcPr>
          <w:p w14:paraId="54902F3D" w14:textId="789D9A1A" w:rsidR="004C4A0B" w:rsidRPr="004D5DE7" w:rsidRDefault="004C4A0B" w:rsidP="00DA5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Th</w:t>
            </w:r>
            <w:r w:rsidR="003026F7" w:rsidRPr="004D5DE7">
              <w:rPr>
                <w:rFonts w:ascii="Comic Sans MS" w:hAnsi="Comic Sans MS"/>
                <w:sz w:val="20"/>
                <w:szCs w:val="20"/>
              </w:rPr>
              <w:t xml:space="preserve">e Iron </w:t>
            </w:r>
            <w:proofErr w:type="gramStart"/>
            <w:r w:rsidR="003026F7" w:rsidRPr="004D5DE7">
              <w:rPr>
                <w:rFonts w:ascii="Comic Sans MS" w:hAnsi="Comic Sans MS"/>
                <w:sz w:val="20"/>
                <w:szCs w:val="20"/>
              </w:rPr>
              <w:t>Man  (</w:t>
            </w:r>
            <w:proofErr w:type="gramEnd"/>
            <w:r w:rsidR="003026F7" w:rsidRPr="004D5DE7">
              <w:rPr>
                <w:rFonts w:ascii="Comic Sans MS" w:hAnsi="Comic Sans MS"/>
                <w:sz w:val="20"/>
                <w:szCs w:val="20"/>
              </w:rPr>
              <w:t>reading &amp; writing)</w:t>
            </w:r>
          </w:p>
          <w:p w14:paraId="512DC657" w14:textId="77777777" w:rsidR="003026F7" w:rsidRPr="004D5DE7" w:rsidRDefault="003026F7" w:rsidP="00DA5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A7125D4" w14:textId="641ECAD9" w:rsidR="004C4A0B" w:rsidRPr="004D5DE7" w:rsidRDefault="003026F7" w:rsidP="00DA5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Diary of a Killer cat (reading)</w:t>
            </w:r>
          </w:p>
          <w:p w14:paraId="0C58DF78" w14:textId="77777777" w:rsidR="003026F7" w:rsidRPr="004D5DE7" w:rsidRDefault="003026F7" w:rsidP="00DA5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C51AB9" w14:textId="77777777" w:rsidR="004C4A0B" w:rsidRPr="004D5DE7" w:rsidRDefault="004C4A0B" w:rsidP="00DA5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A variety of different persuasive texts (writing)</w:t>
            </w:r>
          </w:p>
          <w:p w14:paraId="219EE37B" w14:textId="77777777" w:rsidR="004C4A0B" w:rsidRPr="004D5DE7" w:rsidRDefault="004C4A0B" w:rsidP="00DA5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89A8F8" w14:textId="5DF30BC8" w:rsidR="004C4A0B" w:rsidRPr="004D5DE7" w:rsidRDefault="004C4A0B" w:rsidP="00DA5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6C1097D4" w14:textId="77777777" w:rsidR="00026B6E" w:rsidRPr="004D5DE7" w:rsidRDefault="00026B6E" w:rsidP="00026B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Magnets and Springs</w:t>
            </w:r>
          </w:p>
          <w:p w14:paraId="2D9159FF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C365C2F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14:paraId="0C7B5B08" w14:textId="1A9D0568" w:rsidR="004C4A0B" w:rsidRPr="004D5DE7" w:rsidRDefault="00EA4F62" w:rsidP="00600B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Bronze Age </w:t>
            </w:r>
          </w:p>
        </w:tc>
        <w:tc>
          <w:tcPr>
            <w:tcW w:w="1701" w:type="dxa"/>
            <w:vAlign w:val="center"/>
          </w:tcPr>
          <w:p w14:paraId="73600138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Michelangelo- Angels</w:t>
            </w:r>
          </w:p>
          <w:p w14:paraId="451BADD7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1E8EB8B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Painting linked to RE (Angels)</w:t>
            </w:r>
          </w:p>
        </w:tc>
        <w:tc>
          <w:tcPr>
            <w:tcW w:w="1701" w:type="dxa"/>
            <w:vAlign w:val="center"/>
          </w:tcPr>
          <w:p w14:paraId="6FA1168C" w14:textId="77777777" w:rsidR="00B252F2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Cooking – sweet/savoury bread (linked to Healthy Eating)</w:t>
            </w:r>
          </w:p>
          <w:p w14:paraId="11EAFE03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7F1F6405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Basic skills on computers </w:t>
            </w: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e.g</w:t>
            </w:r>
            <w:proofErr w:type="spellEnd"/>
            <w:r w:rsidRPr="004D5DE7">
              <w:rPr>
                <w:rFonts w:ascii="Comic Sans MS" w:hAnsi="Comic Sans MS"/>
                <w:sz w:val="20"/>
                <w:szCs w:val="20"/>
              </w:rPr>
              <w:t xml:space="preserve"> word processing, saving, copying &amp; pasting etc. </w:t>
            </w:r>
          </w:p>
          <w:p w14:paraId="724D1717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27BB030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How can we keep safe online?</w:t>
            </w:r>
          </w:p>
          <w:p w14:paraId="2E22EB65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Password – how to build a strong password</w:t>
            </w:r>
          </w:p>
          <w:p w14:paraId="0CAD3FE3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D7891CC" w14:textId="77777777" w:rsidR="004C4A0B" w:rsidRPr="004D5DE7" w:rsidRDefault="004C4A0B" w:rsidP="00DA5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57E3100" w14:textId="77777777" w:rsidR="004C4A0B" w:rsidRPr="004D5DE7" w:rsidRDefault="004C4A0B" w:rsidP="00DA5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Don’t forget to let love in. </w:t>
            </w:r>
          </w:p>
          <w:p w14:paraId="152AAA70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D95192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What can we do about bullying? – Writing link – What I like about me letter.</w:t>
            </w:r>
          </w:p>
          <w:p w14:paraId="4C1B216F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7DE7F88" w14:textId="561A0EC9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Friendship week </w:t>
            </w:r>
          </w:p>
          <w:p w14:paraId="3DCF66F0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8ACD98E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14:paraId="7A230AA7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14:paraId="2D5CA25A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4D5DE7">
              <w:rPr>
                <w:rFonts w:ascii="Comic Sans MS" w:hAnsi="Comic Sans MS"/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55CD2FEF" w14:textId="7A910CAF" w:rsidR="004C4A0B" w:rsidRPr="004D5DE7" w:rsidRDefault="00582558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color w:val="000000"/>
                <w:sz w:val="20"/>
                <w:szCs w:val="20"/>
              </w:rPr>
              <w:t>Angels incarnation</w:t>
            </w:r>
          </w:p>
          <w:p w14:paraId="3BB4CA7A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1C87E51" w14:textId="5E72D129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Gym</w:t>
            </w:r>
            <w:r w:rsidR="003B4369" w:rsidRPr="004D5DE7">
              <w:rPr>
                <w:rFonts w:ascii="Comic Sans MS" w:hAnsi="Comic Sans MS"/>
                <w:sz w:val="20"/>
                <w:szCs w:val="20"/>
              </w:rPr>
              <w:t>nastics</w:t>
            </w:r>
            <w:r w:rsidRPr="004D5DE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B4369" w:rsidRPr="004D5DE7">
              <w:rPr>
                <w:rFonts w:ascii="Comic Sans MS" w:hAnsi="Comic Sans MS"/>
                <w:sz w:val="20"/>
                <w:szCs w:val="20"/>
              </w:rPr>
              <w:t>(</w:t>
            </w:r>
            <w:r w:rsidRPr="004D5DE7">
              <w:rPr>
                <w:rFonts w:ascii="Comic Sans MS" w:hAnsi="Comic Sans MS"/>
                <w:sz w:val="20"/>
                <w:szCs w:val="20"/>
              </w:rPr>
              <w:t>on equipment</w:t>
            </w:r>
            <w:r w:rsidR="003B4369" w:rsidRPr="004D5DE7">
              <w:rPr>
                <w:rFonts w:ascii="Comic Sans MS" w:hAnsi="Comic Sans MS"/>
                <w:sz w:val="20"/>
                <w:szCs w:val="20"/>
              </w:rPr>
              <w:t>)</w:t>
            </w:r>
            <w:r w:rsidRPr="004D5DE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3A2B4A8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3F95298" w14:textId="558BF1A3" w:rsidR="004C4A0B" w:rsidRPr="004D5DE7" w:rsidRDefault="003B4369" w:rsidP="00BD79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Hockey</w:t>
            </w:r>
            <w:r w:rsidR="004C4A0B" w:rsidRPr="004D5DE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EA4F62" w:rsidRPr="004D5DE7" w14:paraId="7D510F0F" w14:textId="77777777" w:rsidTr="00775DEC">
        <w:trPr>
          <w:trHeight w:val="2565"/>
        </w:trPr>
        <w:tc>
          <w:tcPr>
            <w:tcW w:w="1104" w:type="dxa"/>
            <w:vAlign w:val="center"/>
          </w:tcPr>
          <w:p w14:paraId="4ED31463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Spring 1</w:t>
            </w:r>
          </w:p>
          <w:p w14:paraId="12C20856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8C69413" w14:textId="77777777" w:rsidR="004C4A0B" w:rsidRPr="004D5DE7" w:rsidRDefault="00181C8F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5</w:t>
            </w:r>
            <w:r w:rsidR="00E14B80" w:rsidRPr="004D5DE7">
              <w:rPr>
                <w:rFonts w:ascii="Comic Sans MS" w:hAnsi="Comic Sans MS"/>
                <w:sz w:val="20"/>
                <w:szCs w:val="20"/>
              </w:rPr>
              <w:t>.1.2</w:t>
            </w:r>
            <w:r w:rsidRPr="004D5DE7">
              <w:rPr>
                <w:rFonts w:ascii="Comic Sans MS" w:hAnsi="Comic Sans MS"/>
                <w:sz w:val="20"/>
                <w:szCs w:val="20"/>
              </w:rPr>
              <w:t>6</w:t>
            </w:r>
            <w:r w:rsidR="00E14B80" w:rsidRPr="004D5DE7">
              <w:rPr>
                <w:rFonts w:ascii="Comic Sans MS" w:hAnsi="Comic Sans MS"/>
                <w:sz w:val="20"/>
                <w:szCs w:val="20"/>
              </w:rPr>
              <w:t xml:space="preserve"> to 1</w:t>
            </w:r>
            <w:r w:rsidRPr="004D5DE7">
              <w:rPr>
                <w:rFonts w:ascii="Comic Sans MS" w:hAnsi="Comic Sans MS"/>
                <w:sz w:val="20"/>
                <w:szCs w:val="20"/>
              </w:rPr>
              <w:t>3</w:t>
            </w:r>
            <w:r w:rsidR="00E14B80" w:rsidRPr="004D5DE7">
              <w:rPr>
                <w:rFonts w:ascii="Comic Sans MS" w:hAnsi="Comic Sans MS"/>
                <w:sz w:val="20"/>
                <w:szCs w:val="20"/>
              </w:rPr>
              <w:t>.2.2</w:t>
            </w:r>
            <w:r w:rsidRPr="004D5DE7">
              <w:rPr>
                <w:rFonts w:ascii="Comic Sans MS" w:hAnsi="Comic Sans MS"/>
                <w:sz w:val="20"/>
                <w:szCs w:val="20"/>
              </w:rPr>
              <w:t>6</w:t>
            </w:r>
          </w:p>
          <w:p w14:paraId="352B65A9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CE7C62E" w14:textId="77777777" w:rsidR="00E14B80" w:rsidRPr="004D5DE7" w:rsidRDefault="00E14B80" w:rsidP="00E14B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6 weeks</w:t>
            </w:r>
          </w:p>
          <w:p w14:paraId="42AABEFC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07" w:type="dxa"/>
            <w:vAlign w:val="center"/>
          </w:tcPr>
          <w:p w14:paraId="2B6D8F15" w14:textId="2B4A6DE2" w:rsidR="004C4A0B" w:rsidRPr="004D5DE7" w:rsidRDefault="00F750D8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  <w:highlight w:val="yellow"/>
              </w:rPr>
              <w:t>Dahl, A</w:t>
            </w:r>
            <w:r w:rsidR="004C4A0B" w:rsidRPr="004D5DE7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 Play and Me.</w:t>
            </w:r>
            <w:r w:rsidR="004C4A0B" w:rsidRPr="004D5DE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54409" w:rsidRPr="004D5DE7">
              <w:rPr>
                <w:rFonts w:ascii="Comic Sans MS" w:hAnsi="Comic Sans MS"/>
                <w:sz w:val="20"/>
                <w:szCs w:val="20"/>
              </w:rPr>
              <w:t>(Consider renaming)</w:t>
            </w:r>
          </w:p>
        </w:tc>
        <w:tc>
          <w:tcPr>
            <w:tcW w:w="1417" w:type="dxa"/>
            <w:vAlign w:val="center"/>
          </w:tcPr>
          <w:p w14:paraId="2C44AC07" w14:textId="77777777" w:rsidR="00A97185" w:rsidRPr="004D5DE7" w:rsidRDefault="00A97185" w:rsidP="00A971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Iron Age Workshop </w:t>
            </w:r>
          </w:p>
          <w:p w14:paraId="3F048A91" w14:textId="77777777" w:rsidR="00A97185" w:rsidRPr="004D5DE7" w:rsidRDefault="00A97185" w:rsidP="00C321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516E1B0" w14:textId="7BD89622" w:rsidR="004C4A0B" w:rsidRPr="004D5DE7" w:rsidRDefault="004C4A0B" w:rsidP="00C321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Year 3 Production</w:t>
            </w:r>
          </w:p>
          <w:p w14:paraId="79DCD43B" w14:textId="77777777" w:rsidR="004C4A0B" w:rsidRPr="004D5DE7" w:rsidRDefault="004C4A0B" w:rsidP="00C321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7C6DD96" w14:textId="77777777" w:rsidR="004C4A0B" w:rsidRPr="004D5DE7" w:rsidRDefault="004C4A0B" w:rsidP="00A6716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32F8A9A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21E4F7E2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066CF2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Money (measurement)</w:t>
            </w:r>
          </w:p>
          <w:p w14:paraId="598E6391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8EA1D8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Multiplication and </w:t>
            </w:r>
          </w:p>
          <w:p w14:paraId="68E3B215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Division</w:t>
            </w:r>
          </w:p>
          <w:p w14:paraId="0233CEF0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96719B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Length</w:t>
            </w:r>
          </w:p>
          <w:p w14:paraId="5E91056D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C8A0754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Geometry (2d)</w:t>
            </w:r>
          </w:p>
        </w:tc>
        <w:tc>
          <w:tcPr>
            <w:tcW w:w="2127" w:type="dxa"/>
            <w:vAlign w:val="center"/>
          </w:tcPr>
          <w:p w14:paraId="56480E76" w14:textId="77777777" w:rsidR="004C4A0B" w:rsidRPr="004D5DE7" w:rsidRDefault="004C4A0B" w:rsidP="00AD7B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lastRenderedPageBreak/>
              <w:t>Charlie and the Chocolate Factory (Reading &amp; writing)</w:t>
            </w:r>
          </w:p>
          <w:p w14:paraId="255FA2E7" w14:textId="77777777" w:rsidR="004C4A0B" w:rsidRPr="004D5DE7" w:rsidRDefault="004C4A0B" w:rsidP="00AD7B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F9502F" w14:textId="77777777" w:rsidR="004C4A0B" w:rsidRPr="004D5DE7" w:rsidRDefault="004C4A0B" w:rsidP="00AD7B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The Wizard of Oz (reading &amp; writing)</w:t>
            </w:r>
          </w:p>
        </w:tc>
        <w:tc>
          <w:tcPr>
            <w:tcW w:w="1842" w:type="dxa"/>
            <w:vAlign w:val="center"/>
          </w:tcPr>
          <w:p w14:paraId="209D95AD" w14:textId="77777777" w:rsidR="00026B6E" w:rsidRPr="004D5DE7" w:rsidRDefault="00026B6E" w:rsidP="00026B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Light </w:t>
            </w:r>
          </w:p>
          <w:p w14:paraId="5883D674" w14:textId="77777777" w:rsidR="00026B6E" w:rsidRPr="004D5DE7" w:rsidRDefault="00026B6E" w:rsidP="00026B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(How do we see? What happens when light hits a material?</w:t>
            </w:r>
          </w:p>
          <w:p w14:paraId="54C6FA5A" w14:textId="77777777" w:rsidR="00026B6E" w:rsidRPr="004D5DE7" w:rsidRDefault="00026B6E" w:rsidP="00026B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How does light travel?) NB stage lighting</w:t>
            </w:r>
          </w:p>
          <w:p w14:paraId="59D37155" w14:textId="77777777" w:rsidR="004C4A0B" w:rsidRPr="004D5DE7" w:rsidRDefault="004C4A0B" w:rsidP="00A971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FAFA093" w14:textId="77777777" w:rsidR="004C4A0B" w:rsidRPr="004D5DE7" w:rsidRDefault="006904B4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Iron Age enquiry</w:t>
            </w:r>
          </w:p>
          <w:p w14:paraId="2FAFE0F3" w14:textId="77777777" w:rsidR="006904B4" w:rsidRPr="004D5DE7" w:rsidRDefault="006904B4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95590F0" w14:textId="77777777" w:rsidR="006904B4" w:rsidRPr="004D5DE7" w:rsidRDefault="006904B4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(</w:t>
            </w: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inc.</w:t>
            </w:r>
            <w:proofErr w:type="spellEnd"/>
            <w:r w:rsidRPr="004D5DE7">
              <w:rPr>
                <w:rFonts w:ascii="Comic Sans MS" w:hAnsi="Comic Sans MS"/>
                <w:sz w:val="20"/>
                <w:szCs w:val="20"/>
              </w:rPr>
              <w:t xml:space="preserve"> visitor)</w:t>
            </w:r>
          </w:p>
        </w:tc>
        <w:tc>
          <w:tcPr>
            <w:tcW w:w="1701" w:type="dxa"/>
            <w:vAlign w:val="center"/>
          </w:tcPr>
          <w:p w14:paraId="32A605AE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Printing </w:t>
            </w:r>
          </w:p>
        </w:tc>
        <w:tc>
          <w:tcPr>
            <w:tcW w:w="1701" w:type="dxa"/>
            <w:vAlign w:val="center"/>
          </w:tcPr>
          <w:p w14:paraId="2634AA6C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D7AAC47" w14:textId="77777777" w:rsidR="004C4A0B" w:rsidRPr="004D5DE7" w:rsidRDefault="004C4A0B" w:rsidP="00F812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Programming A Sequence in Music</w:t>
            </w:r>
          </w:p>
          <w:p w14:paraId="762FFEB9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A4C04BB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Internet safety – is it OK to share? How can we keep our personal details safe?</w:t>
            </w:r>
          </w:p>
          <w:p w14:paraId="415E47C9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F4B94B" w14:textId="77777777" w:rsidR="004C4A0B" w:rsidRPr="004D5DE7" w:rsidRDefault="004C4A0B" w:rsidP="008614D9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D5DE7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RSHE </w:t>
            </w:r>
          </w:p>
          <w:p w14:paraId="3F7552D4" w14:textId="77777777" w:rsidR="004C4A0B" w:rsidRPr="004D5DE7" w:rsidRDefault="004C4A0B" w:rsidP="008614D9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D5DE7">
              <w:rPr>
                <w:rFonts w:ascii="Comic Sans MS" w:hAnsi="Comic Sans MS"/>
                <w:color w:val="000000" w:themeColor="text1"/>
                <w:sz w:val="20"/>
                <w:szCs w:val="20"/>
              </w:rPr>
              <w:t>What are the differences between males and females?</w:t>
            </w:r>
          </w:p>
          <w:p w14:paraId="12F76E07" w14:textId="77777777" w:rsidR="004C4A0B" w:rsidRPr="004D5DE7" w:rsidRDefault="004C4A0B" w:rsidP="008614D9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D5DE7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PANTS </w:t>
            </w:r>
          </w:p>
          <w:p w14:paraId="3944C24F" w14:textId="77777777" w:rsidR="004C4A0B" w:rsidRPr="004D5DE7" w:rsidRDefault="004C4A0B" w:rsidP="008614D9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DDF1A48" w14:textId="77777777" w:rsidR="004C4A0B" w:rsidRPr="004D5DE7" w:rsidRDefault="004C4A0B" w:rsidP="008614D9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D5DE7">
              <w:rPr>
                <w:rFonts w:ascii="Comic Sans MS" w:hAnsi="Comic Sans MS"/>
                <w:color w:val="000000" w:themeColor="text1"/>
                <w:sz w:val="20"/>
                <w:szCs w:val="20"/>
              </w:rPr>
              <w:t>Too much selfie isn’t healthy</w:t>
            </w:r>
          </w:p>
          <w:p w14:paraId="12FFFDDF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1BB12F5" w14:textId="42DAF14A" w:rsidR="004C4A0B" w:rsidRPr="004D5DE7" w:rsidRDefault="004C4A0B" w:rsidP="004D5D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color w:val="000000"/>
                <w:sz w:val="20"/>
                <w:szCs w:val="20"/>
              </w:rPr>
              <w:t>R</w:t>
            </w:r>
            <w:r w:rsidR="004D5DE7" w:rsidRPr="004D5DE7">
              <w:rPr>
                <w:rFonts w:ascii="Comic Sans MS" w:hAnsi="Comic Sans MS"/>
                <w:color w:val="000000"/>
                <w:sz w:val="20"/>
                <w:szCs w:val="20"/>
              </w:rPr>
              <w:t>emembering</w:t>
            </w:r>
            <w:r w:rsidRPr="004D5DE7">
              <w:rPr>
                <w:rFonts w:ascii="Comic Sans MS" w:hAnsi="Comic Sans MS"/>
                <w:color w:val="000000"/>
                <w:sz w:val="20"/>
                <w:szCs w:val="20"/>
              </w:rPr>
              <w:t xml:space="preserve"> Shabbat Jewish</w:t>
            </w:r>
          </w:p>
        </w:tc>
        <w:tc>
          <w:tcPr>
            <w:tcW w:w="1559" w:type="dxa"/>
            <w:vAlign w:val="center"/>
          </w:tcPr>
          <w:p w14:paraId="00D2E44D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Dance – Matilda we are revolting children</w:t>
            </w:r>
          </w:p>
        </w:tc>
        <w:tc>
          <w:tcPr>
            <w:tcW w:w="1276" w:type="dxa"/>
            <w:vAlign w:val="center"/>
          </w:tcPr>
          <w:p w14:paraId="358D004B" w14:textId="77777777" w:rsidR="004C4A0B" w:rsidRPr="004D5DE7" w:rsidRDefault="004C4A0B" w:rsidP="0085695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Orienteering </w:t>
            </w:r>
          </w:p>
        </w:tc>
      </w:tr>
      <w:tr w:rsidR="00EA4F62" w:rsidRPr="004D5DE7" w14:paraId="1AC52289" w14:textId="77777777" w:rsidTr="00775DEC">
        <w:trPr>
          <w:trHeight w:val="2248"/>
        </w:trPr>
        <w:tc>
          <w:tcPr>
            <w:tcW w:w="1104" w:type="dxa"/>
            <w:vAlign w:val="center"/>
          </w:tcPr>
          <w:p w14:paraId="29BBAD09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lastRenderedPageBreak/>
              <w:t>Spring 2</w:t>
            </w:r>
          </w:p>
          <w:p w14:paraId="1FE9EC0B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2</w:t>
            </w:r>
            <w:r w:rsidR="00181C8F" w:rsidRPr="004D5DE7">
              <w:rPr>
                <w:rFonts w:ascii="Comic Sans MS" w:hAnsi="Comic Sans MS"/>
                <w:sz w:val="20"/>
                <w:szCs w:val="20"/>
              </w:rPr>
              <w:t>3</w:t>
            </w:r>
            <w:r w:rsidRPr="004D5DE7">
              <w:rPr>
                <w:rFonts w:ascii="Comic Sans MS" w:hAnsi="Comic Sans MS"/>
                <w:sz w:val="20"/>
                <w:szCs w:val="20"/>
              </w:rPr>
              <w:t>.2.2</w:t>
            </w:r>
            <w:r w:rsidR="00181C8F" w:rsidRPr="004D5DE7">
              <w:rPr>
                <w:rFonts w:ascii="Comic Sans MS" w:hAnsi="Comic Sans MS"/>
                <w:sz w:val="20"/>
                <w:szCs w:val="20"/>
              </w:rPr>
              <w:t>6</w:t>
            </w:r>
            <w:r w:rsidRPr="004D5DE7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181C8F" w:rsidRPr="004D5DE7">
              <w:rPr>
                <w:rFonts w:ascii="Comic Sans MS" w:hAnsi="Comic Sans MS"/>
                <w:sz w:val="20"/>
                <w:szCs w:val="20"/>
              </w:rPr>
              <w:t>27.3.26</w:t>
            </w:r>
            <w:r w:rsidRPr="004D5DE7">
              <w:rPr>
                <w:rFonts w:ascii="Comic Sans MS" w:hAnsi="Comic Sans MS"/>
                <w:sz w:val="20"/>
                <w:szCs w:val="20"/>
              </w:rPr>
              <w:t xml:space="preserve"> (1 inset on 2</w:t>
            </w:r>
            <w:r w:rsidR="006904B4" w:rsidRPr="004D5DE7">
              <w:rPr>
                <w:rFonts w:ascii="Comic Sans MS" w:hAnsi="Comic Sans MS"/>
                <w:sz w:val="20"/>
                <w:szCs w:val="20"/>
              </w:rPr>
              <w:t>3</w:t>
            </w:r>
            <w:r w:rsidRPr="004D5DE7">
              <w:rPr>
                <w:rFonts w:ascii="Comic Sans MS" w:hAnsi="Comic Sans MS"/>
                <w:sz w:val="20"/>
                <w:szCs w:val="20"/>
              </w:rPr>
              <w:t>.2.25)</w:t>
            </w:r>
          </w:p>
          <w:p w14:paraId="6C111731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6B3B1A7" w14:textId="77777777" w:rsidR="00E14B80" w:rsidRPr="004D5DE7" w:rsidRDefault="001F481D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5</w:t>
            </w:r>
            <w:r w:rsidR="00E14B80" w:rsidRPr="004D5DE7">
              <w:rPr>
                <w:rFonts w:ascii="Comic Sans MS" w:hAnsi="Comic Sans MS"/>
                <w:sz w:val="20"/>
                <w:szCs w:val="20"/>
              </w:rPr>
              <w:t xml:space="preserve"> weeks</w:t>
            </w:r>
            <w:r w:rsidR="007B2DB4" w:rsidRPr="004D5DE7">
              <w:rPr>
                <w:rFonts w:ascii="Comic Sans MS" w:hAnsi="Comic Sans MS"/>
                <w:sz w:val="20"/>
                <w:szCs w:val="20"/>
              </w:rPr>
              <w:t xml:space="preserve"> (</w:t>
            </w:r>
            <w:proofErr w:type="spellStart"/>
            <w:r w:rsidR="007B2DB4" w:rsidRPr="004D5DE7">
              <w:rPr>
                <w:rFonts w:ascii="Comic Sans MS" w:hAnsi="Comic Sans MS"/>
                <w:sz w:val="20"/>
                <w:szCs w:val="20"/>
              </w:rPr>
              <w:t>inc</w:t>
            </w:r>
            <w:proofErr w:type="spellEnd"/>
            <w:r w:rsidR="007B2DB4" w:rsidRPr="004D5DE7">
              <w:rPr>
                <w:rFonts w:ascii="Comic Sans MS" w:hAnsi="Comic Sans MS"/>
                <w:sz w:val="20"/>
                <w:szCs w:val="20"/>
              </w:rPr>
              <w:t xml:space="preserve"> book week)</w:t>
            </w:r>
          </w:p>
          <w:p w14:paraId="16B34171" w14:textId="77777777" w:rsidR="00E14B80" w:rsidRPr="004D5DE7" w:rsidRDefault="00E14B80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5E2437F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07" w:type="dxa"/>
            <w:vAlign w:val="center"/>
          </w:tcPr>
          <w:p w14:paraId="044448DD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Romans: Ruthless or Remarkable? </w:t>
            </w:r>
          </w:p>
        </w:tc>
        <w:tc>
          <w:tcPr>
            <w:tcW w:w="1417" w:type="dxa"/>
            <w:vAlign w:val="center"/>
          </w:tcPr>
          <w:p w14:paraId="4AAC0526" w14:textId="77777777" w:rsidR="008D4B4C" w:rsidRPr="004D5DE7" w:rsidRDefault="008D4B4C" w:rsidP="008D4B4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OpenTheBox</w:t>
            </w:r>
            <w:proofErr w:type="spellEnd"/>
            <w:r w:rsidRPr="004D5DE7">
              <w:rPr>
                <w:rFonts w:ascii="Comic Sans MS" w:hAnsi="Comic Sans MS"/>
                <w:sz w:val="20"/>
                <w:szCs w:val="20"/>
              </w:rPr>
              <w:t xml:space="preserve"> Theatre Company</w:t>
            </w:r>
            <w:r w:rsidR="00E14B80" w:rsidRPr="004D5DE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36A65" w:rsidRPr="004D5DE7">
              <w:rPr>
                <w:rFonts w:ascii="Comic Sans MS" w:hAnsi="Comic Sans MS"/>
                <w:sz w:val="20"/>
                <w:szCs w:val="20"/>
              </w:rPr>
              <w:t xml:space="preserve">– </w:t>
            </w:r>
          </w:p>
          <w:p w14:paraId="444E6BDB" w14:textId="77777777" w:rsidR="00B252F2" w:rsidRPr="004D5DE7" w:rsidRDefault="00B252F2" w:rsidP="008D4B4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F8C7D5D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BB2133B" w14:textId="77777777" w:rsidR="004C4A0B" w:rsidRPr="004D5DE7" w:rsidRDefault="004C4A0B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Book Week</w:t>
            </w:r>
            <w:r w:rsidR="00FE745B" w:rsidRPr="004D5DE7">
              <w:rPr>
                <w:rFonts w:ascii="Comic Sans MS" w:hAnsi="Comic Sans MS"/>
                <w:sz w:val="20"/>
                <w:szCs w:val="20"/>
              </w:rPr>
              <w:t xml:space="preserve"> (</w:t>
            </w:r>
            <w:r w:rsidR="00B252F2" w:rsidRPr="004D5DE7">
              <w:rPr>
                <w:rFonts w:ascii="Comic Sans MS" w:hAnsi="Comic Sans MS"/>
                <w:sz w:val="20"/>
                <w:szCs w:val="20"/>
              </w:rPr>
              <w:t>2</w:t>
            </w:r>
            <w:r w:rsidR="00FE745B" w:rsidRPr="004D5DE7">
              <w:rPr>
                <w:rFonts w:ascii="Comic Sans MS" w:hAnsi="Comic Sans MS"/>
                <w:sz w:val="20"/>
                <w:szCs w:val="20"/>
              </w:rPr>
              <w:t>.3.2</w:t>
            </w:r>
            <w:r w:rsidR="00B252F2" w:rsidRPr="004D5DE7">
              <w:rPr>
                <w:rFonts w:ascii="Comic Sans MS" w:hAnsi="Comic Sans MS"/>
                <w:sz w:val="20"/>
                <w:szCs w:val="20"/>
              </w:rPr>
              <w:t>6</w:t>
            </w:r>
            <w:r w:rsidR="00FE745B" w:rsidRPr="004D5DE7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701" w:type="dxa"/>
            <w:vMerge/>
          </w:tcPr>
          <w:p w14:paraId="19988BFD" w14:textId="77777777" w:rsidR="004C4A0B" w:rsidRPr="004D5DE7" w:rsidRDefault="004C4A0B" w:rsidP="008D32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0C3F1C51" w14:textId="77777777" w:rsidR="004C4A0B" w:rsidRPr="004D5DE7" w:rsidRDefault="004C4A0B" w:rsidP="00AD7B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The Midnight Fair (reading)</w:t>
            </w:r>
          </w:p>
          <w:p w14:paraId="6C2DF3C3" w14:textId="77777777" w:rsidR="004C4A0B" w:rsidRPr="004D5DE7" w:rsidRDefault="004C4A0B" w:rsidP="00AD7B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9ED83B7" w14:textId="77777777" w:rsidR="004C4A0B" w:rsidRPr="004D5DE7" w:rsidRDefault="004C4A0B" w:rsidP="00AD7B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Valentine’s Guest House (Book week reading &amp; writing)</w:t>
            </w:r>
          </w:p>
          <w:p w14:paraId="67E2D154" w14:textId="77777777" w:rsidR="00E14B80" w:rsidRPr="004D5DE7" w:rsidRDefault="00E14B80" w:rsidP="00AD7B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3857928" w14:textId="77777777" w:rsidR="004C4A0B" w:rsidRPr="004D5DE7" w:rsidRDefault="00E14B80" w:rsidP="00AD7B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Book week – </w:t>
            </w:r>
            <w:r w:rsidR="00B252F2" w:rsidRPr="004D5DE7">
              <w:rPr>
                <w:rFonts w:ascii="Comic Sans MS" w:hAnsi="Comic Sans MS"/>
                <w:sz w:val="20"/>
                <w:szCs w:val="20"/>
              </w:rPr>
              <w:t>2</w:t>
            </w:r>
            <w:r w:rsidRPr="004D5DE7">
              <w:rPr>
                <w:rFonts w:ascii="Comic Sans MS" w:hAnsi="Comic Sans MS"/>
                <w:sz w:val="20"/>
                <w:szCs w:val="20"/>
              </w:rPr>
              <w:t>.3.2</w:t>
            </w:r>
            <w:r w:rsidR="00B252F2" w:rsidRPr="004D5DE7">
              <w:rPr>
                <w:rFonts w:ascii="Comic Sans MS" w:hAnsi="Comic Sans MS"/>
                <w:sz w:val="20"/>
                <w:szCs w:val="20"/>
              </w:rPr>
              <w:t>6</w:t>
            </w:r>
            <w:r w:rsidRPr="004D5DE7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B252F2" w:rsidRPr="004D5DE7">
              <w:rPr>
                <w:rFonts w:ascii="Comic Sans MS" w:hAnsi="Comic Sans MS"/>
                <w:sz w:val="20"/>
                <w:szCs w:val="20"/>
              </w:rPr>
              <w:t>6</w:t>
            </w:r>
            <w:r w:rsidRPr="004D5DE7">
              <w:rPr>
                <w:rFonts w:ascii="Comic Sans MS" w:hAnsi="Comic Sans MS"/>
                <w:sz w:val="20"/>
                <w:szCs w:val="20"/>
              </w:rPr>
              <w:t>.3.2</w:t>
            </w:r>
            <w:r w:rsidR="00B252F2" w:rsidRPr="004D5DE7">
              <w:rPr>
                <w:rFonts w:ascii="Comic Sans MS" w:hAnsi="Comic Sans MS"/>
                <w:sz w:val="20"/>
                <w:szCs w:val="20"/>
              </w:rPr>
              <w:t>6</w:t>
            </w:r>
          </w:p>
          <w:p w14:paraId="3285ADC0" w14:textId="77777777" w:rsidR="00E14B80" w:rsidRPr="004D5DE7" w:rsidRDefault="00E14B80" w:rsidP="00AD7B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D677DC2" w14:textId="77777777" w:rsidR="004C4A0B" w:rsidRPr="004D5DE7" w:rsidRDefault="004C4A0B" w:rsidP="00AD7B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So you think you’ve got it bad, Romans) (reading)</w:t>
            </w:r>
          </w:p>
          <w:p w14:paraId="1650619B" w14:textId="77777777" w:rsidR="004C4A0B" w:rsidRPr="004D5DE7" w:rsidRDefault="004C4A0B" w:rsidP="00AD7B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4BD40E4" w14:textId="77777777" w:rsidR="004C4A0B" w:rsidRPr="004D5DE7" w:rsidRDefault="004C4A0B" w:rsidP="008C7C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Pompeii animation &amp; Escape from Pompeii &amp; Survivor – escape from Pompeii (writing)</w:t>
            </w:r>
          </w:p>
        </w:tc>
        <w:tc>
          <w:tcPr>
            <w:tcW w:w="1842" w:type="dxa"/>
            <w:vAlign w:val="center"/>
          </w:tcPr>
          <w:p w14:paraId="0B6F2C8B" w14:textId="77777777" w:rsidR="004C4A0B" w:rsidRPr="004D5DE7" w:rsidRDefault="004C4A0B" w:rsidP="00375C2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Animals, including humans (skeletons and muscles)</w:t>
            </w:r>
          </w:p>
          <w:p w14:paraId="430C8F70" w14:textId="77777777" w:rsidR="004C4A0B" w:rsidRPr="004D5DE7" w:rsidRDefault="004C4A0B" w:rsidP="00375C2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Maths link- measuring bones</w:t>
            </w:r>
          </w:p>
          <w:p w14:paraId="53E78557" w14:textId="77777777" w:rsidR="00FE745B" w:rsidRPr="004D5DE7" w:rsidRDefault="00FE745B" w:rsidP="00375C2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3F349A5" w14:textId="09E6BA06" w:rsidR="00FE745B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S</w:t>
            </w:r>
            <w:r w:rsidR="00854409" w:rsidRPr="004D5DE7">
              <w:rPr>
                <w:rFonts w:ascii="Comic Sans MS" w:hAnsi="Comic Sans MS"/>
                <w:sz w:val="20"/>
                <w:szCs w:val="20"/>
              </w:rPr>
              <w:t>cience day is Fri 13.3.26</w:t>
            </w:r>
          </w:p>
        </w:tc>
        <w:tc>
          <w:tcPr>
            <w:tcW w:w="1418" w:type="dxa"/>
            <w:vAlign w:val="center"/>
          </w:tcPr>
          <w:p w14:paraId="575D467C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What did the Romans ever do for us? (Maths link- chronology and differences between years)</w:t>
            </w:r>
          </w:p>
          <w:p w14:paraId="3065F384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3BDB14" w14:textId="77777777" w:rsidR="004C4A0B" w:rsidRPr="004D5DE7" w:rsidRDefault="004C4A0B" w:rsidP="002C5B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507D15" w14:textId="77777777" w:rsidR="004C4A0B" w:rsidRPr="004D5DE7" w:rsidRDefault="004C4A0B" w:rsidP="005E03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3DB8144" w14:textId="77777777" w:rsidR="004C4A0B" w:rsidRPr="004D5DE7" w:rsidRDefault="004C4A0B" w:rsidP="005E03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6FB0A75" w14:textId="77777777" w:rsidR="004C4A0B" w:rsidRPr="004D5DE7" w:rsidRDefault="004C4A0B" w:rsidP="00F812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Animation (Stop Frame Animation)</w:t>
            </w:r>
          </w:p>
          <w:p w14:paraId="27CD14FB" w14:textId="77777777" w:rsidR="004C4A0B" w:rsidRPr="004D5DE7" w:rsidRDefault="004C4A0B" w:rsidP="000440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1AA98EF" w14:textId="77777777" w:rsidR="004C4A0B" w:rsidRPr="004D5DE7" w:rsidRDefault="004C4A0B" w:rsidP="000440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Check internet safety understanding with questions at the start of each lesson.</w:t>
            </w:r>
          </w:p>
          <w:p w14:paraId="08B9C1B3" w14:textId="77777777" w:rsidR="004C4A0B" w:rsidRPr="004D5DE7" w:rsidRDefault="004C4A0B" w:rsidP="000440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Interland</w:t>
            </w:r>
            <w:proofErr w:type="spellEnd"/>
            <w:r w:rsidRPr="004D5DE7">
              <w:rPr>
                <w:rFonts w:ascii="Comic Sans MS" w:hAnsi="Comic Sans MS"/>
                <w:sz w:val="20"/>
                <w:szCs w:val="20"/>
              </w:rPr>
              <w:t xml:space="preserve"> game?</w:t>
            </w:r>
          </w:p>
          <w:p w14:paraId="59489E56" w14:textId="77777777" w:rsidR="004C4A0B" w:rsidRPr="004D5DE7" w:rsidRDefault="004C4A0B" w:rsidP="00F2414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EF1D74" w14:textId="77777777" w:rsidR="004C4A0B" w:rsidRPr="004D5DE7" w:rsidRDefault="004C4A0B" w:rsidP="00D720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RSHE</w:t>
            </w:r>
          </w:p>
          <w:p w14:paraId="5D49BBFD" w14:textId="77777777" w:rsidR="004C4A0B" w:rsidRPr="004D5DE7" w:rsidRDefault="004C4A0B" w:rsidP="00D720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Keeping safe</w:t>
            </w:r>
          </w:p>
          <w:p w14:paraId="70BDB25F" w14:textId="77777777" w:rsidR="004C4A0B" w:rsidRPr="004D5DE7" w:rsidRDefault="004C4A0B" w:rsidP="00327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870E212" w14:textId="77777777" w:rsidR="004C4A0B" w:rsidRPr="004D5DE7" w:rsidRDefault="004C4A0B" w:rsidP="00327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D9D943E" w14:textId="77777777" w:rsidR="004C4A0B" w:rsidRPr="004D5DE7" w:rsidRDefault="004C4A0B" w:rsidP="00327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Don’t rub it in, rub it out!</w:t>
            </w:r>
          </w:p>
          <w:p w14:paraId="014D0836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340B27F" w14:textId="29BA6B1E" w:rsidR="004C4A0B" w:rsidRPr="004D5DE7" w:rsidRDefault="004D5DE7" w:rsidP="00FA48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color w:val="000000"/>
                <w:sz w:val="20"/>
                <w:szCs w:val="20"/>
              </w:rPr>
              <w:t>Forgiveness – The Easter Story</w:t>
            </w:r>
            <w:r w:rsidR="004C4A0B" w:rsidRPr="004D5DE7">
              <w:rPr>
                <w:rFonts w:ascii="Comic Sans MS" w:hAnsi="Comic Sans MS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640C726D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Dance </w:t>
            </w:r>
            <w:r w:rsidR="00B252F2" w:rsidRPr="004D5DE7">
              <w:rPr>
                <w:rFonts w:ascii="Comic Sans MS" w:hAnsi="Comic Sans MS"/>
                <w:sz w:val="20"/>
                <w:szCs w:val="20"/>
              </w:rPr>
              <w:t>–</w:t>
            </w:r>
            <w:r w:rsidRPr="004D5DE7">
              <w:rPr>
                <w:rFonts w:ascii="Comic Sans MS" w:hAnsi="Comic Sans MS"/>
                <w:sz w:val="20"/>
                <w:szCs w:val="20"/>
              </w:rPr>
              <w:t xml:space="preserve"> Pompeii</w:t>
            </w:r>
          </w:p>
          <w:p w14:paraId="4C8E9F17" w14:textId="77777777" w:rsidR="00B252F2" w:rsidRPr="004D5DE7" w:rsidRDefault="00B252F2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67A1EA2" w14:textId="2016281D" w:rsidR="00B252F2" w:rsidRPr="004D5DE7" w:rsidRDefault="00B252F2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5D99A9C" w14:textId="34D2089D" w:rsidR="004C4A0B" w:rsidRPr="004D5DE7" w:rsidRDefault="003B4369" w:rsidP="00AA22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Orienteering</w:t>
            </w:r>
          </w:p>
          <w:p w14:paraId="280D2159" w14:textId="77777777" w:rsidR="004C4A0B" w:rsidRPr="004D5DE7" w:rsidRDefault="004C4A0B" w:rsidP="00AA22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A4F62" w:rsidRPr="004D5DE7" w14:paraId="2F18AACF" w14:textId="77777777" w:rsidTr="00775DEC">
        <w:trPr>
          <w:trHeight w:val="1679"/>
        </w:trPr>
        <w:tc>
          <w:tcPr>
            <w:tcW w:w="1104" w:type="dxa"/>
            <w:vAlign w:val="center"/>
          </w:tcPr>
          <w:p w14:paraId="17CA9506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Summer 1</w:t>
            </w:r>
          </w:p>
          <w:p w14:paraId="51C3C3F2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E4100AA" w14:textId="77777777" w:rsidR="007B2DB4" w:rsidRPr="004D5DE7" w:rsidRDefault="001F481D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13.4.26 – 22.5.26</w:t>
            </w:r>
          </w:p>
          <w:p w14:paraId="7EC36D38" w14:textId="77777777" w:rsidR="006904B4" w:rsidRPr="004D5DE7" w:rsidRDefault="007B2DB4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1 inset day</w:t>
            </w:r>
            <w:r w:rsidR="006904B4" w:rsidRPr="004D5DE7">
              <w:rPr>
                <w:rFonts w:ascii="Comic Sans MS" w:hAnsi="Comic Sans MS"/>
                <w:sz w:val="20"/>
                <w:szCs w:val="20"/>
              </w:rPr>
              <w:t xml:space="preserve"> (22.5)</w:t>
            </w:r>
          </w:p>
          <w:p w14:paraId="2A41FA07" w14:textId="77777777" w:rsidR="007B2DB4" w:rsidRPr="004D5DE7" w:rsidRDefault="007B2DB4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1 Bank holiday</w:t>
            </w:r>
            <w:r w:rsidR="006904B4" w:rsidRPr="004D5DE7">
              <w:rPr>
                <w:rFonts w:ascii="Comic Sans MS" w:hAnsi="Comic Sans MS"/>
                <w:sz w:val="20"/>
                <w:szCs w:val="20"/>
              </w:rPr>
              <w:t xml:space="preserve"> (4.5)</w:t>
            </w:r>
          </w:p>
          <w:p w14:paraId="40219B9C" w14:textId="77777777" w:rsidR="007B2DB4" w:rsidRPr="004D5DE7" w:rsidRDefault="007B2DB4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45B8AEF" w14:textId="77777777" w:rsidR="007B2DB4" w:rsidRPr="004D5DE7" w:rsidRDefault="001F481D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6</w:t>
            </w:r>
            <w:r w:rsidR="007B2DB4" w:rsidRPr="004D5DE7">
              <w:rPr>
                <w:rFonts w:ascii="Comic Sans MS" w:hAnsi="Comic Sans MS"/>
                <w:sz w:val="20"/>
                <w:szCs w:val="20"/>
              </w:rPr>
              <w:t xml:space="preserve"> weeks</w:t>
            </w:r>
          </w:p>
        </w:tc>
        <w:tc>
          <w:tcPr>
            <w:tcW w:w="1307" w:type="dxa"/>
            <w:vAlign w:val="center"/>
          </w:tcPr>
          <w:p w14:paraId="26EDD5CE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River Deep, Mountain High</w:t>
            </w:r>
          </w:p>
        </w:tc>
        <w:tc>
          <w:tcPr>
            <w:tcW w:w="1417" w:type="dxa"/>
            <w:vAlign w:val="center"/>
          </w:tcPr>
          <w:p w14:paraId="0D3017A8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Local river visit.</w:t>
            </w:r>
          </w:p>
          <w:p w14:paraId="09083704" w14:textId="77777777" w:rsidR="006701DD" w:rsidRPr="004D5DE7" w:rsidRDefault="006701DD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B3343A9" w14:textId="77777777" w:rsidR="00B252F2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Orchestra Unwrapped (Anvil trip)</w:t>
            </w:r>
          </w:p>
          <w:p w14:paraId="18B76E82" w14:textId="77777777" w:rsidR="004C4A0B" w:rsidRPr="004D5DE7" w:rsidRDefault="004C4A0B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01728F9" w14:textId="77777777" w:rsidR="00B252F2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Gilbert White</w:t>
            </w:r>
          </w:p>
        </w:tc>
        <w:tc>
          <w:tcPr>
            <w:tcW w:w="1701" w:type="dxa"/>
            <w:vMerge w:val="restart"/>
            <w:vAlign w:val="center"/>
          </w:tcPr>
          <w:p w14:paraId="238BB7B1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Geometry (3d)</w:t>
            </w:r>
          </w:p>
          <w:p w14:paraId="4212D5F8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A76EAC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1D4DA5B0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DA0550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Mass and capacity</w:t>
            </w:r>
          </w:p>
          <w:p w14:paraId="350AA6A1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4A73CC9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Statistics</w:t>
            </w:r>
          </w:p>
          <w:p w14:paraId="4ED3E41A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1E2A7AA" w14:textId="77777777" w:rsidR="004C4A0B" w:rsidRPr="004D5DE7" w:rsidRDefault="004C4A0B" w:rsidP="004C4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Time (recap)</w:t>
            </w:r>
          </w:p>
        </w:tc>
        <w:tc>
          <w:tcPr>
            <w:tcW w:w="2127" w:type="dxa"/>
            <w:vAlign w:val="center"/>
          </w:tcPr>
          <w:p w14:paraId="5F470603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The Wild Robot (reading &amp; writing)</w:t>
            </w:r>
          </w:p>
          <w:p w14:paraId="42BE9873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4EB5B2E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A River (reading)</w:t>
            </w:r>
          </w:p>
          <w:p w14:paraId="7415C0A9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18D0225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The Firework Maker’s Daughter (writing)</w:t>
            </w:r>
          </w:p>
        </w:tc>
        <w:tc>
          <w:tcPr>
            <w:tcW w:w="1842" w:type="dxa"/>
            <w:vAlign w:val="center"/>
          </w:tcPr>
          <w:p w14:paraId="1997E48A" w14:textId="77777777" w:rsidR="004C4A0B" w:rsidRPr="004D5DE7" w:rsidRDefault="004C4A0B" w:rsidP="00375C2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How do plants grow well? (Longitudinal study)</w:t>
            </w:r>
          </w:p>
          <w:p w14:paraId="73274438" w14:textId="77777777" w:rsidR="00B252F2" w:rsidRPr="004D5DE7" w:rsidRDefault="00B252F2" w:rsidP="00375C2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47105A0" w14:textId="77777777" w:rsidR="00B252F2" w:rsidRPr="004D5DE7" w:rsidRDefault="00B252F2" w:rsidP="00375C2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Gilbert White trip April</w:t>
            </w:r>
          </w:p>
        </w:tc>
        <w:tc>
          <w:tcPr>
            <w:tcW w:w="1418" w:type="dxa"/>
            <w:vAlign w:val="center"/>
          </w:tcPr>
          <w:p w14:paraId="3EF1B54C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Rivers</w:t>
            </w:r>
            <w:r w:rsidR="00B252F2" w:rsidRPr="004D5DE7">
              <w:rPr>
                <w:rFonts w:ascii="Comic Sans MS" w:hAnsi="Comic Sans MS"/>
                <w:sz w:val="20"/>
                <w:szCs w:val="20"/>
              </w:rPr>
              <w:t xml:space="preserve"> &amp;</w:t>
            </w:r>
          </w:p>
          <w:p w14:paraId="59C50D35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The Water Cycle</w:t>
            </w:r>
            <w:r w:rsidR="00B252F2" w:rsidRPr="004D5DE7">
              <w:rPr>
                <w:rFonts w:ascii="Comic Sans MS" w:hAnsi="Comic Sans MS"/>
                <w:sz w:val="20"/>
                <w:szCs w:val="20"/>
              </w:rPr>
              <w:t xml:space="preserve"> (river trip)</w:t>
            </w:r>
          </w:p>
        </w:tc>
        <w:tc>
          <w:tcPr>
            <w:tcW w:w="1701" w:type="dxa"/>
            <w:vAlign w:val="center"/>
          </w:tcPr>
          <w:p w14:paraId="779899F8" w14:textId="77777777" w:rsidR="00B252F2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Collage</w:t>
            </w:r>
          </w:p>
          <w:p w14:paraId="3457B8A1" w14:textId="77777777" w:rsidR="00B252F2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Local artist</w:t>
            </w:r>
          </w:p>
          <w:p w14:paraId="2452C3F1" w14:textId="77777777" w:rsidR="004C4A0B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Sian Storey</w:t>
            </w:r>
          </w:p>
        </w:tc>
        <w:tc>
          <w:tcPr>
            <w:tcW w:w="1701" w:type="dxa"/>
            <w:vAlign w:val="center"/>
          </w:tcPr>
          <w:p w14:paraId="1633CB05" w14:textId="77777777" w:rsidR="00B252F2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Sewing</w:t>
            </w:r>
          </w:p>
          <w:p w14:paraId="5C0049D1" w14:textId="77777777" w:rsidR="004C4A0B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Animal cushion</w:t>
            </w:r>
          </w:p>
        </w:tc>
        <w:tc>
          <w:tcPr>
            <w:tcW w:w="2835" w:type="dxa"/>
            <w:vAlign w:val="center"/>
          </w:tcPr>
          <w:p w14:paraId="121CD050" w14:textId="77777777" w:rsidR="004C4A0B" w:rsidRPr="004D5DE7" w:rsidRDefault="004C4A0B" w:rsidP="00F812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Programming B </w:t>
            </w:r>
          </w:p>
          <w:p w14:paraId="76704A6D" w14:textId="77777777" w:rsidR="004C4A0B" w:rsidRPr="004D5DE7" w:rsidRDefault="004C4A0B" w:rsidP="00F812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Events and Patterns</w:t>
            </w:r>
          </w:p>
          <w:p w14:paraId="4CE42EBC" w14:textId="77777777" w:rsidR="004C4A0B" w:rsidRPr="004D5DE7" w:rsidRDefault="004C4A0B" w:rsidP="00C729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E1B4F1" w14:textId="77777777" w:rsidR="004C4A0B" w:rsidRPr="004D5DE7" w:rsidRDefault="004C4A0B" w:rsidP="00C729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Internet safety – why do we need permission to be photographed/videoed?</w:t>
            </w:r>
          </w:p>
          <w:p w14:paraId="35E768CE" w14:textId="77777777" w:rsidR="004C4A0B" w:rsidRPr="004D5DE7" w:rsidRDefault="004C4A0B" w:rsidP="00C729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What happens if we were to put these videos online? Can they ever be deleted? </w:t>
            </w:r>
          </w:p>
          <w:p w14:paraId="09AC65DB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CC2CD2" w14:textId="77777777" w:rsidR="004C4A0B" w:rsidRPr="004D5DE7" w:rsidRDefault="004C4A0B" w:rsidP="00327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RSHE </w:t>
            </w:r>
          </w:p>
          <w:p w14:paraId="74E038D8" w14:textId="77777777" w:rsidR="004C4A0B" w:rsidRPr="004D5DE7" w:rsidRDefault="004C4A0B" w:rsidP="00327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Money and work </w:t>
            </w:r>
          </w:p>
          <w:p w14:paraId="58F1BE63" w14:textId="77777777" w:rsidR="004C4A0B" w:rsidRPr="004D5DE7" w:rsidRDefault="004C4A0B" w:rsidP="00327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D21C8FC" w14:textId="77777777" w:rsidR="004C4A0B" w:rsidRPr="004D5DE7" w:rsidRDefault="004C4A0B" w:rsidP="00327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Fake is a mistake</w:t>
            </w:r>
          </w:p>
          <w:p w14:paraId="24285067" w14:textId="77777777" w:rsidR="004C4A0B" w:rsidRPr="004D5DE7" w:rsidRDefault="004C4A0B" w:rsidP="00327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9A145A0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AF8EC87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A96FC57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5B74D7" w14:textId="226C3729" w:rsidR="004C4A0B" w:rsidRPr="004D5DE7" w:rsidRDefault="004D5DE7" w:rsidP="00C729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color w:val="000000"/>
                <w:sz w:val="20"/>
                <w:szCs w:val="20"/>
              </w:rPr>
              <w:t>Temptation</w:t>
            </w:r>
          </w:p>
        </w:tc>
        <w:tc>
          <w:tcPr>
            <w:tcW w:w="1559" w:type="dxa"/>
            <w:vAlign w:val="center"/>
          </w:tcPr>
          <w:p w14:paraId="489E30C6" w14:textId="403A853C" w:rsidR="004C4A0B" w:rsidRPr="004D5DE7" w:rsidRDefault="003B4369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Sensory circuits</w:t>
            </w:r>
          </w:p>
        </w:tc>
        <w:tc>
          <w:tcPr>
            <w:tcW w:w="1276" w:type="dxa"/>
            <w:vAlign w:val="center"/>
          </w:tcPr>
          <w:p w14:paraId="77C1FF82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74076C" w14:textId="77777777" w:rsidR="004C4A0B" w:rsidRPr="004D5DE7" w:rsidRDefault="004C4A0B" w:rsidP="00AA22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 Athletics</w:t>
            </w:r>
          </w:p>
          <w:p w14:paraId="464DBB56" w14:textId="0D0DA7CC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A4F62" w:rsidRPr="004D5DE7" w14:paraId="7F623F66" w14:textId="77777777" w:rsidTr="00775DEC">
        <w:trPr>
          <w:trHeight w:val="1981"/>
        </w:trPr>
        <w:tc>
          <w:tcPr>
            <w:tcW w:w="1104" w:type="dxa"/>
            <w:vAlign w:val="center"/>
          </w:tcPr>
          <w:p w14:paraId="605D957F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Summer 2</w:t>
            </w:r>
          </w:p>
          <w:p w14:paraId="013D223A" w14:textId="77777777" w:rsidR="007B2DB4" w:rsidRPr="004D5DE7" w:rsidRDefault="007B2DB4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56AC91" w14:textId="77777777" w:rsidR="001F481D" w:rsidRPr="004D5DE7" w:rsidRDefault="001F481D" w:rsidP="001F48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1.6.26 – 22.7.26</w:t>
            </w:r>
          </w:p>
          <w:p w14:paraId="1526F193" w14:textId="77777777" w:rsidR="007B2DB4" w:rsidRPr="004D5DE7" w:rsidRDefault="007B2DB4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20E4A8B" w14:textId="77777777" w:rsidR="007B2DB4" w:rsidRPr="004D5DE7" w:rsidRDefault="001F481D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8</w:t>
            </w:r>
            <w:r w:rsidR="007B2DB4" w:rsidRPr="004D5DE7">
              <w:rPr>
                <w:rFonts w:ascii="Comic Sans MS" w:hAnsi="Comic Sans MS"/>
                <w:sz w:val="20"/>
                <w:szCs w:val="20"/>
              </w:rPr>
              <w:t xml:space="preserve"> weeks (1 will be a focus week)</w:t>
            </w:r>
          </w:p>
          <w:p w14:paraId="494E5FD2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07" w:type="dxa"/>
            <w:vAlign w:val="center"/>
          </w:tcPr>
          <w:p w14:paraId="5EBEC8A7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What shapes our village? </w:t>
            </w:r>
          </w:p>
        </w:tc>
        <w:tc>
          <w:tcPr>
            <w:tcW w:w="1417" w:type="dxa"/>
            <w:vAlign w:val="center"/>
          </w:tcPr>
          <w:p w14:paraId="58248A3B" w14:textId="77777777" w:rsidR="006701DD" w:rsidRPr="004D5DE7" w:rsidRDefault="006701DD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CD7D1ED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Village walk</w:t>
            </w:r>
          </w:p>
          <w:p w14:paraId="4E9D386E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08AAACF" w14:textId="77777777" w:rsidR="004C4A0B" w:rsidRPr="004D5DE7" w:rsidRDefault="00A6716D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Synagogue Visit?</w:t>
            </w:r>
            <w:r w:rsidR="004C4A0B" w:rsidRPr="004D5DE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Merge/>
          </w:tcPr>
          <w:p w14:paraId="62C76851" w14:textId="77777777" w:rsidR="004C4A0B" w:rsidRPr="004D5DE7" w:rsidRDefault="004C4A0B" w:rsidP="00CF21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16F9D035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The promise (reading)</w:t>
            </w:r>
          </w:p>
          <w:p w14:paraId="08B54BF6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E2FD384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Nothing to see here hotel (reading)</w:t>
            </w:r>
          </w:p>
          <w:p w14:paraId="7BD23CCD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B737A1C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The Little Shoemaker (video for writing)</w:t>
            </w:r>
          </w:p>
          <w:p w14:paraId="282064E8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DCBDEDC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Valerie Bloom – The river and I asked the river &amp; The River Song (Poetry writing unit)</w:t>
            </w:r>
          </w:p>
        </w:tc>
        <w:tc>
          <w:tcPr>
            <w:tcW w:w="1842" w:type="dxa"/>
            <w:vAlign w:val="center"/>
          </w:tcPr>
          <w:p w14:paraId="1131A22C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States of Matter</w:t>
            </w:r>
          </w:p>
          <w:p w14:paraId="38273C64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inc</w:t>
            </w:r>
            <w:proofErr w:type="spellEnd"/>
            <w:r w:rsidRPr="004D5DE7">
              <w:rPr>
                <w:rFonts w:ascii="Comic Sans MS" w:hAnsi="Comic Sans MS"/>
                <w:sz w:val="20"/>
                <w:szCs w:val="20"/>
              </w:rPr>
              <w:t xml:space="preserve"> QMC trip 9&amp;10.6.25</w:t>
            </w:r>
          </w:p>
          <w:p w14:paraId="544489F7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46DA710" w14:textId="77777777" w:rsidR="004C4A0B" w:rsidRPr="004D5DE7" w:rsidRDefault="004C4A0B" w:rsidP="00F812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DAF04F3" w14:textId="77777777" w:rsidR="00B252F2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Mountains </w:t>
            </w:r>
          </w:p>
          <w:p w14:paraId="1E5DCCF3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F8C449F" w14:textId="77777777" w:rsidR="004C4A0B" w:rsidRPr="004D5DE7" w:rsidRDefault="004C4A0B" w:rsidP="009F3B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3314009" w14:textId="77777777" w:rsidR="00B252F2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Landscape</w:t>
            </w:r>
          </w:p>
          <w:p w14:paraId="63725C8E" w14:textId="77777777" w:rsidR="00B252F2" w:rsidRPr="004D5DE7" w:rsidRDefault="00B252F2" w:rsidP="00B252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Hokusai </w:t>
            </w:r>
          </w:p>
          <w:p w14:paraId="355591C6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EC618C5" w14:textId="77777777" w:rsidR="004C4A0B" w:rsidRPr="004D5DE7" w:rsidRDefault="00B252F2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Picture frames as presents for Christmas (Maths link- measurement and perimeter)</w:t>
            </w:r>
          </w:p>
        </w:tc>
        <w:tc>
          <w:tcPr>
            <w:tcW w:w="2835" w:type="dxa"/>
            <w:vAlign w:val="center"/>
          </w:tcPr>
          <w:p w14:paraId="00B10E1E" w14:textId="77777777" w:rsidR="004C4A0B" w:rsidRPr="004D5DE7" w:rsidRDefault="004C4A0B" w:rsidP="00F812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Branching Databases</w:t>
            </w:r>
          </w:p>
          <w:p w14:paraId="2377527E" w14:textId="77777777" w:rsidR="004C4A0B" w:rsidRPr="004D5DE7" w:rsidRDefault="004C4A0B" w:rsidP="00C729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3A46B17" w14:textId="77777777" w:rsidR="004C4A0B" w:rsidRPr="004D5DE7" w:rsidRDefault="004C4A0B" w:rsidP="00C729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Productivity – graphs</w:t>
            </w:r>
          </w:p>
          <w:p w14:paraId="45AD22FD" w14:textId="77777777" w:rsidR="004C4A0B" w:rsidRPr="004D5DE7" w:rsidRDefault="004C4A0B" w:rsidP="00C729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Check internet safety understanding with questions at the start of each lesson.</w:t>
            </w:r>
          </w:p>
          <w:p w14:paraId="1E242D00" w14:textId="77777777" w:rsidR="004C4A0B" w:rsidRPr="004D5DE7" w:rsidRDefault="004C4A0B" w:rsidP="00C729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Interland</w:t>
            </w:r>
            <w:proofErr w:type="spellEnd"/>
            <w:r w:rsidRPr="004D5DE7">
              <w:rPr>
                <w:rFonts w:ascii="Comic Sans MS" w:hAnsi="Comic Sans MS"/>
                <w:sz w:val="20"/>
                <w:szCs w:val="20"/>
              </w:rPr>
              <w:t xml:space="preserve"> game?</w:t>
            </w:r>
          </w:p>
        </w:tc>
        <w:tc>
          <w:tcPr>
            <w:tcW w:w="1701" w:type="dxa"/>
            <w:vAlign w:val="center"/>
          </w:tcPr>
          <w:p w14:paraId="6CDF1624" w14:textId="77777777" w:rsidR="004C4A0B" w:rsidRPr="004D5DE7" w:rsidRDefault="004C4A0B" w:rsidP="009F3B1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61454F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FACC6A2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>‘No way through’ isn’t true</w:t>
            </w:r>
            <w:r w:rsidRPr="004D5DE7">
              <w:rPr>
                <w:rFonts w:ascii="Comic Sans MS" w:hAnsi="Comic Sans MS"/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624D1402" w14:textId="53A19AD4" w:rsidR="004C4A0B" w:rsidRPr="004D5DE7" w:rsidRDefault="004C4A0B" w:rsidP="004D5DE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color w:val="000000"/>
                <w:sz w:val="20"/>
                <w:szCs w:val="20"/>
              </w:rPr>
              <w:t xml:space="preserve">Special as </w:t>
            </w:r>
            <w:r w:rsidR="004D5DE7" w:rsidRPr="004D5DE7">
              <w:rPr>
                <w:rFonts w:ascii="Comic Sans MS" w:hAnsi="Comic Sans MS"/>
                <w:color w:val="000000"/>
                <w:sz w:val="20"/>
                <w:szCs w:val="20"/>
              </w:rPr>
              <w:t>sacred places</w:t>
            </w:r>
          </w:p>
        </w:tc>
        <w:tc>
          <w:tcPr>
            <w:tcW w:w="1559" w:type="dxa"/>
            <w:vAlign w:val="center"/>
          </w:tcPr>
          <w:p w14:paraId="420584CA" w14:textId="77777777" w:rsidR="004C4A0B" w:rsidRPr="004D5DE7" w:rsidRDefault="004C4A0B" w:rsidP="005579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5DE7">
              <w:rPr>
                <w:rFonts w:ascii="Comic Sans MS" w:hAnsi="Comic Sans MS"/>
                <w:sz w:val="20"/>
                <w:szCs w:val="20"/>
              </w:rPr>
              <w:t xml:space="preserve">Tennis </w:t>
            </w:r>
          </w:p>
        </w:tc>
        <w:tc>
          <w:tcPr>
            <w:tcW w:w="1276" w:type="dxa"/>
            <w:vAlign w:val="center"/>
          </w:tcPr>
          <w:p w14:paraId="47360B74" w14:textId="3CA1C71C" w:rsidR="004C4A0B" w:rsidRPr="004D5DE7" w:rsidRDefault="003B4369" w:rsidP="003B43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D5DE7">
              <w:rPr>
                <w:rFonts w:ascii="Comic Sans MS" w:hAnsi="Comic Sans MS"/>
                <w:sz w:val="20"/>
                <w:szCs w:val="20"/>
              </w:rPr>
              <w:t>Rounders</w:t>
            </w:r>
            <w:proofErr w:type="spellEnd"/>
            <w:r w:rsidRPr="004D5DE7">
              <w:rPr>
                <w:rFonts w:ascii="Comic Sans MS" w:hAnsi="Comic Sans MS"/>
                <w:sz w:val="20"/>
                <w:szCs w:val="20"/>
              </w:rPr>
              <w:t xml:space="preserve"> – striking and fielding</w:t>
            </w:r>
          </w:p>
        </w:tc>
      </w:tr>
    </w:tbl>
    <w:p w14:paraId="77271939" w14:textId="77777777" w:rsidR="00D60F1C" w:rsidRPr="004D5DE7" w:rsidRDefault="00026B6E">
      <w:pPr>
        <w:rPr>
          <w:rFonts w:ascii="Comic Sans MS" w:hAnsi="Comic Sans MS"/>
          <w:sz w:val="20"/>
          <w:szCs w:val="20"/>
        </w:rPr>
      </w:pPr>
    </w:p>
    <w:sectPr w:rsidR="00D60F1C" w:rsidRPr="004D5DE7" w:rsidSect="00824733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4B1"/>
    <w:rsid w:val="00026B6E"/>
    <w:rsid w:val="00030256"/>
    <w:rsid w:val="0004402A"/>
    <w:rsid w:val="00045182"/>
    <w:rsid w:val="001529FE"/>
    <w:rsid w:val="00181C8F"/>
    <w:rsid w:val="001F481D"/>
    <w:rsid w:val="001F56D7"/>
    <w:rsid w:val="00205B48"/>
    <w:rsid w:val="002336C0"/>
    <w:rsid w:val="00240AF7"/>
    <w:rsid w:val="002C5B62"/>
    <w:rsid w:val="002E11EE"/>
    <w:rsid w:val="003026F7"/>
    <w:rsid w:val="00321076"/>
    <w:rsid w:val="0032748A"/>
    <w:rsid w:val="0033627F"/>
    <w:rsid w:val="00375C20"/>
    <w:rsid w:val="003B4369"/>
    <w:rsid w:val="003C4319"/>
    <w:rsid w:val="003E5EAD"/>
    <w:rsid w:val="00417675"/>
    <w:rsid w:val="00436615"/>
    <w:rsid w:val="00452E2C"/>
    <w:rsid w:val="00460A51"/>
    <w:rsid w:val="004C4A0B"/>
    <w:rsid w:val="004D5DE7"/>
    <w:rsid w:val="004F314C"/>
    <w:rsid w:val="0050559C"/>
    <w:rsid w:val="00541BCF"/>
    <w:rsid w:val="0055799D"/>
    <w:rsid w:val="00563874"/>
    <w:rsid w:val="00582558"/>
    <w:rsid w:val="005B566D"/>
    <w:rsid w:val="005D0E1F"/>
    <w:rsid w:val="005E03CC"/>
    <w:rsid w:val="00600B2E"/>
    <w:rsid w:val="00611E04"/>
    <w:rsid w:val="00624C75"/>
    <w:rsid w:val="0066364E"/>
    <w:rsid w:val="0066376B"/>
    <w:rsid w:val="006701DD"/>
    <w:rsid w:val="006904B4"/>
    <w:rsid w:val="006E2E3B"/>
    <w:rsid w:val="00742EDA"/>
    <w:rsid w:val="00746ED8"/>
    <w:rsid w:val="00775DEC"/>
    <w:rsid w:val="00780EE7"/>
    <w:rsid w:val="0079503E"/>
    <w:rsid w:val="007B0897"/>
    <w:rsid w:val="007B2DB4"/>
    <w:rsid w:val="007D62E8"/>
    <w:rsid w:val="007F4666"/>
    <w:rsid w:val="00824733"/>
    <w:rsid w:val="00830EE2"/>
    <w:rsid w:val="00836A65"/>
    <w:rsid w:val="00854409"/>
    <w:rsid w:val="00856953"/>
    <w:rsid w:val="008614D9"/>
    <w:rsid w:val="008C7C0E"/>
    <w:rsid w:val="008D3211"/>
    <w:rsid w:val="008D4B4C"/>
    <w:rsid w:val="008F4C86"/>
    <w:rsid w:val="0097585F"/>
    <w:rsid w:val="009A279A"/>
    <w:rsid w:val="009A5C07"/>
    <w:rsid w:val="009B5D38"/>
    <w:rsid w:val="009F3B17"/>
    <w:rsid w:val="00A030CE"/>
    <w:rsid w:val="00A62922"/>
    <w:rsid w:val="00A6716D"/>
    <w:rsid w:val="00A859E6"/>
    <w:rsid w:val="00A97185"/>
    <w:rsid w:val="00AA220C"/>
    <w:rsid w:val="00AB2520"/>
    <w:rsid w:val="00AC3FB3"/>
    <w:rsid w:val="00AD7B48"/>
    <w:rsid w:val="00AE5A9E"/>
    <w:rsid w:val="00AF647B"/>
    <w:rsid w:val="00B10376"/>
    <w:rsid w:val="00B252F2"/>
    <w:rsid w:val="00B71A08"/>
    <w:rsid w:val="00B85076"/>
    <w:rsid w:val="00BD43BB"/>
    <w:rsid w:val="00BD7963"/>
    <w:rsid w:val="00C12C96"/>
    <w:rsid w:val="00C3210F"/>
    <w:rsid w:val="00C34A43"/>
    <w:rsid w:val="00C72939"/>
    <w:rsid w:val="00C8408C"/>
    <w:rsid w:val="00CA68DE"/>
    <w:rsid w:val="00CC3BA4"/>
    <w:rsid w:val="00CF21B1"/>
    <w:rsid w:val="00D11A81"/>
    <w:rsid w:val="00D720D2"/>
    <w:rsid w:val="00DA5579"/>
    <w:rsid w:val="00E02739"/>
    <w:rsid w:val="00E13382"/>
    <w:rsid w:val="00E14B80"/>
    <w:rsid w:val="00E316C3"/>
    <w:rsid w:val="00E42268"/>
    <w:rsid w:val="00E54E56"/>
    <w:rsid w:val="00E64836"/>
    <w:rsid w:val="00EA4F62"/>
    <w:rsid w:val="00EE1D8D"/>
    <w:rsid w:val="00F24144"/>
    <w:rsid w:val="00F470B1"/>
    <w:rsid w:val="00F700B6"/>
    <w:rsid w:val="00F750D8"/>
    <w:rsid w:val="00F812D2"/>
    <w:rsid w:val="00F874B1"/>
    <w:rsid w:val="00FA48A1"/>
    <w:rsid w:val="00FE5567"/>
    <w:rsid w:val="00FE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DD358"/>
  <w15:chartTrackingRefBased/>
  <w15:docId w15:val="{3B67D7EE-1E61-4736-8060-20721B79D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904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04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04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04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04B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0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neckett</dc:creator>
  <cp:keywords/>
  <dc:description/>
  <cp:lastModifiedBy>mrundle</cp:lastModifiedBy>
  <cp:revision>46</cp:revision>
  <dcterms:created xsi:type="dcterms:W3CDTF">2022-07-21T09:08:00Z</dcterms:created>
  <dcterms:modified xsi:type="dcterms:W3CDTF">2025-11-17T10:58:00Z</dcterms:modified>
</cp:coreProperties>
</file>