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113" w:rsidRDefault="00025113" w:rsidP="00025113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Club Lists:  </w:t>
      </w:r>
      <w:r w:rsidR="00DD6E34">
        <w:rPr>
          <w:rFonts w:ascii="Arial" w:hAnsi="Arial" w:cs="Arial"/>
          <w:b/>
          <w:sz w:val="28"/>
          <w:szCs w:val="28"/>
          <w:lang w:val="en-GB"/>
        </w:rPr>
        <w:t>Autumn</w:t>
      </w:r>
      <w:r w:rsidR="00C92546">
        <w:rPr>
          <w:rFonts w:ascii="Arial" w:hAnsi="Arial" w:cs="Arial"/>
          <w:b/>
          <w:sz w:val="28"/>
          <w:szCs w:val="28"/>
          <w:lang w:val="en-GB"/>
        </w:rPr>
        <w:t xml:space="preserve"> 2026</w:t>
      </w:r>
      <w:r w:rsidR="003B51FD">
        <w:rPr>
          <w:rFonts w:ascii="Arial" w:hAnsi="Arial" w:cs="Arial"/>
          <w:b/>
          <w:sz w:val="28"/>
          <w:szCs w:val="28"/>
          <w:lang w:val="en-GB"/>
        </w:rPr>
        <w:t xml:space="preserve"> – CLUBS RUN BY ST MARY’S STAFF</w:t>
      </w:r>
      <w:r w:rsidR="00045D65">
        <w:rPr>
          <w:rFonts w:ascii="Arial" w:hAnsi="Arial" w:cs="Arial"/>
          <w:b/>
          <w:sz w:val="28"/>
          <w:szCs w:val="28"/>
          <w:lang w:val="en-GB"/>
        </w:rPr>
        <w:t xml:space="preserve"> 10 WEEK TERM</w:t>
      </w:r>
    </w:p>
    <w:p w:rsidR="00DD4EE3" w:rsidRPr="002C1CFC" w:rsidRDefault="00DD4EE3" w:rsidP="00025113">
      <w:pPr>
        <w:rPr>
          <w:rFonts w:ascii="Arial" w:hAnsi="Arial" w:cs="Arial"/>
          <w:b/>
          <w:sz w:val="28"/>
          <w:szCs w:val="28"/>
          <w:lang w:val="en-GB"/>
        </w:rPr>
      </w:pPr>
    </w:p>
    <w:p w:rsidR="00025113" w:rsidRPr="00362D47" w:rsidRDefault="00025113" w:rsidP="00025113">
      <w:pPr>
        <w:rPr>
          <w:rFonts w:ascii="Arial" w:hAnsi="Arial" w:cs="Arial"/>
          <w:b/>
          <w:sz w:val="18"/>
          <w:szCs w:val="18"/>
          <w:lang w:val="en-GB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843"/>
        <w:gridCol w:w="851"/>
        <w:gridCol w:w="850"/>
        <w:gridCol w:w="992"/>
        <w:gridCol w:w="1701"/>
        <w:gridCol w:w="1843"/>
      </w:tblGrid>
      <w:tr w:rsidR="00025113" w:rsidRPr="00F268D4" w:rsidTr="00BA0F7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Club Leader(s)</w:t>
            </w:r>
          </w:p>
          <w:p w:rsidR="006B21A5" w:rsidRPr="00F268D4" w:rsidRDefault="006B21A5" w:rsidP="0002144A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Pr="00F268D4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Club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Pr="00F268D4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Day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Pr="00F268D4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Time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Pr="00F268D4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Years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Pr="00F268D4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Duration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13" w:rsidRPr="00F268D4" w:rsidRDefault="00025113" w:rsidP="0002144A">
            <w:pPr>
              <w:rPr>
                <w:rFonts w:ascii="Arial" w:hAnsi="Arial" w:cs="Arial"/>
                <w:b/>
                <w:lang w:val="en-GB"/>
              </w:rPr>
            </w:pPr>
            <w:r w:rsidRPr="00F268D4">
              <w:rPr>
                <w:rFonts w:ascii="Arial" w:hAnsi="Arial" w:cs="Arial"/>
                <w:b/>
                <w:lang w:val="en-GB"/>
              </w:rPr>
              <w:t>Cost</w:t>
            </w:r>
          </w:p>
        </w:tc>
      </w:tr>
      <w:tr w:rsidR="00A34F0E" w:rsidRPr="0092159B" w:rsidTr="00A8030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Pr="0092159B" w:rsidRDefault="00A34F0E" w:rsidP="00A80306">
            <w:pPr>
              <w:rPr>
                <w:rFonts w:ascii="Arial" w:hAnsi="Arial" w:cs="Arial"/>
                <w:lang w:val="en-GB"/>
              </w:rPr>
            </w:pPr>
            <w:r w:rsidRPr="0092159B"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Default="00A34F0E" w:rsidP="00D02FB1">
            <w:pPr>
              <w:rPr>
                <w:rFonts w:ascii="Arial" w:hAnsi="Arial" w:cs="Arial"/>
                <w:lang w:val="en-GB"/>
              </w:rPr>
            </w:pPr>
            <w:r w:rsidRPr="0092159B">
              <w:rPr>
                <w:rFonts w:ascii="Arial" w:hAnsi="Arial" w:cs="Arial"/>
                <w:lang w:val="en-GB"/>
              </w:rPr>
              <w:t>Homework club</w:t>
            </w:r>
          </w:p>
          <w:p w:rsidR="00D02FB1" w:rsidRPr="0092159B" w:rsidRDefault="00D02FB1" w:rsidP="00D02FB1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Pr="0092159B" w:rsidRDefault="00A34F0E" w:rsidP="00A80306">
            <w:pPr>
              <w:rPr>
                <w:rFonts w:ascii="Arial" w:hAnsi="Arial" w:cs="Arial"/>
                <w:lang w:val="en-GB"/>
              </w:rPr>
            </w:pPr>
            <w:r w:rsidRPr="0092159B">
              <w:rPr>
                <w:rFonts w:ascii="Arial" w:hAnsi="Arial" w:cs="Arial"/>
                <w:lang w:val="en-GB"/>
              </w:rPr>
              <w:t>Tues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Pr="0092159B" w:rsidRDefault="00A34F0E" w:rsidP="00A80306">
            <w:pPr>
              <w:rPr>
                <w:rFonts w:ascii="Arial" w:hAnsi="Arial" w:cs="Arial"/>
                <w:lang w:val="en-GB"/>
              </w:rPr>
            </w:pPr>
            <w:r w:rsidRPr="0092159B"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Pr="0092159B" w:rsidRDefault="00A37B47" w:rsidP="00A80306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Yrs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4,5 &amp;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Pr="0092159B" w:rsidRDefault="00A34F0E" w:rsidP="00A80306">
            <w:pPr>
              <w:rPr>
                <w:rFonts w:ascii="Arial" w:hAnsi="Arial" w:cs="Arial"/>
                <w:lang w:val="en-GB"/>
              </w:rPr>
            </w:pPr>
            <w:r w:rsidRPr="0092159B">
              <w:rPr>
                <w:rFonts w:ascii="Arial" w:hAnsi="Arial" w:cs="Arial"/>
                <w:lang w:val="en-GB"/>
              </w:rPr>
              <w:t>Whole term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0E" w:rsidRPr="0092159B" w:rsidRDefault="00D02FB1" w:rsidP="00A80306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£25.00</w:t>
            </w:r>
          </w:p>
        </w:tc>
      </w:tr>
      <w:tr w:rsidR="00307661" w:rsidRPr="00A8526E" w:rsidTr="00BA0F7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Default="00307661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Default="00C92546" w:rsidP="00BA0F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Board Games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Default="00307661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Tues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Default="00307661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Default="00307661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All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Pr="00D35EBF" w:rsidRDefault="00D35EBF" w:rsidP="00AC2ED7">
            <w:pPr>
              <w:rPr>
                <w:rFonts w:ascii="Arial" w:hAnsi="Arial" w:cs="Arial"/>
                <w:lang w:val="en-GB"/>
              </w:rPr>
            </w:pPr>
            <w:r w:rsidRPr="00D35EBF">
              <w:rPr>
                <w:rFonts w:ascii="Arial" w:hAnsi="Arial" w:cs="Arial"/>
                <w:lang w:val="en-GB"/>
              </w:rPr>
              <w:t>Whole term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61" w:rsidRDefault="00A947AA" w:rsidP="00C9254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£</w:t>
            </w:r>
            <w:r w:rsidR="00C92546">
              <w:rPr>
                <w:rFonts w:ascii="Arial" w:hAnsi="Arial" w:cs="Arial"/>
                <w:lang w:val="en-GB"/>
              </w:rPr>
              <w:t>25.00</w:t>
            </w:r>
          </w:p>
        </w:tc>
      </w:tr>
      <w:tr w:rsidR="00DD6E34" w:rsidRPr="00A8526E" w:rsidTr="00BA0F7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Pr="00A8526E" w:rsidRDefault="00DD6E34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Default="00DD6E34" w:rsidP="00BA0F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Table Tennis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Default="00DD6E34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Weds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Pr="00A8526E" w:rsidRDefault="00DD6E34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Default="00DD6E34" w:rsidP="00AC2ED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Yrs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4,5 &amp;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Pr="00DD6E34" w:rsidRDefault="00DD6E34" w:rsidP="00AC2ED7">
            <w:pPr>
              <w:rPr>
                <w:rFonts w:ascii="Arial" w:hAnsi="Arial" w:cs="Arial"/>
                <w:b/>
                <w:lang w:val="en-GB"/>
              </w:rPr>
            </w:pPr>
            <w:r w:rsidRPr="00DD6E34">
              <w:rPr>
                <w:rFonts w:ascii="Arial" w:hAnsi="Arial" w:cs="Arial"/>
                <w:b/>
                <w:lang w:val="en-GB"/>
              </w:rPr>
              <w:t xml:space="preserve">Half term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4" w:rsidRPr="00A8526E" w:rsidRDefault="00FB5AE7" w:rsidP="00AC2ED7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£12.50</w:t>
            </w:r>
            <w:r w:rsidR="00DD6E34">
              <w:rPr>
                <w:rFonts w:ascii="Arial" w:hAnsi="Arial" w:cs="Arial"/>
                <w:lang w:val="en-GB"/>
              </w:rPr>
              <w:t xml:space="preserve"> for half term</w:t>
            </w:r>
          </w:p>
        </w:tc>
      </w:tr>
      <w:tr w:rsidR="00024BF8" w:rsidRPr="001446B0" w:rsidTr="00BA0F7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024BF8" w:rsidP="00925802">
            <w:pPr>
              <w:rPr>
                <w:rFonts w:ascii="Arial" w:hAnsi="Arial" w:cs="Arial"/>
                <w:lang w:val="en-GB"/>
              </w:rPr>
            </w:pPr>
            <w:r w:rsidRPr="001446B0"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C92546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Craft</w:t>
            </w:r>
            <w:r w:rsidR="00024BF8" w:rsidRPr="001446B0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024BF8" w:rsidP="00925802">
            <w:pPr>
              <w:rPr>
                <w:rFonts w:ascii="Arial" w:hAnsi="Arial" w:cs="Arial"/>
                <w:lang w:val="en-GB"/>
              </w:rPr>
            </w:pPr>
            <w:r w:rsidRPr="001446B0">
              <w:rPr>
                <w:rFonts w:ascii="Arial" w:hAnsi="Arial" w:cs="Arial"/>
                <w:lang w:val="en-GB"/>
              </w:rPr>
              <w:t>Thurs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024BF8" w:rsidP="00925802">
            <w:pPr>
              <w:rPr>
                <w:rFonts w:ascii="Arial" w:hAnsi="Arial" w:cs="Arial"/>
                <w:lang w:val="en-GB"/>
              </w:rPr>
            </w:pPr>
            <w:r w:rsidRPr="001446B0"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024BF8" w:rsidP="00925802">
            <w:pPr>
              <w:rPr>
                <w:rFonts w:ascii="Arial" w:hAnsi="Arial" w:cs="Arial"/>
                <w:lang w:val="en-GB"/>
              </w:rPr>
            </w:pPr>
            <w:r w:rsidRPr="001446B0">
              <w:rPr>
                <w:rFonts w:ascii="Arial" w:hAnsi="Arial" w:cs="Arial"/>
                <w:lang w:val="en-GB"/>
              </w:rPr>
              <w:t>All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740325" w:rsidP="00740325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Half term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F8" w:rsidRPr="001446B0" w:rsidRDefault="00D35EBF" w:rsidP="007E51E9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£</w:t>
            </w:r>
            <w:r w:rsidR="007E51E9">
              <w:rPr>
                <w:rFonts w:ascii="Arial" w:hAnsi="Arial" w:cs="Arial"/>
                <w:lang w:val="en-GB"/>
              </w:rPr>
              <w:t>12.50 for half term</w:t>
            </w:r>
          </w:p>
        </w:tc>
      </w:tr>
      <w:tr w:rsidR="0054136D" w:rsidRPr="001446B0" w:rsidTr="00BA0F7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Default="0054136D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Default="0054136D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Reading Club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Default="0054136D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Thurs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Default="0054136D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Default="0054136D" w:rsidP="00925802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Yrs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5 &amp;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Pr="002E5602" w:rsidRDefault="002E5602" w:rsidP="00925802">
            <w:pPr>
              <w:rPr>
                <w:rFonts w:ascii="Arial" w:hAnsi="Arial" w:cs="Arial"/>
                <w:lang w:val="en-GB"/>
              </w:rPr>
            </w:pPr>
            <w:r w:rsidRPr="002E5602">
              <w:rPr>
                <w:rFonts w:ascii="Arial" w:hAnsi="Arial" w:cs="Arial"/>
                <w:lang w:val="en-GB"/>
              </w:rPr>
              <w:t>Whole term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6D" w:rsidRDefault="002E5602" w:rsidP="00DD6E34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£25.00</w:t>
            </w:r>
          </w:p>
        </w:tc>
      </w:tr>
      <w:tr w:rsidR="009F2D51" w:rsidRPr="001446B0" w:rsidTr="00BA0F7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Default="009F2D51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Default="009F2D51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Tag Rugby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Default="009F2D51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Thurs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Default="009F2D51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Default="009F2D51" w:rsidP="00925802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Yrs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4,5 &amp;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Pr="003C2DD3" w:rsidRDefault="009F2D51" w:rsidP="0092580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Whole term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D51" w:rsidRDefault="009F2D51" w:rsidP="00DD6E34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£25.00</w:t>
            </w:r>
          </w:p>
          <w:p w:rsidR="0053502D" w:rsidRDefault="0053502D" w:rsidP="00DD6E34">
            <w:pPr>
              <w:rPr>
                <w:rFonts w:ascii="Arial" w:hAnsi="Arial" w:cs="Arial"/>
                <w:lang w:val="en-GB"/>
              </w:rPr>
            </w:pPr>
          </w:p>
        </w:tc>
      </w:tr>
      <w:tr w:rsidR="0053502D" w:rsidRPr="00A8526E" w:rsidTr="00A80306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A803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 Mary’s staff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A803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Mindfulness Colouring</w:t>
            </w:r>
          </w:p>
          <w:p w:rsidR="00D35EBF" w:rsidRDefault="00D35EBF" w:rsidP="00A80306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A803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Thurs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A803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3:30-4:30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A803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All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Pr="00BF2447" w:rsidRDefault="0053502D" w:rsidP="00A80306">
            <w:pPr>
              <w:rPr>
                <w:rFonts w:ascii="Arial" w:hAnsi="Arial" w:cs="Arial"/>
                <w:lang w:val="en-GB"/>
              </w:rPr>
            </w:pPr>
            <w:r w:rsidRPr="00BF2447">
              <w:rPr>
                <w:rFonts w:ascii="Arial" w:hAnsi="Arial" w:cs="Arial"/>
                <w:lang w:val="en-GB"/>
              </w:rPr>
              <w:t>Whole term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02D" w:rsidRDefault="0053502D" w:rsidP="00A803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£25.00</w:t>
            </w:r>
          </w:p>
        </w:tc>
      </w:tr>
    </w:tbl>
    <w:p w:rsidR="00025113" w:rsidRPr="00F268D4" w:rsidRDefault="00025113" w:rsidP="00025113">
      <w:pPr>
        <w:rPr>
          <w:rFonts w:ascii="Arial" w:hAnsi="Arial" w:cs="Arial"/>
          <w:lang w:val="en-GB"/>
        </w:rPr>
      </w:pPr>
    </w:p>
    <w:p w:rsidR="00025113" w:rsidRPr="00362D47" w:rsidRDefault="00025113" w:rsidP="00025113">
      <w:pPr>
        <w:rPr>
          <w:rFonts w:ascii="Arial" w:hAnsi="Arial" w:cs="Arial"/>
          <w:sz w:val="20"/>
          <w:szCs w:val="20"/>
          <w:lang w:val="en-GB"/>
        </w:rPr>
      </w:pPr>
    </w:p>
    <w:p w:rsidR="00225587" w:rsidRPr="00225587" w:rsidRDefault="00225587">
      <w:pPr>
        <w:rPr>
          <w:rFonts w:ascii="Arial" w:hAnsi="Arial" w:cs="Arial"/>
        </w:rPr>
      </w:pPr>
    </w:p>
    <w:p w:rsidR="00E62495" w:rsidRDefault="00E62495" w:rsidP="00437ADC">
      <w:pPr>
        <w:spacing w:after="200" w:line="276" w:lineRule="auto"/>
        <w:rPr>
          <w:rFonts w:ascii="Arial" w:hAnsi="Arial" w:cs="Arial"/>
        </w:rPr>
      </w:pPr>
    </w:p>
    <w:p w:rsidR="00437ADC" w:rsidRPr="00437ADC" w:rsidRDefault="00437ADC" w:rsidP="00437ADC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62495" w:rsidRDefault="00E62495">
      <w:pPr>
        <w:spacing w:after="200" w:line="276" w:lineRule="auto"/>
        <w:rPr>
          <w:rFonts w:ascii="Arial" w:hAnsi="Arial" w:cs="Arial"/>
        </w:rPr>
      </w:pPr>
    </w:p>
    <w:p w:rsidR="00E06A5E" w:rsidRDefault="00E06A5E">
      <w:pPr>
        <w:spacing w:after="200" w:line="276" w:lineRule="auto"/>
        <w:rPr>
          <w:rFonts w:ascii="Arial" w:hAnsi="Arial" w:cs="Arial"/>
        </w:rPr>
      </w:pPr>
    </w:p>
    <w:p w:rsidR="00FC7E9E" w:rsidRPr="00E06A5E" w:rsidRDefault="00FC7E9E" w:rsidP="00FC7E9E">
      <w:pPr>
        <w:rPr>
          <w:rFonts w:ascii="Arial" w:hAnsi="Arial" w:cs="Arial"/>
          <w:b/>
          <w:sz w:val="20"/>
          <w:szCs w:val="20"/>
          <w:u w:val="single"/>
          <w:lang w:val="en-GB" w:eastAsia="en-GB"/>
        </w:rPr>
      </w:pPr>
      <w:r w:rsidRPr="00E06A5E">
        <w:rPr>
          <w:rFonts w:ascii="Arial" w:hAnsi="Arial" w:cs="Arial"/>
          <w:b/>
          <w:sz w:val="20"/>
          <w:szCs w:val="20"/>
          <w:u w:val="single"/>
          <w:lang w:val="en-GB" w:eastAsia="en-GB"/>
        </w:rPr>
        <w:t>SCHOOL RUN CLUBS</w:t>
      </w:r>
    </w:p>
    <w:p w:rsidR="00F46511" w:rsidRPr="00E06A5E" w:rsidRDefault="00F46511" w:rsidP="00FC7E9E">
      <w:pPr>
        <w:rPr>
          <w:rFonts w:ascii="Arial" w:hAnsi="Arial" w:cs="Arial"/>
          <w:sz w:val="20"/>
          <w:szCs w:val="20"/>
          <w:lang w:val="en-GB" w:eastAsia="en-GB"/>
        </w:rPr>
      </w:pPr>
    </w:p>
    <w:p w:rsidR="00FC7E9E" w:rsidRPr="00FC7E9E" w:rsidRDefault="006C43D2" w:rsidP="00FC7E9E">
      <w:pPr>
        <w:rPr>
          <w:rFonts w:ascii="Arial" w:hAnsi="Arial" w:cs="Arial"/>
          <w:b/>
          <w:sz w:val="20"/>
          <w:szCs w:val="20"/>
          <w:lang w:val="en-GB" w:eastAsia="en-GB"/>
        </w:rPr>
      </w:pPr>
      <w:r>
        <w:rPr>
          <w:rFonts w:ascii="Arial" w:hAnsi="Arial" w:cs="Arial"/>
          <w:sz w:val="20"/>
          <w:szCs w:val="20"/>
          <w:lang w:val="en-GB" w:eastAsia="en-GB"/>
        </w:rPr>
        <w:lastRenderedPageBreak/>
        <w:t xml:space="preserve">                      </w:t>
      </w:r>
    </w:p>
    <w:p w:rsidR="00FC7E9E" w:rsidRPr="00E04D78" w:rsidRDefault="00BA0F70" w:rsidP="00E04D78">
      <w:pPr>
        <w:rPr>
          <w:rFonts w:ascii="Arial" w:hAnsi="Arial" w:cs="Arial"/>
          <w:b/>
          <w:sz w:val="20"/>
          <w:szCs w:val="20"/>
          <w:lang w:val="en-GB" w:eastAsia="en-GB"/>
        </w:rPr>
      </w:pPr>
      <w:r w:rsidRPr="00E04D78">
        <w:rPr>
          <w:rFonts w:ascii="Arial" w:hAnsi="Arial" w:cs="Arial"/>
          <w:b/>
          <w:sz w:val="20"/>
          <w:szCs w:val="20"/>
          <w:lang w:val="en-GB" w:eastAsia="en-GB"/>
        </w:rPr>
        <w:t>Homework Club – Tuesday</w:t>
      </w:r>
      <w:r w:rsidR="00307661">
        <w:rPr>
          <w:rFonts w:ascii="Arial" w:hAnsi="Arial" w:cs="Arial"/>
          <w:b/>
          <w:sz w:val="20"/>
          <w:szCs w:val="20"/>
          <w:lang w:val="en-GB" w:eastAsia="en-GB"/>
        </w:rPr>
        <w:t xml:space="preserve"> (</w:t>
      </w:r>
      <w:proofErr w:type="spellStart"/>
      <w:r w:rsidR="00307661">
        <w:rPr>
          <w:rFonts w:ascii="Arial" w:hAnsi="Arial" w:cs="Arial"/>
          <w:b/>
          <w:sz w:val="20"/>
          <w:szCs w:val="20"/>
          <w:lang w:val="en-GB" w:eastAsia="en-GB"/>
        </w:rPr>
        <w:t>Yrs</w:t>
      </w:r>
      <w:proofErr w:type="spellEnd"/>
      <w:r w:rsidR="00307661">
        <w:rPr>
          <w:rFonts w:ascii="Arial" w:hAnsi="Arial" w:cs="Arial"/>
          <w:b/>
          <w:sz w:val="20"/>
          <w:szCs w:val="20"/>
          <w:lang w:val="en-GB" w:eastAsia="en-GB"/>
        </w:rPr>
        <w:t xml:space="preserve"> 4,5 &amp; 6)</w:t>
      </w:r>
    </w:p>
    <w:p w:rsidR="00A34F0E" w:rsidRPr="00E04D78" w:rsidRDefault="00AE7D55" w:rsidP="00A34F0E">
      <w:pPr>
        <w:rPr>
          <w:rFonts w:ascii="Arial" w:hAnsi="Arial" w:cs="Arial"/>
          <w:b/>
          <w:sz w:val="20"/>
          <w:szCs w:val="20"/>
          <w:lang w:val="en-GB" w:eastAsia="en-GB"/>
        </w:rPr>
      </w:pPr>
      <w:r>
        <w:rPr>
          <w:rFonts w:ascii="Arial" w:hAnsi="Arial" w:cs="Arial"/>
          <w:sz w:val="20"/>
          <w:szCs w:val="20"/>
          <w:lang w:val="en-GB" w:eastAsia="en-GB"/>
        </w:rPr>
        <w:t>This club is for those pupils who</w:t>
      </w:r>
      <w:r w:rsidR="00A34F0E">
        <w:rPr>
          <w:rFonts w:ascii="Arial" w:hAnsi="Arial" w:cs="Arial"/>
          <w:sz w:val="20"/>
          <w:szCs w:val="20"/>
          <w:lang w:val="en-GB" w:eastAsia="en-GB"/>
        </w:rPr>
        <w:t xml:space="preserve"> benefit from doing their homework in a school</w:t>
      </w:r>
      <w:r w:rsidR="00D02FB1">
        <w:rPr>
          <w:rFonts w:ascii="Arial" w:hAnsi="Arial" w:cs="Arial"/>
          <w:sz w:val="20"/>
          <w:szCs w:val="20"/>
          <w:lang w:val="en-GB" w:eastAsia="en-GB"/>
        </w:rPr>
        <w:t xml:space="preserve"> environment with school staff</w:t>
      </w:r>
      <w:r>
        <w:rPr>
          <w:rFonts w:ascii="Arial" w:hAnsi="Arial" w:cs="Arial"/>
          <w:sz w:val="20"/>
          <w:szCs w:val="20"/>
          <w:lang w:val="en-GB" w:eastAsia="en-GB"/>
        </w:rPr>
        <w:t xml:space="preserve"> available to help.</w:t>
      </w:r>
    </w:p>
    <w:p w:rsidR="00307661" w:rsidRDefault="00307661" w:rsidP="00FC7E9E">
      <w:pPr>
        <w:rPr>
          <w:rFonts w:ascii="Arial" w:hAnsi="Arial" w:cs="Arial"/>
          <w:sz w:val="20"/>
          <w:szCs w:val="20"/>
          <w:lang w:val="en-GB" w:eastAsia="en-GB"/>
        </w:rPr>
      </w:pPr>
    </w:p>
    <w:p w:rsidR="00BA0F70" w:rsidRPr="00FC7E9E" w:rsidRDefault="00BA0F70" w:rsidP="00FC7E9E">
      <w:pPr>
        <w:rPr>
          <w:rFonts w:ascii="Arial" w:hAnsi="Arial" w:cs="Arial"/>
          <w:sz w:val="20"/>
          <w:szCs w:val="20"/>
          <w:lang w:val="en-GB" w:eastAsia="en-GB"/>
        </w:rPr>
      </w:pPr>
    </w:p>
    <w:p w:rsidR="003C2DD3" w:rsidRDefault="0053502D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  <w:r>
        <w:rPr>
          <w:rFonts w:ascii="Arial" w:eastAsia="Calibri" w:hAnsi="Arial" w:cs="Arial"/>
          <w:b/>
          <w:sz w:val="20"/>
          <w:szCs w:val="20"/>
          <w:lang w:val="en-GB"/>
        </w:rPr>
        <w:t>Board Games - Tuesday</w:t>
      </w:r>
    </w:p>
    <w:p w:rsidR="00411EFF" w:rsidRPr="000F5724" w:rsidRDefault="00411EFF" w:rsidP="00411EFF">
      <w:pPr>
        <w:textAlignment w:val="top"/>
        <w:rPr>
          <w:rFonts w:ascii="Arial" w:hAnsi="Arial" w:cs="Arial"/>
          <w:sz w:val="20"/>
          <w:szCs w:val="20"/>
        </w:rPr>
      </w:pPr>
      <w:r w:rsidRPr="000F5724">
        <w:rPr>
          <w:rFonts w:ascii="Arial" w:hAnsi="Arial" w:cs="Arial"/>
          <w:sz w:val="20"/>
          <w:szCs w:val="20"/>
        </w:rPr>
        <w:t>Come along and e</w:t>
      </w:r>
      <w:r w:rsidR="004614F4" w:rsidRPr="000F5724">
        <w:rPr>
          <w:rFonts w:ascii="Arial" w:hAnsi="Arial" w:cs="Arial"/>
          <w:sz w:val="20"/>
          <w:szCs w:val="20"/>
        </w:rPr>
        <w:t xml:space="preserve">njoy playing a variety of </w:t>
      </w:r>
      <w:r w:rsidRPr="000F5724">
        <w:rPr>
          <w:rFonts w:ascii="Arial" w:hAnsi="Arial" w:cs="Arial"/>
          <w:sz w:val="20"/>
          <w:szCs w:val="20"/>
        </w:rPr>
        <w:t xml:space="preserve">games </w:t>
      </w:r>
      <w:r w:rsidR="004614F4" w:rsidRPr="000F5724">
        <w:rPr>
          <w:rFonts w:ascii="Arial" w:hAnsi="Arial" w:cs="Arial"/>
          <w:sz w:val="20"/>
          <w:szCs w:val="20"/>
        </w:rPr>
        <w:t>(</w:t>
      </w:r>
      <w:r w:rsidRPr="000F5724">
        <w:rPr>
          <w:rFonts w:ascii="Arial" w:hAnsi="Arial" w:cs="Arial"/>
          <w:sz w:val="20"/>
          <w:szCs w:val="20"/>
        </w:rPr>
        <w:t xml:space="preserve">ranging </w:t>
      </w:r>
      <w:r w:rsidR="004614F4" w:rsidRPr="000F5724">
        <w:rPr>
          <w:rFonts w:ascii="Arial" w:hAnsi="Arial" w:cs="Arial"/>
          <w:sz w:val="20"/>
          <w:szCs w:val="20"/>
        </w:rPr>
        <w:t>from chess to scrabble to top trumps</w:t>
      </w:r>
      <w:r w:rsidR="00360A1B">
        <w:rPr>
          <w:rFonts w:ascii="Arial" w:hAnsi="Arial" w:cs="Arial"/>
          <w:sz w:val="20"/>
          <w:szCs w:val="20"/>
        </w:rPr>
        <w:t>!</w:t>
      </w:r>
      <w:r w:rsidR="004614F4" w:rsidRPr="000F5724">
        <w:rPr>
          <w:rFonts w:ascii="Arial" w:hAnsi="Arial" w:cs="Arial"/>
          <w:sz w:val="20"/>
          <w:szCs w:val="20"/>
        </w:rPr>
        <w:t xml:space="preserve">) </w:t>
      </w:r>
      <w:r w:rsidRPr="000F5724">
        <w:rPr>
          <w:rFonts w:ascii="Arial" w:hAnsi="Arial" w:cs="Arial"/>
          <w:sz w:val="20"/>
          <w:szCs w:val="20"/>
        </w:rPr>
        <w:t>in a relaxed environment.  Games will be provided by the school.</w:t>
      </w:r>
    </w:p>
    <w:p w:rsidR="003C2DD3" w:rsidRDefault="003C2DD3" w:rsidP="00FC7E9E">
      <w:pPr>
        <w:spacing w:after="200" w:line="276" w:lineRule="auto"/>
        <w:contextualSpacing/>
        <w:rPr>
          <w:rFonts w:ascii="Arial" w:eastAsia="Calibri" w:hAnsi="Arial" w:cs="Arial"/>
          <w:sz w:val="20"/>
          <w:szCs w:val="20"/>
          <w:lang w:val="en-GB"/>
        </w:rPr>
      </w:pPr>
    </w:p>
    <w:p w:rsidR="00360A1B" w:rsidRDefault="00360A1B" w:rsidP="00FC7E9E">
      <w:pPr>
        <w:spacing w:after="200" w:line="276" w:lineRule="auto"/>
        <w:contextualSpacing/>
        <w:rPr>
          <w:rFonts w:ascii="Arial" w:eastAsia="Calibri" w:hAnsi="Arial" w:cs="Arial"/>
          <w:sz w:val="20"/>
          <w:szCs w:val="20"/>
          <w:lang w:val="en-GB"/>
        </w:rPr>
      </w:pPr>
    </w:p>
    <w:p w:rsidR="0053502D" w:rsidRDefault="0053502D" w:rsidP="0053502D">
      <w:pPr>
        <w:rPr>
          <w:rFonts w:ascii="Arial" w:hAnsi="Arial" w:cs="Arial"/>
          <w:b/>
          <w:sz w:val="20"/>
          <w:szCs w:val="20"/>
          <w:lang w:val="en-GB" w:eastAsia="en-GB"/>
        </w:rPr>
      </w:pPr>
      <w:r w:rsidRPr="00307661">
        <w:rPr>
          <w:rFonts w:ascii="Arial" w:hAnsi="Arial" w:cs="Arial"/>
          <w:b/>
          <w:sz w:val="20"/>
          <w:szCs w:val="20"/>
          <w:lang w:val="en-GB" w:eastAsia="en-GB"/>
        </w:rPr>
        <w:t>Table Tennis – Wednesday (</w:t>
      </w:r>
      <w:proofErr w:type="spellStart"/>
      <w:r w:rsidRPr="00307661">
        <w:rPr>
          <w:rFonts w:ascii="Arial" w:hAnsi="Arial" w:cs="Arial"/>
          <w:b/>
          <w:sz w:val="20"/>
          <w:szCs w:val="20"/>
          <w:lang w:val="en-GB" w:eastAsia="en-GB"/>
        </w:rPr>
        <w:t>Yrs</w:t>
      </w:r>
      <w:proofErr w:type="spellEnd"/>
      <w:r w:rsidRPr="00307661">
        <w:rPr>
          <w:rFonts w:ascii="Arial" w:hAnsi="Arial" w:cs="Arial"/>
          <w:b/>
          <w:sz w:val="20"/>
          <w:szCs w:val="20"/>
          <w:lang w:val="en-GB" w:eastAsia="en-GB"/>
        </w:rPr>
        <w:t xml:space="preserve"> 4,5 &amp; 6)</w:t>
      </w:r>
    </w:p>
    <w:p w:rsidR="0053502D" w:rsidRPr="00A947AA" w:rsidRDefault="00D81FDA" w:rsidP="0053502D">
      <w:pPr>
        <w:rPr>
          <w:rFonts w:ascii="Arial" w:hAnsi="Arial" w:cs="Arial"/>
          <w:b/>
          <w:sz w:val="20"/>
          <w:szCs w:val="20"/>
          <w:lang w:val="en-GB" w:eastAsia="en-GB"/>
        </w:rPr>
      </w:pPr>
      <w:r>
        <w:rPr>
          <w:rFonts w:ascii="Arial" w:hAnsi="Arial" w:cs="Arial"/>
          <w:sz w:val="20"/>
          <w:szCs w:val="20"/>
        </w:rPr>
        <w:t>Learn</w:t>
      </w:r>
      <w:r w:rsidR="0053502D" w:rsidRPr="00002CCE">
        <w:rPr>
          <w:rFonts w:ascii="Arial" w:hAnsi="Arial" w:cs="Arial"/>
          <w:sz w:val="20"/>
          <w:szCs w:val="20"/>
        </w:rPr>
        <w:t xml:space="preserve"> the rules of table tennis and play and score friendly matches </w:t>
      </w:r>
      <w:r w:rsidR="0053502D">
        <w:rPr>
          <w:rFonts w:ascii="Arial" w:hAnsi="Arial" w:cs="Arial"/>
          <w:sz w:val="20"/>
          <w:szCs w:val="20"/>
        </w:rPr>
        <w:t xml:space="preserve">in a small group. We now have 2 </w:t>
      </w:r>
      <w:r w:rsidR="0053502D" w:rsidRPr="00002CCE">
        <w:rPr>
          <w:rFonts w:ascii="Arial" w:hAnsi="Arial" w:cs="Arial"/>
          <w:sz w:val="20"/>
          <w:szCs w:val="20"/>
        </w:rPr>
        <w:t>full size table</w:t>
      </w:r>
      <w:r w:rsidR="0053502D">
        <w:rPr>
          <w:rFonts w:ascii="Arial" w:hAnsi="Arial" w:cs="Arial"/>
          <w:sz w:val="20"/>
          <w:szCs w:val="20"/>
        </w:rPr>
        <w:t>s</w:t>
      </w:r>
      <w:r w:rsidR="0053502D" w:rsidRPr="00002CCE">
        <w:rPr>
          <w:rFonts w:ascii="Arial" w:hAnsi="Arial" w:cs="Arial"/>
          <w:sz w:val="20"/>
          <w:szCs w:val="20"/>
        </w:rPr>
        <w:t xml:space="preserve"> so this is an ideal way for children to learn table tennis or improve their technique.</w:t>
      </w:r>
      <w:r w:rsidR="0053502D">
        <w:rPr>
          <w:rFonts w:ascii="Arial" w:hAnsi="Arial" w:cs="Arial"/>
          <w:sz w:val="20"/>
          <w:szCs w:val="20"/>
        </w:rPr>
        <w:t xml:space="preserve"> </w:t>
      </w:r>
      <w:r w:rsidR="0053502D" w:rsidRPr="00A947AA">
        <w:rPr>
          <w:rFonts w:ascii="Arial" w:hAnsi="Arial" w:cs="Arial"/>
          <w:b/>
          <w:sz w:val="20"/>
          <w:szCs w:val="20"/>
        </w:rPr>
        <w:t>Please note this club runs for half a term.</w:t>
      </w:r>
    </w:p>
    <w:p w:rsidR="0053502D" w:rsidRDefault="0053502D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360A1B" w:rsidRDefault="00360A1B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53502D" w:rsidRPr="00F0445E" w:rsidRDefault="007E51E9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  <w:r>
        <w:rPr>
          <w:rFonts w:ascii="Arial" w:eastAsia="Calibri" w:hAnsi="Arial" w:cs="Arial"/>
          <w:b/>
          <w:sz w:val="20"/>
          <w:szCs w:val="20"/>
          <w:lang w:val="en-GB"/>
        </w:rPr>
        <w:t>Craft club</w:t>
      </w:r>
      <w:r w:rsidR="00D35EBF" w:rsidRPr="00F0445E">
        <w:rPr>
          <w:rFonts w:ascii="Arial" w:eastAsia="Calibri" w:hAnsi="Arial" w:cs="Arial"/>
          <w:b/>
          <w:sz w:val="20"/>
          <w:szCs w:val="20"/>
          <w:lang w:val="en-GB"/>
        </w:rPr>
        <w:t xml:space="preserve"> </w:t>
      </w:r>
      <w:r w:rsidR="00360A1B" w:rsidRPr="00F0445E">
        <w:rPr>
          <w:rFonts w:ascii="Arial" w:eastAsia="Calibri" w:hAnsi="Arial" w:cs="Arial"/>
          <w:b/>
          <w:sz w:val="20"/>
          <w:szCs w:val="20"/>
          <w:lang w:val="en-GB"/>
        </w:rPr>
        <w:t>–</w:t>
      </w:r>
      <w:r w:rsidR="00D35EBF" w:rsidRPr="00F0445E">
        <w:rPr>
          <w:rFonts w:ascii="Arial" w:eastAsia="Calibri" w:hAnsi="Arial" w:cs="Arial"/>
          <w:b/>
          <w:sz w:val="20"/>
          <w:szCs w:val="20"/>
          <w:lang w:val="en-GB"/>
        </w:rPr>
        <w:t xml:space="preserve"> Thursday</w:t>
      </w:r>
    </w:p>
    <w:p w:rsidR="00360A1B" w:rsidRPr="00360A1B" w:rsidRDefault="00360A1B" w:rsidP="00360A1B">
      <w:pPr>
        <w:shd w:val="clear" w:color="auto" w:fill="FFFFFF"/>
        <w:spacing w:line="300" w:lineRule="atLeast"/>
        <w:textAlignment w:val="baseline"/>
        <w:rPr>
          <w:rFonts w:ascii="Arial" w:hAnsi="Arial" w:cs="Arial"/>
          <w:b/>
          <w:color w:val="000000"/>
          <w:sz w:val="20"/>
          <w:szCs w:val="20"/>
          <w:lang w:val="en-GB" w:eastAsia="en-GB"/>
        </w:rPr>
      </w:pPr>
      <w:r w:rsidRPr="00360A1B">
        <w:rPr>
          <w:rFonts w:ascii="Arial" w:hAnsi="Arial" w:cs="Arial"/>
          <w:color w:val="000000"/>
          <w:sz w:val="20"/>
          <w:szCs w:val="20"/>
          <w:lang w:val="en-GB" w:eastAsia="en-GB"/>
        </w:rPr>
        <w:t>Do you enjoy arts and crafts? At our after-school craft club, you can get creative and make lots of exciting things each week! This club will be a great opportunity for you to learn new skills, be creative and spend time with friends in a relaxed and welcoming environme</w:t>
      </w:r>
      <w:r w:rsidR="00AE7D55" w:rsidRPr="00F0445E">
        <w:rPr>
          <w:rFonts w:ascii="Arial" w:hAnsi="Arial" w:cs="Arial"/>
          <w:color w:val="000000"/>
          <w:sz w:val="20"/>
          <w:szCs w:val="20"/>
          <w:lang w:val="en-GB" w:eastAsia="en-GB"/>
        </w:rPr>
        <w:t>nt. All materials are provided </w:t>
      </w:r>
      <w:r w:rsidRPr="00360A1B">
        <w:rPr>
          <w:rFonts w:ascii="Arial" w:hAnsi="Arial" w:cs="Arial"/>
          <w:color w:val="000000"/>
          <w:sz w:val="20"/>
          <w:szCs w:val="20"/>
          <w:lang w:val="en-GB" w:eastAsia="en-GB"/>
        </w:rPr>
        <w:t>- just bring your imagination!</w:t>
      </w:r>
      <w:r w:rsidR="007E51E9">
        <w:rPr>
          <w:rFonts w:ascii="Arial" w:hAnsi="Arial" w:cs="Arial"/>
          <w:color w:val="000000"/>
          <w:sz w:val="20"/>
          <w:szCs w:val="20"/>
          <w:lang w:val="en-GB" w:eastAsia="en-GB"/>
        </w:rPr>
        <w:t xml:space="preserve"> </w:t>
      </w:r>
      <w:r w:rsidR="007E51E9" w:rsidRPr="007E51E9">
        <w:rPr>
          <w:rFonts w:ascii="Arial" w:hAnsi="Arial" w:cs="Arial"/>
          <w:b/>
          <w:color w:val="000000"/>
          <w:sz w:val="20"/>
          <w:szCs w:val="20"/>
          <w:lang w:val="en-GB" w:eastAsia="en-GB"/>
        </w:rPr>
        <w:t>Please note this club runs for half a term.</w:t>
      </w:r>
    </w:p>
    <w:p w:rsidR="00360A1B" w:rsidRDefault="00360A1B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53502D" w:rsidRDefault="0053502D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D35EBF" w:rsidRDefault="00D35EBF" w:rsidP="00D35EB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Reading</w:t>
      </w:r>
      <w:r w:rsidRPr="00D94635">
        <w:rPr>
          <w:rFonts w:ascii="Arial" w:hAnsi="Arial" w:cs="Arial"/>
          <w:b/>
          <w:sz w:val="20"/>
          <w:szCs w:val="20"/>
        </w:rPr>
        <w:t xml:space="preserve"> Club – Thursday</w:t>
      </w:r>
      <w:r>
        <w:rPr>
          <w:rFonts w:ascii="Arial" w:hAnsi="Arial" w:cs="Arial"/>
          <w:b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b/>
          <w:sz w:val="20"/>
          <w:szCs w:val="20"/>
        </w:rPr>
        <w:t>Yrs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5 &amp; 6)</w:t>
      </w:r>
    </w:p>
    <w:p w:rsidR="00D81FDA" w:rsidRPr="00F0445E" w:rsidRDefault="00D81FDA" w:rsidP="00F0445E">
      <w:pPr>
        <w:rPr>
          <w:rFonts w:ascii="Arial" w:hAnsi="Arial" w:cs="Arial"/>
          <w:b/>
          <w:sz w:val="20"/>
          <w:szCs w:val="20"/>
        </w:rPr>
      </w:pPr>
      <w:r w:rsidRPr="00F0445E">
        <w:rPr>
          <w:rFonts w:ascii="Arial" w:hAnsi="Arial" w:cs="Arial"/>
          <w:sz w:val="20"/>
          <w:szCs w:val="20"/>
          <w:shd w:val="clear" w:color="auto" w:fill="FFFFFF"/>
        </w:rPr>
        <w:t xml:space="preserve">Come and join one of our newest clubs - focused on all things reading!  Year 5 and 6 are invited to join and spend </w:t>
      </w:r>
      <w:r w:rsidR="002E5602" w:rsidRPr="00F0445E">
        <w:rPr>
          <w:rFonts w:ascii="Arial" w:hAnsi="Arial" w:cs="Arial"/>
          <w:sz w:val="20"/>
          <w:szCs w:val="20"/>
          <w:shd w:val="clear" w:color="auto" w:fill="FFFFFF"/>
        </w:rPr>
        <w:t>the term</w:t>
      </w:r>
      <w:r w:rsidRPr="00F0445E">
        <w:rPr>
          <w:rFonts w:ascii="Arial" w:hAnsi="Arial" w:cs="Arial"/>
          <w:sz w:val="20"/>
          <w:szCs w:val="20"/>
          <w:shd w:val="clear" w:color="auto" w:fill="FFFFFF"/>
        </w:rPr>
        <w:t xml:space="preserve"> reading new books together (and getting your own c</w:t>
      </w:r>
      <w:r w:rsidR="002E5602" w:rsidRPr="00F0445E">
        <w:rPr>
          <w:rFonts w:ascii="Arial" w:hAnsi="Arial" w:cs="Arial"/>
          <w:sz w:val="20"/>
          <w:szCs w:val="20"/>
          <w:shd w:val="clear" w:color="auto" w:fill="FFFFFF"/>
        </w:rPr>
        <w:t>opy of a book to take home). W</w:t>
      </w:r>
      <w:r w:rsidRPr="00F0445E">
        <w:rPr>
          <w:rFonts w:ascii="Arial" w:hAnsi="Arial" w:cs="Arial"/>
          <w:sz w:val="20"/>
          <w:szCs w:val="20"/>
          <w:shd w:val="clear" w:color="auto" w:fill="FFFFFF"/>
        </w:rPr>
        <w:t>e will also be sharing magazines, graphic novels, poems, information books and even listening to audiobooks!</w:t>
      </w:r>
    </w:p>
    <w:p w:rsidR="005D1716" w:rsidRDefault="005D1716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360A1B" w:rsidRDefault="00360A1B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D35EBF" w:rsidRDefault="00D35EBF" w:rsidP="00D35EBF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  <w:r w:rsidRPr="00405E83">
        <w:rPr>
          <w:rFonts w:ascii="Arial" w:eastAsia="Calibri" w:hAnsi="Arial" w:cs="Arial"/>
          <w:b/>
          <w:sz w:val="20"/>
          <w:szCs w:val="20"/>
          <w:lang w:val="en-GB"/>
        </w:rPr>
        <w:t>Tag Rugby</w:t>
      </w:r>
      <w:r>
        <w:rPr>
          <w:rFonts w:ascii="Arial" w:eastAsia="Calibri" w:hAnsi="Arial" w:cs="Arial"/>
          <w:b/>
          <w:sz w:val="20"/>
          <w:szCs w:val="20"/>
          <w:lang w:val="en-GB"/>
        </w:rPr>
        <w:t xml:space="preserve"> – Thursday (</w:t>
      </w:r>
      <w:proofErr w:type="spellStart"/>
      <w:r>
        <w:rPr>
          <w:rFonts w:ascii="Arial" w:eastAsia="Calibri" w:hAnsi="Arial" w:cs="Arial"/>
          <w:b/>
          <w:sz w:val="20"/>
          <w:szCs w:val="20"/>
          <w:lang w:val="en-GB"/>
        </w:rPr>
        <w:t>Yrs</w:t>
      </w:r>
      <w:proofErr w:type="spellEnd"/>
      <w:r>
        <w:rPr>
          <w:rFonts w:ascii="Arial" w:eastAsia="Calibri" w:hAnsi="Arial" w:cs="Arial"/>
          <w:b/>
          <w:sz w:val="20"/>
          <w:szCs w:val="20"/>
          <w:lang w:val="en-GB"/>
        </w:rPr>
        <w:t xml:space="preserve"> 4,5 &amp; 6)</w:t>
      </w:r>
      <w:bookmarkStart w:id="0" w:name="_GoBack"/>
      <w:bookmarkEnd w:id="0"/>
    </w:p>
    <w:p w:rsidR="00D35EBF" w:rsidRPr="00DB73F1" w:rsidRDefault="00D81FDA" w:rsidP="00D35EBF">
      <w:pPr>
        <w:spacing w:after="200" w:line="276" w:lineRule="auto"/>
        <w:contextualSpacing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>H</w:t>
      </w:r>
      <w:r w:rsidR="00D35EBF">
        <w:rPr>
          <w:rFonts w:ascii="Arial" w:eastAsia="Calibri" w:hAnsi="Arial" w:cs="Arial"/>
          <w:sz w:val="20"/>
          <w:szCs w:val="20"/>
          <w:lang w:val="en-GB"/>
        </w:rPr>
        <w:t>ave fun learning and playing tag rugby on the field. All abilities welcome.</w:t>
      </w:r>
    </w:p>
    <w:p w:rsidR="00D35EBF" w:rsidRDefault="00D35EBF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360A1B" w:rsidRDefault="00360A1B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54136D" w:rsidRDefault="0054136D" w:rsidP="0054136D">
      <w:pPr>
        <w:rPr>
          <w:rFonts w:ascii="Arial" w:hAnsi="Arial" w:cs="Arial"/>
          <w:b/>
          <w:sz w:val="20"/>
          <w:szCs w:val="20"/>
          <w:lang w:val="en-GB" w:eastAsia="en-GB"/>
        </w:rPr>
      </w:pPr>
      <w:r>
        <w:rPr>
          <w:rFonts w:ascii="Arial" w:hAnsi="Arial" w:cs="Arial"/>
          <w:b/>
          <w:sz w:val="20"/>
          <w:szCs w:val="20"/>
          <w:lang w:val="en-GB" w:eastAsia="en-GB"/>
        </w:rPr>
        <w:t>Mindfulness Colouring</w:t>
      </w:r>
      <w:r w:rsidRPr="00307661">
        <w:rPr>
          <w:rFonts w:ascii="Arial" w:hAnsi="Arial" w:cs="Arial"/>
          <w:b/>
          <w:sz w:val="20"/>
          <w:szCs w:val="20"/>
          <w:lang w:val="en-GB" w:eastAsia="en-GB"/>
        </w:rPr>
        <w:t xml:space="preserve"> – </w:t>
      </w:r>
      <w:r>
        <w:rPr>
          <w:rFonts w:ascii="Arial" w:hAnsi="Arial" w:cs="Arial"/>
          <w:b/>
          <w:sz w:val="20"/>
          <w:szCs w:val="20"/>
          <w:lang w:val="en-GB" w:eastAsia="en-GB"/>
        </w:rPr>
        <w:t>Thursday</w:t>
      </w:r>
    </w:p>
    <w:p w:rsidR="0054136D" w:rsidRPr="00307661" w:rsidRDefault="0054136D" w:rsidP="0054136D">
      <w:pPr>
        <w:textAlignment w:val="baseline"/>
        <w:rPr>
          <w:rFonts w:ascii="Arial" w:hAnsi="Arial" w:cs="Arial"/>
          <w:b/>
          <w:sz w:val="20"/>
          <w:szCs w:val="20"/>
          <w:lang w:val="en-GB" w:eastAsia="en-GB"/>
        </w:rPr>
      </w:pPr>
      <w:r>
        <w:rPr>
          <w:rFonts w:ascii="Arial" w:hAnsi="Arial" w:cs="Arial"/>
          <w:color w:val="000000"/>
          <w:sz w:val="20"/>
          <w:szCs w:val="20"/>
          <w:lang w:val="en-GB" w:eastAsia="en-GB"/>
        </w:rPr>
        <w:t xml:space="preserve">Come along and enjoy mindfulness colouring in a calm and quiet atmosphere. Children will listen to relaxing music whilst they colour. Colouring pens, book and tote bag provided. </w:t>
      </w:r>
    </w:p>
    <w:p w:rsidR="0054136D" w:rsidRDefault="0054136D" w:rsidP="00FC7E9E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0"/>
          <w:lang w:val="en-GB"/>
        </w:rPr>
      </w:pPr>
    </w:p>
    <w:p w:rsidR="0053502D" w:rsidRDefault="0053502D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52345F" w:rsidRDefault="0052345F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53502D" w:rsidRDefault="0053502D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52345F" w:rsidRPr="00A947AA" w:rsidRDefault="0052345F">
      <w:pPr>
        <w:rPr>
          <w:rFonts w:ascii="Arial" w:hAnsi="Arial" w:cs="Arial"/>
          <w:b/>
          <w:sz w:val="20"/>
          <w:szCs w:val="20"/>
        </w:rPr>
      </w:pPr>
    </w:p>
    <w:p w:rsidR="00024BF8" w:rsidRDefault="00024BF8">
      <w:pPr>
        <w:rPr>
          <w:rFonts w:ascii="Arial" w:hAnsi="Arial" w:cs="Arial"/>
        </w:rPr>
      </w:pPr>
    </w:p>
    <w:sectPr w:rsidR="00024BF8" w:rsidSect="00021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81CD7"/>
    <w:multiLevelType w:val="hybridMultilevel"/>
    <w:tmpl w:val="C352B968"/>
    <w:lvl w:ilvl="0" w:tplc="6186E5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C6A37"/>
    <w:multiLevelType w:val="hybridMultilevel"/>
    <w:tmpl w:val="DA1A9A9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71C0C"/>
    <w:multiLevelType w:val="hybridMultilevel"/>
    <w:tmpl w:val="2FD0BE36"/>
    <w:lvl w:ilvl="0" w:tplc="C40C852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F208F"/>
    <w:multiLevelType w:val="hybridMultilevel"/>
    <w:tmpl w:val="3DDA57BC"/>
    <w:lvl w:ilvl="0" w:tplc="1B4C869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91DE6"/>
    <w:multiLevelType w:val="hybridMultilevel"/>
    <w:tmpl w:val="7A2A2FD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113"/>
    <w:rsid w:val="00000B7E"/>
    <w:rsid w:val="00002CCE"/>
    <w:rsid w:val="00012DDC"/>
    <w:rsid w:val="00016D73"/>
    <w:rsid w:val="0002144A"/>
    <w:rsid w:val="00024BF8"/>
    <w:rsid w:val="00025113"/>
    <w:rsid w:val="00036323"/>
    <w:rsid w:val="00045D65"/>
    <w:rsid w:val="00084401"/>
    <w:rsid w:val="00085920"/>
    <w:rsid w:val="00092100"/>
    <w:rsid w:val="000A1F5B"/>
    <w:rsid w:val="000A7373"/>
    <w:rsid w:val="000D5AA8"/>
    <w:rsid w:val="000E1528"/>
    <w:rsid w:val="000E26C7"/>
    <w:rsid w:val="000E2C85"/>
    <w:rsid w:val="000F5724"/>
    <w:rsid w:val="00107D04"/>
    <w:rsid w:val="001155CF"/>
    <w:rsid w:val="00115B5E"/>
    <w:rsid w:val="00115D5C"/>
    <w:rsid w:val="001270E9"/>
    <w:rsid w:val="00130541"/>
    <w:rsid w:val="00130DB7"/>
    <w:rsid w:val="00135E08"/>
    <w:rsid w:val="001446B0"/>
    <w:rsid w:val="0014694A"/>
    <w:rsid w:val="00162EF7"/>
    <w:rsid w:val="001769E7"/>
    <w:rsid w:val="00184C8C"/>
    <w:rsid w:val="00185375"/>
    <w:rsid w:val="00187087"/>
    <w:rsid w:val="001A0035"/>
    <w:rsid w:val="001B5B8F"/>
    <w:rsid w:val="001C495E"/>
    <w:rsid w:val="001E1755"/>
    <w:rsid w:val="001F0A05"/>
    <w:rsid w:val="001F2E4C"/>
    <w:rsid w:val="001F3F06"/>
    <w:rsid w:val="001F6575"/>
    <w:rsid w:val="0021319B"/>
    <w:rsid w:val="00217E85"/>
    <w:rsid w:val="00225587"/>
    <w:rsid w:val="00227073"/>
    <w:rsid w:val="00243D2E"/>
    <w:rsid w:val="00257E98"/>
    <w:rsid w:val="00266F14"/>
    <w:rsid w:val="002778EF"/>
    <w:rsid w:val="002A3F77"/>
    <w:rsid w:val="002B2D48"/>
    <w:rsid w:val="002B315E"/>
    <w:rsid w:val="002C53CD"/>
    <w:rsid w:val="002C5420"/>
    <w:rsid w:val="002C5DE7"/>
    <w:rsid w:val="002E5602"/>
    <w:rsid w:val="002E5B36"/>
    <w:rsid w:val="002E6AF8"/>
    <w:rsid w:val="00307661"/>
    <w:rsid w:val="00311FFE"/>
    <w:rsid w:val="00320D97"/>
    <w:rsid w:val="003228B2"/>
    <w:rsid w:val="00322F1D"/>
    <w:rsid w:val="00325C1B"/>
    <w:rsid w:val="00360A1B"/>
    <w:rsid w:val="00364425"/>
    <w:rsid w:val="00371EA9"/>
    <w:rsid w:val="0038071A"/>
    <w:rsid w:val="003934DA"/>
    <w:rsid w:val="003979C1"/>
    <w:rsid w:val="003A5652"/>
    <w:rsid w:val="003B51FD"/>
    <w:rsid w:val="003C2DD3"/>
    <w:rsid w:val="003D492C"/>
    <w:rsid w:val="003E030C"/>
    <w:rsid w:val="003E24AC"/>
    <w:rsid w:val="003E61E9"/>
    <w:rsid w:val="003F1C2A"/>
    <w:rsid w:val="00405E83"/>
    <w:rsid w:val="0040639E"/>
    <w:rsid w:val="004078AA"/>
    <w:rsid w:val="00411EFF"/>
    <w:rsid w:val="004224FD"/>
    <w:rsid w:val="004261BF"/>
    <w:rsid w:val="0043102F"/>
    <w:rsid w:val="00437ADC"/>
    <w:rsid w:val="004614F4"/>
    <w:rsid w:val="0046297B"/>
    <w:rsid w:val="004818F0"/>
    <w:rsid w:val="00481FD4"/>
    <w:rsid w:val="004853A1"/>
    <w:rsid w:val="004900C0"/>
    <w:rsid w:val="004938C5"/>
    <w:rsid w:val="004B35B0"/>
    <w:rsid w:val="004B6AA1"/>
    <w:rsid w:val="004C44F4"/>
    <w:rsid w:val="004D634D"/>
    <w:rsid w:val="004D6637"/>
    <w:rsid w:val="004E3D4F"/>
    <w:rsid w:val="0050685C"/>
    <w:rsid w:val="00506E78"/>
    <w:rsid w:val="0051660E"/>
    <w:rsid w:val="0052345F"/>
    <w:rsid w:val="0052513E"/>
    <w:rsid w:val="00534D75"/>
    <w:rsid w:val="0053502D"/>
    <w:rsid w:val="00537F5B"/>
    <w:rsid w:val="0054136D"/>
    <w:rsid w:val="00543419"/>
    <w:rsid w:val="00545711"/>
    <w:rsid w:val="0057039F"/>
    <w:rsid w:val="00570EEA"/>
    <w:rsid w:val="0057443B"/>
    <w:rsid w:val="0058687D"/>
    <w:rsid w:val="005B0735"/>
    <w:rsid w:val="005B0842"/>
    <w:rsid w:val="005B670F"/>
    <w:rsid w:val="005D1716"/>
    <w:rsid w:val="005F2B7E"/>
    <w:rsid w:val="005F4E31"/>
    <w:rsid w:val="005F7839"/>
    <w:rsid w:val="005F79F1"/>
    <w:rsid w:val="00600624"/>
    <w:rsid w:val="006029B2"/>
    <w:rsid w:val="006179A4"/>
    <w:rsid w:val="00622056"/>
    <w:rsid w:val="00624AAF"/>
    <w:rsid w:val="006259C3"/>
    <w:rsid w:val="00631FAA"/>
    <w:rsid w:val="006406C8"/>
    <w:rsid w:val="00640EC0"/>
    <w:rsid w:val="00654A99"/>
    <w:rsid w:val="00654E5F"/>
    <w:rsid w:val="006646D5"/>
    <w:rsid w:val="006675E1"/>
    <w:rsid w:val="006679BD"/>
    <w:rsid w:val="00676623"/>
    <w:rsid w:val="00690AB7"/>
    <w:rsid w:val="00692F1C"/>
    <w:rsid w:val="0069525B"/>
    <w:rsid w:val="006965CC"/>
    <w:rsid w:val="006A3F91"/>
    <w:rsid w:val="006A5884"/>
    <w:rsid w:val="006B21A5"/>
    <w:rsid w:val="006C43D2"/>
    <w:rsid w:val="006E34E9"/>
    <w:rsid w:val="006E792F"/>
    <w:rsid w:val="006F2D9F"/>
    <w:rsid w:val="00705962"/>
    <w:rsid w:val="00705FAB"/>
    <w:rsid w:val="00712536"/>
    <w:rsid w:val="007127B3"/>
    <w:rsid w:val="00723A1E"/>
    <w:rsid w:val="00730A9E"/>
    <w:rsid w:val="0073162A"/>
    <w:rsid w:val="00740325"/>
    <w:rsid w:val="0074327B"/>
    <w:rsid w:val="00761A11"/>
    <w:rsid w:val="007B1AB6"/>
    <w:rsid w:val="007C7F08"/>
    <w:rsid w:val="007D0722"/>
    <w:rsid w:val="007E51E9"/>
    <w:rsid w:val="007E6730"/>
    <w:rsid w:val="007F5F5C"/>
    <w:rsid w:val="007F74C1"/>
    <w:rsid w:val="008058E4"/>
    <w:rsid w:val="008140B4"/>
    <w:rsid w:val="00814DA1"/>
    <w:rsid w:val="008168F4"/>
    <w:rsid w:val="00820AEC"/>
    <w:rsid w:val="00841682"/>
    <w:rsid w:val="00842B0F"/>
    <w:rsid w:val="008500B9"/>
    <w:rsid w:val="00852CE9"/>
    <w:rsid w:val="00867A86"/>
    <w:rsid w:val="008707F4"/>
    <w:rsid w:val="00873FCC"/>
    <w:rsid w:val="00890D0D"/>
    <w:rsid w:val="00892006"/>
    <w:rsid w:val="00896C18"/>
    <w:rsid w:val="008A0642"/>
    <w:rsid w:val="008A1435"/>
    <w:rsid w:val="008B3F4E"/>
    <w:rsid w:val="008B4AB2"/>
    <w:rsid w:val="008D26CE"/>
    <w:rsid w:val="008D33F9"/>
    <w:rsid w:val="008D4EBC"/>
    <w:rsid w:val="009174FB"/>
    <w:rsid w:val="00950863"/>
    <w:rsid w:val="00954BD7"/>
    <w:rsid w:val="00955810"/>
    <w:rsid w:val="00955B9A"/>
    <w:rsid w:val="00961873"/>
    <w:rsid w:val="00965EB0"/>
    <w:rsid w:val="00972366"/>
    <w:rsid w:val="009773C0"/>
    <w:rsid w:val="00983F08"/>
    <w:rsid w:val="00990890"/>
    <w:rsid w:val="0099091F"/>
    <w:rsid w:val="009A0C80"/>
    <w:rsid w:val="009B1EFD"/>
    <w:rsid w:val="009B22AA"/>
    <w:rsid w:val="009B3B28"/>
    <w:rsid w:val="009C0F02"/>
    <w:rsid w:val="009D6A87"/>
    <w:rsid w:val="009F2D51"/>
    <w:rsid w:val="00A25381"/>
    <w:rsid w:val="00A3442E"/>
    <w:rsid w:val="00A34F0E"/>
    <w:rsid w:val="00A34F9F"/>
    <w:rsid w:val="00A367A7"/>
    <w:rsid w:val="00A37B47"/>
    <w:rsid w:val="00A423E0"/>
    <w:rsid w:val="00A54A47"/>
    <w:rsid w:val="00A608BF"/>
    <w:rsid w:val="00A63615"/>
    <w:rsid w:val="00A66035"/>
    <w:rsid w:val="00A66911"/>
    <w:rsid w:val="00A8526E"/>
    <w:rsid w:val="00A947AA"/>
    <w:rsid w:val="00AA33FB"/>
    <w:rsid w:val="00AB32CE"/>
    <w:rsid w:val="00AB49C3"/>
    <w:rsid w:val="00AC6DF4"/>
    <w:rsid w:val="00AE22E1"/>
    <w:rsid w:val="00AE7D55"/>
    <w:rsid w:val="00AF4417"/>
    <w:rsid w:val="00B059C4"/>
    <w:rsid w:val="00B20434"/>
    <w:rsid w:val="00B3582F"/>
    <w:rsid w:val="00B61399"/>
    <w:rsid w:val="00B65114"/>
    <w:rsid w:val="00B652D5"/>
    <w:rsid w:val="00B77546"/>
    <w:rsid w:val="00B8011F"/>
    <w:rsid w:val="00B878FA"/>
    <w:rsid w:val="00B91820"/>
    <w:rsid w:val="00BA0F70"/>
    <w:rsid w:val="00BA57CE"/>
    <w:rsid w:val="00BB7727"/>
    <w:rsid w:val="00BE610E"/>
    <w:rsid w:val="00BE68AD"/>
    <w:rsid w:val="00BE750A"/>
    <w:rsid w:val="00BF2447"/>
    <w:rsid w:val="00BF361F"/>
    <w:rsid w:val="00BF4D9B"/>
    <w:rsid w:val="00C008EA"/>
    <w:rsid w:val="00C26347"/>
    <w:rsid w:val="00C40E45"/>
    <w:rsid w:val="00C51B49"/>
    <w:rsid w:val="00C56A54"/>
    <w:rsid w:val="00C61351"/>
    <w:rsid w:val="00C65A31"/>
    <w:rsid w:val="00C71C9B"/>
    <w:rsid w:val="00C71D76"/>
    <w:rsid w:val="00C73872"/>
    <w:rsid w:val="00C81092"/>
    <w:rsid w:val="00C86834"/>
    <w:rsid w:val="00C92546"/>
    <w:rsid w:val="00C97017"/>
    <w:rsid w:val="00CA55BF"/>
    <w:rsid w:val="00CA687E"/>
    <w:rsid w:val="00CB1C8F"/>
    <w:rsid w:val="00CB3430"/>
    <w:rsid w:val="00CC4BEE"/>
    <w:rsid w:val="00CC7B71"/>
    <w:rsid w:val="00CD6CF9"/>
    <w:rsid w:val="00CD75CB"/>
    <w:rsid w:val="00CE2829"/>
    <w:rsid w:val="00D02FB1"/>
    <w:rsid w:val="00D04B68"/>
    <w:rsid w:val="00D35EBF"/>
    <w:rsid w:val="00D407B8"/>
    <w:rsid w:val="00D62D3D"/>
    <w:rsid w:val="00D648A2"/>
    <w:rsid w:val="00D77DCF"/>
    <w:rsid w:val="00D81FDA"/>
    <w:rsid w:val="00D86192"/>
    <w:rsid w:val="00D9362B"/>
    <w:rsid w:val="00D94635"/>
    <w:rsid w:val="00DB73F1"/>
    <w:rsid w:val="00DC0037"/>
    <w:rsid w:val="00DD4EE3"/>
    <w:rsid w:val="00DD6E34"/>
    <w:rsid w:val="00DE716E"/>
    <w:rsid w:val="00DF10FF"/>
    <w:rsid w:val="00E04D78"/>
    <w:rsid w:val="00E04E0F"/>
    <w:rsid w:val="00E06A5E"/>
    <w:rsid w:val="00E07560"/>
    <w:rsid w:val="00E20A7A"/>
    <w:rsid w:val="00E42933"/>
    <w:rsid w:val="00E461F3"/>
    <w:rsid w:val="00E505F5"/>
    <w:rsid w:val="00E50DB4"/>
    <w:rsid w:val="00E52E4E"/>
    <w:rsid w:val="00E62495"/>
    <w:rsid w:val="00E7591F"/>
    <w:rsid w:val="00E84940"/>
    <w:rsid w:val="00E8579D"/>
    <w:rsid w:val="00E86AF0"/>
    <w:rsid w:val="00E945FF"/>
    <w:rsid w:val="00E961E2"/>
    <w:rsid w:val="00E96C45"/>
    <w:rsid w:val="00EA3854"/>
    <w:rsid w:val="00EB1311"/>
    <w:rsid w:val="00EB5569"/>
    <w:rsid w:val="00EC1215"/>
    <w:rsid w:val="00EC64D0"/>
    <w:rsid w:val="00ED16BB"/>
    <w:rsid w:val="00EE08BB"/>
    <w:rsid w:val="00EF2651"/>
    <w:rsid w:val="00EF706D"/>
    <w:rsid w:val="00F0445E"/>
    <w:rsid w:val="00F11AD2"/>
    <w:rsid w:val="00F120EE"/>
    <w:rsid w:val="00F14C68"/>
    <w:rsid w:val="00F14DC8"/>
    <w:rsid w:val="00F17D21"/>
    <w:rsid w:val="00F2658F"/>
    <w:rsid w:val="00F268D4"/>
    <w:rsid w:val="00F30255"/>
    <w:rsid w:val="00F30F73"/>
    <w:rsid w:val="00F46511"/>
    <w:rsid w:val="00F6013C"/>
    <w:rsid w:val="00F66C5F"/>
    <w:rsid w:val="00F70ABD"/>
    <w:rsid w:val="00F8337E"/>
    <w:rsid w:val="00F838F4"/>
    <w:rsid w:val="00F844E9"/>
    <w:rsid w:val="00F91753"/>
    <w:rsid w:val="00F94B85"/>
    <w:rsid w:val="00FA14F0"/>
    <w:rsid w:val="00FB1417"/>
    <w:rsid w:val="00FB5AE7"/>
    <w:rsid w:val="00FC7E9E"/>
    <w:rsid w:val="00FE062B"/>
    <w:rsid w:val="00FE3C44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5A74A"/>
  <w15:docId w15:val="{68AE0E27-5DA9-43E4-BFFF-8E0B9D1F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1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100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6A588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E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CE Junior School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aberglin</dc:creator>
  <cp:lastModifiedBy>aberglin</cp:lastModifiedBy>
  <cp:revision>15</cp:revision>
  <cp:lastPrinted>2025-06-11T11:59:00Z</cp:lastPrinted>
  <dcterms:created xsi:type="dcterms:W3CDTF">2026-06-04T12:11:00Z</dcterms:created>
  <dcterms:modified xsi:type="dcterms:W3CDTF">2026-06-10T15:54:00Z</dcterms:modified>
</cp:coreProperties>
</file>