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2ABF2D" w14:textId="77777777" w:rsidR="00961D25" w:rsidRDefault="00961D25" w:rsidP="006D05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20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2"/>
        <w:gridCol w:w="1821"/>
        <w:gridCol w:w="2367"/>
        <w:gridCol w:w="2366"/>
        <w:gridCol w:w="2384"/>
        <w:gridCol w:w="2325"/>
        <w:gridCol w:w="2268"/>
        <w:gridCol w:w="2551"/>
        <w:gridCol w:w="2552"/>
      </w:tblGrid>
      <w:tr w:rsidR="00272E6A" w14:paraId="7E2A6B11" w14:textId="7D26AA14" w:rsidTr="00272E6A">
        <w:trPr>
          <w:trHeight w:val="60"/>
        </w:trPr>
        <w:tc>
          <w:tcPr>
            <w:tcW w:w="20266" w:type="dxa"/>
            <w:gridSpan w:val="9"/>
          </w:tcPr>
          <w:p w14:paraId="4F57AC7D" w14:textId="200089CF" w:rsidR="00272E6A" w:rsidRPr="007133B2" w:rsidRDefault="00DF476C" w:rsidP="00C77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</w:t>
            </w:r>
            <w:r w:rsidR="00272E6A" w:rsidRPr="007133B2">
              <w:rPr>
                <w:b/>
                <w:sz w:val="20"/>
                <w:szCs w:val="20"/>
              </w:rPr>
              <w:t xml:space="preserve"> Medium Term overview – Autumn Term</w:t>
            </w:r>
            <w:r w:rsidR="00C77E86">
              <w:rPr>
                <w:b/>
                <w:sz w:val="20"/>
                <w:szCs w:val="20"/>
              </w:rPr>
              <w:t xml:space="preserve"> </w:t>
            </w:r>
            <w:r w:rsidR="00272E6A" w:rsidRPr="007133B2">
              <w:rPr>
                <w:b/>
                <w:sz w:val="20"/>
                <w:szCs w:val="20"/>
              </w:rPr>
              <w:t xml:space="preserve"> </w:t>
            </w:r>
            <w:r w:rsidR="00272E6A">
              <w:rPr>
                <w:b/>
                <w:sz w:val="20"/>
                <w:szCs w:val="20"/>
              </w:rPr>
              <w:t>(202</w:t>
            </w:r>
            <w:r w:rsidR="00C77E86">
              <w:rPr>
                <w:b/>
                <w:sz w:val="20"/>
                <w:szCs w:val="20"/>
              </w:rPr>
              <w:t>6-2027)</w:t>
            </w:r>
          </w:p>
        </w:tc>
      </w:tr>
      <w:tr w:rsidR="00272E6A" w14:paraId="2535EFDE" w14:textId="71810E8D" w:rsidTr="00272E6A">
        <w:trPr>
          <w:trHeight w:val="260"/>
        </w:trPr>
        <w:tc>
          <w:tcPr>
            <w:tcW w:w="1632" w:type="dxa"/>
          </w:tcPr>
          <w:p w14:paraId="3C5A60BD" w14:textId="36A62143" w:rsidR="00272E6A" w:rsidRDefault="00272E6A" w:rsidP="00F737A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  <w:r w:rsidR="00F737AB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 xml:space="preserve">/Whole school </w:t>
            </w:r>
            <w:r w:rsidR="00F737AB">
              <w:rPr>
                <w:b/>
                <w:sz w:val="20"/>
                <w:szCs w:val="20"/>
              </w:rPr>
              <w:t>events</w:t>
            </w:r>
          </w:p>
        </w:tc>
        <w:tc>
          <w:tcPr>
            <w:tcW w:w="1821" w:type="dxa"/>
          </w:tcPr>
          <w:p w14:paraId="53B353B7" w14:textId="77777777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1</w:t>
            </w:r>
          </w:p>
          <w:p w14:paraId="22DC1BFF" w14:textId="12257EE9" w:rsidR="00272E6A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1.9.26</w:t>
            </w:r>
          </w:p>
          <w:p w14:paraId="4EBA0998" w14:textId="0D320A14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Inset 1.9.26</w:t>
            </w:r>
          </w:p>
        </w:tc>
        <w:tc>
          <w:tcPr>
            <w:tcW w:w="2367" w:type="dxa"/>
          </w:tcPr>
          <w:p w14:paraId="3EFB15D8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2</w:t>
            </w:r>
          </w:p>
          <w:p w14:paraId="063D027C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7.9.26</w:t>
            </w:r>
          </w:p>
          <w:p w14:paraId="710CFFF5" w14:textId="77777777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 testing</w:t>
            </w:r>
          </w:p>
          <w:p w14:paraId="5BE84E16" w14:textId="240AC38C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9.9.26 </w:t>
            </w:r>
            <w:proofErr w:type="spellStart"/>
            <w:r>
              <w:rPr>
                <w:sz w:val="20"/>
                <w:szCs w:val="20"/>
              </w:rPr>
              <w:t>Gov</w:t>
            </w:r>
            <w:proofErr w:type="spellEnd"/>
            <w:r>
              <w:rPr>
                <w:sz w:val="20"/>
                <w:szCs w:val="20"/>
              </w:rPr>
              <w:t xml:space="preserve"> meet and greet </w:t>
            </w:r>
          </w:p>
          <w:p w14:paraId="4660C070" w14:textId="2AF82B4C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Y3 Teacher parent briefing</w:t>
            </w:r>
          </w:p>
        </w:tc>
        <w:tc>
          <w:tcPr>
            <w:tcW w:w="2366" w:type="dxa"/>
          </w:tcPr>
          <w:p w14:paraId="0E0DE8B3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3 </w:t>
            </w:r>
          </w:p>
          <w:p w14:paraId="37062731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14.9.26</w:t>
            </w:r>
          </w:p>
          <w:p w14:paraId="22A149DA" w14:textId="77777777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17.9.26 Entry data prediction</w:t>
            </w:r>
          </w:p>
          <w:p w14:paraId="4962D554" w14:textId="71F016A2" w:rsidR="009948E2" w:rsidRDefault="009948E2" w:rsidP="00272E6A">
            <w:pPr>
              <w:rPr>
                <w:sz w:val="20"/>
                <w:szCs w:val="20"/>
              </w:rPr>
            </w:pPr>
          </w:p>
        </w:tc>
        <w:tc>
          <w:tcPr>
            <w:tcW w:w="2384" w:type="dxa"/>
          </w:tcPr>
          <w:p w14:paraId="64531B03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4</w:t>
            </w:r>
          </w:p>
          <w:p w14:paraId="737E73BC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21.9.26</w:t>
            </w:r>
          </w:p>
          <w:p w14:paraId="22EEB8DC" w14:textId="77777777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Pupil Progress </w:t>
            </w:r>
          </w:p>
          <w:p w14:paraId="403AA76E" w14:textId="11B9E5A7" w:rsidR="00712D9E" w:rsidRDefault="00712D9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mentor conference AM</w:t>
            </w:r>
          </w:p>
        </w:tc>
        <w:tc>
          <w:tcPr>
            <w:tcW w:w="2325" w:type="dxa"/>
          </w:tcPr>
          <w:p w14:paraId="1924C1E7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5</w:t>
            </w:r>
          </w:p>
          <w:p w14:paraId="2B3D7A69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28.9.26</w:t>
            </w:r>
          </w:p>
          <w:p w14:paraId="3C8F8924" w14:textId="7757FAC2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Progress</w:t>
            </w:r>
          </w:p>
        </w:tc>
        <w:tc>
          <w:tcPr>
            <w:tcW w:w="2268" w:type="dxa"/>
          </w:tcPr>
          <w:p w14:paraId="22F62F26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6</w:t>
            </w:r>
          </w:p>
          <w:p w14:paraId="659E3A82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5.10.26</w:t>
            </w:r>
          </w:p>
          <w:p w14:paraId="5A28B35B" w14:textId="053BE3C9" w:rsidR="009948E2" w:rsidRDefault="009948E2" w:rsidP="00272E6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5BC3AB5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7 </w:t>
            </w:r>
          </w:p>
          <w:p w14:paraId="251D4A75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12.10.26</w:t>
            </w:r>
          </w:p>
          <w:p w14:paraId="1097BE35" w14:textId="7E645D85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14.10.26 </w:t>
            </w:r>
            <w:r w:rsidR="00375266">
              <w:rPr>
                <w:sz w:val="20"/>
                <w:szCs w:val="20"/>
              </w:rPr>
              <w:t>Parents evening</w:t>
            </w:r>
          </w:p>
          <w:p w14:paraId="1D0B9D88" w14:textId="7E013D40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15.10.26 Parents evening </w:t>
            </w:r>
          </w:p>
        </w:tc>
        <w:tc>
          <w:tcPr>
            <w:tcW w:w="2552" w:type="dxa"/>
          </w:tcPr>
          <w:p w14:paraId="33BE918A" w14:textId="77777777" w:rsidR="00272E6A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8 </w:t>
            </w:r>
          </w:p>
          <w:p w14:paraId="545EC31A" w14:textId="77777777" w:rsidR="009948E2" w:rsidRPr="009948E2" w:rsidRDefault="009948E2" w:rsidP="009948E2">
            <w:pPr>
              <w:jc w:val="center"/>
              <w:rPr>
                <w:b/>
                <w:sz w:val="20"/>
                <w:szCs w:val="20"/>
              </w:rPr>
            </w:pPr>
            <w:r w:rsidRPr="009948E2">
              <w:rPr>
                <w:b/>
                <w:sz w:val="20"/>
                <w:szCs w:val="20"/>
              </w:rPr>
              <w:t>19.10.26</w:t>
            </w:r>
          </w:p>
          <w:p w14:paraId="7F181A93" w14:textId="724F1023" w:rsidR="009948E2" w:rsidRDefault="009948E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b</w:t>
            </w:r>
            <w:r w:rsidR="00E44526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ight to be seen week</w:t>
            </w:r>
          </w:p>
        </w:tc>
      </w:tr>
      <w:tr w:rsidR="00272E6A" w14:paraId="4CEF095B" w14:textId="5AC07435" w:rsidTr="00272E6A">
        <w:trPr>
          <w:trHeight w:val="327"/>
        </w:trPr>
        <w:tc>
          <w:tcPr>
            <w:tcW w:w="1632" w:type="dxa"/>
          </w:tcPr>
          <w:p w14:paraId="213FE760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AoW</w:t>
            </w:r>
            <w:proofErr w:type="spellEnd"/>
            <w:r>
              <w:rPr>
                <w:sz w:val="20"/>
                <w:szCs w:val="20"/>
              </w:rPr>
              <w:t xml:space="preserve"> (Thurs)</w:t>
            </w:r>
          </w:p>
        </w:tc>
        <w:tc>
          <w:tcPr>
            <w:tcW w:w="1821" w:type="dxa"/>
          </w:tcPr>
          <w:p w14:paraId="2B9C0B8B" w14:textId="6CA1E59E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</w:t>
            </w:r>
            <w:r w:rsidR="00D82CFA">
              <w:rPr>
                <w:sz w:val="20"/>
                <w:szCs w:val="20"/>
              </w:rPr>
              <w:t>- welcome to y3</w:t>
            </w:r>
          </w:p>
        </w:tc>
        <w:tc>
          <w:tcPr>
            <w:tcW w:w="2367" w:type="dxa"/>
          </w:tcPr>
          <w:p w14:paraId="1C7399C8" w14:textId="117C902D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SB</w:t>
            </w:r>
            <w:r w:rsidR="00D82CFA">
              <w:rPr>
                <w:sz w:val="20"/>
                <w:szCs w:val="20"/>
              </w:rPr>
              <w:t>- Values recap</w:t>
            </w:r>
          </w:p>
        </w:tc>
        <w:tc>
          <w:tcPr>
            <w:tcW w:w="2366" w:type="dxa"/>
          </w:tcPr>
          <w:p w14:paraId="19DF4FAC" w14:textId="5CADC1C1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</w:t>
            </w:r>
            <w:r w:rsidR="00D82CFA">
              <w:rPr>
                <w:sz w:val="20"/>
                <w:szCs w:val="20"/>
              </w:rPr>
              <w:t xml:space="preserve">- Get </w:t>
            </w:r>
            <w:proofErr w:type="spellStart"/>
            <w:r w:rsidR="00D82CFA">
              <w:rPr>
                <w:sz w:val="20"/>
                <w:szCs w:val="20"/>
              </w:rPr>
              <w:t>Heartsmart</w:t>
            </w:r>
            <w:proofErr w:type="spellEnd"/>
            <w:r w:rsidR="00D82CFA">
              <w:rPr>
                <w:sz w:val="20"/>
                <w:szCs w:val="20"/>
              </w:rPr>
              <w:t xml:space="preserve"> introduction</w:t>
            </w:r>
          </w:p>
        </w:tc>
        <w:tc>
          <w:tcPr>
            <w:tcW w:w="2384" w:type="dxa"/>
          </w:tcPr>
          <w:p w14:paraId="27002DF0" w14:textId="42A54B48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LC</w:t>
            </w:r>
          </w:p>
        </w:tc>
        <w:tc>
          <w:tcPr>
            <w:tcW w:w="2325" w:type="dxa"/>
          </w:tcPr>
          <w:p w14:paraId="61692537" w14:textId="43594262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</w:t>
            </w:r>
          </w:p>
        </w:tc>
        <w:tc>
          <w:tcPr>
            <w:tcW w:w="2268" w:type="dxa"/>
          </w:tcPr>
          <w:p w14:paraId="49C70CE2" w14:textId="0D21304C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SB</w:t>
            </w:r>
          </w:p>
        </w:tc>
        <w:tc>
          <w:tcPr>
            <w:tcW w:w="2551" w:type="dxa"/>
          </w:tcPr>
          <w:p w14:paraId="6506C3B1" w14:textId="28038E49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</w:t>
            </w:r>
          </w:p>
        </w:tc>
        <w:tc>
          <w:tcPr>
            <w:tcW w:w="2552" w:type="dxa"/>
          </w:tcPr>
          <w:p w14:paraId="24370A5E" w14:textId="7208F864" w:rsidR="00272E6A" w:rsidRDefault="004D6F5A" w:rsidP="004D6F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LC</w:t>
            </w:r>
          </w:p>
        </w:tc>
      </w:tr>
      <w:tr w:rsidR="00272E6A" w14:paraId="0B258ABB" w14:textId="6E958E50" w:rsidTr="00272E6A">
        <w:trPr>
          <w:trHeight w:val="754"/>
        </w:trPr>
        <w:tc>
          <w:tcPr>
            <w:tcW w:w="1632" w:type="dxa"/>
          </w:tcPr>
          <w:p w14:paraId="0946D89B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Home learning </w:t>
            </w:r>
          </w:p>
        </w:tc>
        <w:tc>
          <w:tcPr>
            <w:tcW w:w="1821" w:type="dxa"/>
          </w:tcPr>
          <w:p w14:paraId="7DF05F0A" w14:textId="149C0850" w:rsidR="00272E6A" w:rsidRDefault="00125038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2367" w:type="dxa"/>
          </w:tcPr>
          <w:p w14:paraId="433B0E47" w14:textId="3525BCC0" w:rsidR="00272E6A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Spellings </w:t>
            </w:r>
          </w:p>
        </w:tc>
        <w:tc>
          <w:tcPr>
            <w:tcW w:w="2366" w:type="dxa"/>
          </w:tcPr>
          <w:p w14:paraId="1321BAFA" w14:textId="0176CF76" w:rsidR="00272E6A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</w:tc>
        <w:tc>
          <w:tcPr>
            <w:tcW w:w="2384" w:type="dxa"/>
          </w:tcPr>
          <w:p w14:paraId="450C7D09" w14:textId="0EF1E759" w:rsidR="00272E6A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</w:tc>
        <w:tc>
          <w:tcPr>
            <w:tcW w:w="2325" w:type="dxa"/>
          </w:tcPr>
          <w:p w14:paraId="4BC25F14" w14:textId="7144EE83" w:rsidR="007A05F4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</w:tc>
        <w:tc>
          <w:tcPr>
            <w:tcW w:w="2268" w:type="dxa"/>
          </w:tcPr>
          <w:p w14:paraId="6550AC22" w14:textId="77777777" w:rsidR="007A05F4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416EDF97" w14:textId="748632B8" w:rsidR="00471C50" w:rsidRDefault="00471C50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of TTRS</w:t>
            </w:r>
          </w:p>
        </w:tc>
        <w:tc>
          <w:tcPr>
            <w:tcW w:w="2551" w:type="dxa"/>
          </w:tcPr>
          <w:p w14:paraId="61C87C19" w14:textId="77777777" w:rsidR="007A05F4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20A67211" w14:textId="095A5453" w:rsidR="00471C50" w:rsidRDefault="00471C50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552" w:type="dxa"/>
          </w:tcPr>
          <w:p w14:paraId="632094E2" w14:textId="77777777" w:rsidR="00272E6A" w:rsidRDefault="00DD7F2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7A818EEA" w14:textId="0DDD1B12" w:rsidR="00471C50" w:rsidRDefault="00471C50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</w:tr>
      <w:tr w:rsidR="00C77E86" w14:paraId="3116C305" w14:textId="5754B0F3" w:rsidTr="00614C9C">
        <w:trPr>
          <w:trHeight w:val="392"/>
        </w:trPr>
        <w:tc>
          <w:tcPr>
            <w:tcW w:w="1632" w:type="dxa"/>
            <w:vAlign w:val="center"/>
          </w:tcPr>
          <w:p w14:paraId="3A47CDD9" w14:textId="58B2D220" w:rsidR="00C77E86" w:rsidRPr="00C77E86" w:rsidRDefault="00C77E86" w:rsidP="00C77E86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Spirituality and school values</w:t>
            </w:r>
          </w:p>
        </w:tc>
        <w:tc>
          <w:tcPr>
            <w:tcW w:w="1821" w:type="dxa"/>
          </w:tcPr>
          <w:p w14:paraId="6FB0D439" w14:textId="10BDC145" w:rsidR="00C77E86" w:rsidRPr="002D5851" w:rsidRDefault="00047CAF" w:rsidP="00047CAF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school values- values week.</w:t>
            </w:r>
          </w:p>
        </w:tc>
        <w:tc>
          <w:tcPr>
            <w:tcW w:w="2367" w:type="dxa"/>
          </w:tcPr>
          <w:p w14:paraId="569C198F" w14:textId="01B90A6C" w:rsidR="00047CAF" w:rsidRPr="00047CAF" w:rsidRDefault="00047CAF" w:rsidP="00047CAF">
            <w:pPr>
              <w:rPr>
                <w:sz w:val="20"/>
                <w:szCs w:val="20"/>
              </w:rPr>
            </w:pPr>
            <w:r w:rsidRPr="00047CAF">
              <w:rPr>
                <w:sz w:val="20"/>
                <w:szCs w:val="20"/>
              </w:rPr>
              <w:t>Courage- standing up for what is right- Time travelling caveman</w:t>
            </w:r>
          </w:p>
          <w:p w14:paraId="6DCA791A" w14:textId="0D44CE7C" w:rsidR="00C77E86" w:rsidRPr="002D5851" w:rsidRDefault="00C77E86" w:rsidP="00C77E86">
            <w:pPr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2366" w:type="dxa"/>
          </w:tcPr>
          <w:p w14:paraId="0B94D7F4" w14:textId="3DA784E4" w:rsidR="00C77E86" w:rsidRPr="002D5851" w:rsidRDefault="00047CAF" w:rsidP="00C77E86">
            <w:pPr>
              <w:rPr>
                <w:b/>
                <w:color w:val="7030A0"/>
                <w:sz w:val="20"/>
                <w:szCs w:val="20"/>
              </w:rPr>
            </w:pPr>
            <w:r w:rsidRPr="00047CAF">
              <w:rPr>
                <w:sz w:val="20"/>
                <w:szCs w:val="20"/>
              </w:rPr>
              <w:t>Creativity – using our talents to help others- maths</w:t>
            </w:r>
          </w:p>
        </w:tc>
        <w:tc>
          <w:tcPr>
            <w:tcW w:w="2384" w:type="dxa"/>
          </w:tcPr>
          <w:p w14:paraId="682D68B4" w14:textId="1A508E64" w:rsidR="00C77E86" w:rsidRPr="00963E68" w:rsidRDefault="00963E68" w:rsidP="00963E68">
            <w:r w:rsidRPr="00963E68">
              <w:rPr>
                <w:sz w:val="20"/>
                <w:szCs w:val="20"/>
              </w:rPr>
              <w:t>Understanding ourselves and Mirror moments (</w:t>
            </w:r>
            <w:proofErr w:type="spellStart"/>
            <w:r w:rsidRPr="00963E68">
              <w:rPr>
                <w:sz w:val="20"/>
                <w:szCs w:val="20"/>
              </w:rPr>
              <w:t>Heartsmart</w:t>
            </w:r>
            <w:proofErr w:type="spellEnd"/>
            <w:r w:rsidRPr="00963E68">
              <w:rPr>
                <w:sz w:val="20"/>
                <w:szCs w:val="20"/>
              </w:rPr>
              <w:t>)</w:t>
            </w:r>
          </w:p>
        </w:tc>
        <w:tc>
          <w:tcPr>
            <w:tcW w:w="2325" w:type="dxa"/>
          </w:tcPr>
          <w:p w14:paraId="123C0E57" w14:textId="77777777" w:rsidR="00C77E86" w:rsidRPr="007F0255" w:rsidRDefault="007F0255" w:rsidP="00C77E86">
            <w:pPr>
              <w:rPr>
                <w:sz w:val="20"/>
                <w:szCs w:val="20"/>
              </w:rPr>
            </w:pPr>
            <w:r w:rsidRPr="007F0255">
              <w:rPr>
                <w:sz w:val="20"/>
                <w:szCs w:val="20"/>
              </w:rPr>
              <w:t>Love- teamwork (History)</w:t>
            </w:r>
          </w:p>
          <w:p w14:paraId="2888B54F" w14:textId="715065A5" w:rsidR="007F0255" w:rsidRPr="002D5851" w:rsidRDefault="007F0255" w:rsidP="00C77E86">
            <w:pPr>
              <w:rPr>
                <w:b/>
                <w:color w:val="7030A0"/>
                <w:sz w:val="20"/>
                <w:szCs w:val="20"/>
              </w:rPr>
            </w:pPr>
            <w:r w:rsidRPr="007F0255">
              <w:rPr>
                <w:sz w:val="20"/>
                <w:szCs w:val="20"/>
              </w:rPr>
              <w:t>Creativity- how they survived in the stone age</w:t>
            </w:r>
          </w:p>
        </w:tc>
        <w:tc>
          <w:tcPr>
            <w:tcW w:w="2268" w:type="dxa"/>
          </w:tcPr>
          <w:p w14:paraId="20395951" w14:textId="4FFD85B5" w:rsidR="00C77E86" w:rsidRDefault="007F0255" w:rsidP="007F0255">
            <w:pPr>
              <w:rPr>
                <w:sz w:val="20"/>
                <w:szCs w:val="20"/>
              </w:rPr>
            </w:pPr>
            <w:r w:rsidRPr="007F0255">
              <w:rPr>
                <w:sz w:val="20"/>
                <w:szCs w:val="20"/>
              </w:rPr>
              <w:t>Creativity – using our talents in art</w:t>
            </w:r>
            <w:r w:rsidR="00963E68">
              <w:rPr>
                <w:sz w:val="20"/>
                <w:szCs w:val="20"/>
              </w:rPr>
              <w:t xml:space="preserve">. </w:t>
            </w:r>
            <w:r w:rsidRPr="007F0255">
              <w:rPr>
                <w:sz w:val="20"/>
                <w:szCs w:val="20"/>
              </w:rPr>
              <w:t>Window moments</w:t>
            </w:r>
            <w:r>
              <w:rPr>
                <w:sz w:val="20"/>
                <w:szCs w:val="20"/>
              </w:rPr>
              <w:t>- art</w:t>
            </w:r>
            <w:r w:rsidR="00963E68">
              <w:rPr>
                <w:sz w:val="20"/>
                <w:szCs w:val="20"/>
              </w:rPr>
              <w:t>.</w:t>
            </w:r>
          </w:p>
          <w:p w14:paraId="4BFF4905" w14:textId="1BA11D9C" w:rsidR="00963E68" w:rsidRDefault="00963E68" w:rsidP="007F0255">
            <w:pPr>
              <w:rPr>
                <w:sz w:val="20"/>
                <w:szCs w:val="20"/>
              </w:rPr>
            </w:pPr>
          </w:p>
          <w:p w14:paraId="0EF9A684" w14:textId="7648FAF3" w:rsidR="00963E68" w:rsidRPr="00963E68" w:rsidRDefault="00963E68" w:rsidP="00963E68">
            <w:pPr>
              <w:rPr>
                <w:sz w:val="20"/>
                <w:szCs w:val="20"/>
              </w:rPr>
            </w:pPr>
            <w:r w:rsidRPr="00963E68">
              <w:rPr>
                <w:sz w:val="20"/>
                <w:szCs w:val="20"/>
              </w:rPr>
              <w:t>Love- One Family and Door moments in RE</w:t>
            </w:r>
            <w:r>
              <w:rPr>
                <w:sz w:val="20"/>
                <w:szCs w:val="20"/>
              </w:rPr>
              <w:t>.</w:t>
            </w:r>
          </w:p>
          <w:p w14:paraId="57F09AA9" w14:textId="54537196" w:rsidR="00963E68" w:rsidRPr="00963E68" w:rsidRDefault="00963E68" w:rsidP="007F0255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19F2D03" w14:textId="77777777" w:rsidR="00C77E86" w:rsidRDefault="00A95ED3" w:rsidP="00C77E86">
            <w:pPr>
              <w:rPr>
                <w:sz w:val="20"/>
                <w:szCs w:val="20"/>
              </w:rPr>
            </w:pPr>
            <w:r w:rsidRPr="00047CAF">
              <w:rPr>
                <w:sz w:val="20"/>
                <w:szCs w:val="20"/>
              </w:rPr>
              <w:t>Window moments- science</w:t>
            </w:r>
          </w:p>
          <w:p w14:paraId="41E5B6A6" w14:textId="77777777" w:rsidR="00042665" w:rsidRDefault="00042665" w:rsidP="00C77E86">
            <w:pPr>
              <w:rPr>
                <w:sz w:val="20"/>
                <w:szCs w:val="20"/>
              </w:rPr>
            </w:pPr>
          </w:p>
          <w:p w14:paraId="49BD30FB" w14:textId="7A98D740" w:rsidR="00042665" w:rsidRPr="002D5851" w:rsidRDefault="00042665" w:rsidP="00C77E86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Mirror and door moments- PE.</w:t>
            </w:r>
          </w:p>
        </w:tc>
        <w:tc>
          <w:tcPr>
            <w:tcW w:w="2552" w:type="dxa"/>
          </w:tcPr>
          <w:p w14:paraId="6715438D" w14:textId="4F4E35BD" w:rsidR="00C77E86" w:rsidRPr="002D5851" w:rsidRDefault="00A95ED3" w:rsidP="00C77E86">
            <w:pPr>
              <w:rPr>
                <w:b/>
                <w:color w:val="7030A0"/>
                <w:sz w:val="20"/>
                <w:szCs w:val="20"/>
              </w:rPr>
            </w:pPr>
            <w:r w:rsidRPr="007F0255">
              <w:rPr>
                <w:sz w:val="20"/>
                <w:szCs w:val="20"/>
              </w:rPr>
              <w:t>Rule of law – online safety</w:t>
            </w:r>
          </w:p>
        </w:tc>
      </w:tr>
      <w:tr w:rsidR="00C77E86" w14:paraId="4D2B938A" w14:textId="77777777" w:rsidTr="00614C9C">
        <w:trPr>
          <w:trHeight w:val="392"/>
        </w:trPr>
        <w:tc>
          <w:tcPr>
            <w:tcW w:w="1632" w:type="dxa"/>
            <w:vAlign w:val="center"/>
          </w:tcPr>
          <w:p w14:paraId="637A9752" w14:textId="5F340C29" w:rsidR="00C77E86" w:rsidRPr="00C77E86" w:rsidRDefault="00C77E86" w:rsidP="00C77E86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British values and diversity</w:t>
            </w:r>
          </w:p>
        </w:tc>
        <w:tc>
          <w:tcPr>
            <w:tcW w:w="1821" w:type="dxa"/>
          </w:tcPr>
          <w:p w14:paraId="710C212B" w14:textId="4A975AC5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Mutual respect in getting to know class.</w:t>
            </w:r>
          </w:p>
        </w:tc>
        <w:tc>
          <w:tcPr>
            <w:tcW w:w="2367" w:type="dxa"/>
          </w:tcPr>
          <w:p w14:paraId="79615C8A" w14:textId="601F8FA0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Tolerance of others beliefs- stone age boy</w:t>
            </w:r>
          </w:p>
        </w:tc>
        <w:tc>
          <w:tcPr>
            <w:tcW w:w="2366" w:type="dxa"/>
          </w:tcPr>
          <w:p w14:paraId="272805F5" w14:textId="1C9276B9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Mutual respect in team work (maths/ PE)</w:t>
            </w:r>
          </w:p>
        </w:tc>
        <w:tc>
          <w:tcPr>
            <w:tcW w:w="2384" w:type="dxa"/>
          </w:tcPr>
          <w:p w14:paraId="45794A2A" w14:textId="50EA11B2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Rule of Law, Democracy and Individual Liberty (History)</w:t>
            </w:r>
          </w:p>
        </w:tc>
        <w:tc>
          <w:tcPr>
            <w:tcW w:w="2325" w:type="dxa"/>
          </w:tcPr>
          <w:p w14:paraId="591F1602" w14:textId="0D1C9FDF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Mutual respect and individual liberty (RSHE)</w:t>
            </w:r>
          </w:p>
        </w:tc>
        <w:tc>
          <w:tcPr>
            <w:tcW w:w="2268" w:type="dxa"/>
          </w:tcPr>
          <w:p w14:paraId="189C2205" w14:textId="704FD8AC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Democracy and mutual respect and tolerance (RE)</w:t>
            </w:r>
          </w:p>
        </w:tc>
        <w:tc>
          <w:tcPr>
            <w:tcW w:w="2551" w:type="dxa"/>
          </w:tcPr>
          <w:p w14:paraId="38D1E4BF" w14:textId="66CD2E0D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Online safety- computing</w:t>
            </w:r>
          </w:p>
        </w:tc>
        <w:tc>
          <w:tcPr>
            <w:tcW w:w="2552" w:type="dxa"/>
          </w:tcPr>
          <w:p w14:paraId="67413F70" w14:textId="68A8267B" w:rsidR="00C77E86" w:rsidRPr="00A02DB2" w:rsidRDefault="00A02DB2" w:rsidP="00C77E86">
            <w:pPr>
              <w:rPr>
                <w:sz w:val="20"/>
                <w:szCs w:val="20"/>
              </w:rPr>
            </w:pPr>
            <w:r w:rsidRPr="00A02DB2">
              <w:rPr>
                <w:sz w:val="20"/>
                <w:szCs w:val="20"/>
              </w:rPr>
              <w:t>Mutual respect in teamwork (PE)</w:t>
            </w:r>
          </w:p>
        </w:tc>
      </w:tr>
      <w:tr w:rsidR="00C77E86" w14:paraId="4AD9CA07" w14:textId="35CD59EE" w:rsidTr="00614C9C">
        <w:trPr>
          <w:trHeight w:val="333"/>
        </w:trPr>
        <w:tc>
          <w:tcPr>
            <w:tcW w:w="1632" w:type="dxa"/>
            <w:vAlign w:val="center"/>
          </w:tcPr>
          <w:p w14:paraId="5144536F" w14:textId="2786DE96" w:rsidR="00C77E86" w:rsidRDefault="00C77E86" w:rsidP="00C77E86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Safeguarding and Prevent</w:t>
            </w:r>
          </w:p>
        </w:tc>
        <w:tc>
          <w:tcPr>
            <w:tcW w:w="1821" w:type="dxa"/>
          </w:tcPr>
          <w:p w14:paraId="76571405" w14:textId="77777777" w:rsidR="00E44526" w:rsidRPr="00F66B66" w:rsidRDefault="00E44526" w:rsidP="00E44526">
            <w:pPr>
              <w:rPr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Safety at school/fire drills</w:t>
            </w:r>
          </w:p>
          <w:p w14:paraId="4541A124" w14:textId="6C86F120" w:rsidR="00C77E86" w:rsidRPr="00DC0153" w:rsidRDefault="00C77E86" w:rsidP="00C77E86">
            <w:pPr>
              <w:rPr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2367" w:type="dxa"/>
          </w:tcPr>
          <w:p w14:paraId="01CFB76D" w14:textId="67EAF4FE" w:rsidR="00C77E86" w:rsidRPr="00DC0153" w:rsidRDefault="00F66B66" w:rsidP="00C77E86">
            <w:pPr>
              <w:rPr>
                <w:b/>
                <w:color w:val="4472C4" w:themeColor="accent5"/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Safety with Rocks and Soils</w:t>
            </w:r>
          </w:p>
        </w:tc>
        <w:tc>
          <w:tcPr>
            <w:tcW w:w="2366" w:type="dxa"/>
          </w:tcPr>
          <w:p w14:paraId="18BC7FCE" w14:textId="7BDF9743" w:rsidR="00C77E86" w:rsidRPr="00DC0153" w:rsidRDefault="00C77E86" w:rsidP="00C77E86">
            <w:pPr>
              <w:rPr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2384" w:type="dxa"/>
          </w:tcPr>
          <w:p w14:paraId="127FC5F4" w14:textId="1569188D" w:rsidR="00C77E86" w:rsidRPr="00DC0153" w:rsidRDefault="00C77E86" w:rsidP="00C77E86">
            <w:pPr>
              <w:rPr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4C9BF80" w14:textId="0A4F1064" w:rsidR="00C77E86" w:rsidRPr="00F66B66" w:rsidRDefault="00F66B66" w:rsidP="00C77E86">
            <w:pPr>
              <w:rPr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Safety with clay</w:t>
            </w:r>
          </w:p>
        </w:tc>
        <w:tc>
          <w:tcPr>
            <w:tcW w:w="2268" w:type="dxa"/>
          </w:tcPr>
          <w:p w14:paraId="38E373F3" w14:textId="010C9959" w:rsidR="00C77E86" w:rsidRPr="00F66B66" w:rsidRDefault="00C77E86" w:rsidP="00C77E8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E4C52AD" w14:textId="137E09D0" w:rsidR="00C77E86" w:rsidRPr="00F66B66" w:rsidRDefault="00F66B66" w:rsidP="00C77E86">
            <w:pPr>
              <w:rPr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Safe and healthy friendships</w:t>
            </w:r>
          </w:p>
          <w:p w14:paraId="5CD97969" w14:textId="54462D77" w:rsidR="00F66B66" w:rsidRPr="00F66B66" w:rsidRDefault="00F66B66" w:rsidP="00C77E86">
            <w:pPr>
              <w:rPr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Online safety</w:t>
            </w:r>
          </w:p>
        </w:tc>
        <w:tc>
          <w:tcPr>
            <w:tcW w:w="2552" w:type="dxa"/>
          </w:tcPr>
          <w:p w14:paraId="21FFD3E8" w14:textId="14DAEC2A" w:rsidR="00C77E86" w:rsidRPr="00DC0153" w:rsidRDefault="007B40E7" w:rsidP="00C77E86">
            <w:pPr>
              <w:rPr>
                <w:b/>
                <w:color w:val="4472C4" w:themeColor="accent5"/>
                <w:sz w:val="20"/>
                <w:szCs w:val="20"/>
              </w:rPr>
            </w:pPr>
            <w:r w:rsidRPr="00F66B66">
              <w:rPr>
                <w:sz w:val="20"/>
                <w:szCs w:val="20"/>
              </w:rPr>
              <w:t>Road safety</w:t>
            </w:r>
          </w:p>
        </w:tc>
      </w:tr>
      <w:tr w:rsidR="00272E6A" w14:paraId="02BCFDF8" w14:textId="6E7139F4" w:rsidTr="00272E6A">
        <w:trPr>
          <w:trHeight w:val="754"/>
        </w:trPr>
        <w:tc>
          <w:tcPr>
            <w:tcW w:w="1632" w:type="dxa"/>
          </w:tcPr>
          <w:p w14:paraId="202844B6" w14:textId="27EFAE7C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 teach</w:t>
            </w:r>
            <w:r w:rsidR="00F45FA7">
              <w:rPr>
                <w:b/>
                <w:sz w:val="20"/>
                <w:szCs w:val="20"/>
              </w:rPr>
              <w:t xml:space="preserve">/ </w:t>
            </w:r>
            <w:r w:rsidR="00F45FA7" w:rsidRPr="00F45FA7">
              <w:rPr>
                <w:b/>
                <w:sz w:val="20"/>
                <w:szCs w:val="20"/>
                <w:highlight w:val="cyan"/>
              </w:rPr>
              <w:t>PPA time</w:t>
            </w:r>
          </w:p>
        </w:tc>
        <w:tc>
          <w:tcPr>
            <w:tcW w:w="1821" w:type="dxa"/>
          </w:tcPr>
          <w:p w14:paraId="43E0CF9C" w14:textId="3BD5ADD7" w:rsidR="00272E6A" w:rsidRDefault="00346C3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2367" w:type="dxa"/>
          </w:tcPr>
          <w:p w14:paraId="2E1E9D13" w14:textId="77777777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Anton- </w:t>
            </w:r>
            <w:r w:rsidR="008A61E3">
              <w:rPr>
                <w:sz w:val="20"/>
                <w:szCs w:val="20"/>
              </w:rPr>
              <w:t>place value</w:t>
            </w:r>
          </w:p>
          <w:p w14:paraId="0EADDB95" w14:textId="166C9B03" w:rsidR="008A61E3" w:rsidRDefault="008A61E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</w:t>
            </w:r>
            <w:r w:rsidRPr="008A61E3">
              <w:rPr>
                <w:sz w:val="20"/>
                <w:szCs w:val="20"/>
              </w:rPr>
              <w:t>m, n, p, r</w:t>
            </w:r>
          </w:p>
        </w:tc>
        <w:tc>
          <w:tcPr>
            <w:tcW w:w="2366" w:type="dxa"/>
          </w:tcPr>
          <w:p w14:paraId="53FF6DCB" w14:textId="77777777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place value</w:t>
            </w:r>
          </w:p>
          <w:p w14:paraId="70D82150" w14:textId="06F9B36A" w:rsidR="008A61E3" w:rsidRDefault="008A61E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q, f, s</w:t>
            </w:r>
          </w:p>
        </w:tc>
        <w:tc>
          <w:tcPr>
            <w:tcW w:w="2384" w:type="dxa"/>
          </w:tcPr>
          <w:p w14:paraId="13E155F8" w14:textId="77777777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measurement (money)</w:t>
            </w:r>
          </w:p>
          <w:p w14:paraId="70944236" w14:textId="745807E7" w:rsidR="008A61E3" w:rsidRDefault="008A61E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ac, ad, ag</w:t>
            </w:r>
          </w:p>
        </w:tc>
        <w:tc>
          <w:tcPr>
            <w:tcW w:w="2325" w:type="dxa"/>
          </w:tcPr>
          <w:p w14:paraId="1B8202F1" w14:textId="77777777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addition and subtraction</w:t>
            </w:r>
          </w:p>
          <w:p w14:paraId="4CE673D0" w14:textId="7066D3B6" w:rsidR="008A61E3" w:rsidRPr="00EA30C5" w:rsidRDefault="008A61E3" w:rsidP="00272E6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</w:t>
            </w:r>
            <w:proofErr w:type="spellStart"/>
            <w:r>
              <w:rPr>
                <w:sz w:val="20"/>
                <w:szCs w:val="20"/>
              </w:rPr>
              <w:t>av</w:t>
            </w:r>
            <w:proofErr w:type="spellEnd"/>
            <w:r>
              <w:rPr>
                <w:sz w:val="20"/>
                <w:szCs w:val="20"/>
              </w:rPr>
              <w:t>, aw, ay</w:t>
            </w:r>
          </w:p>
        </w:tc>
        <w:tc>
          <w:tcPr>
            <w:tcW w:w="2268" w:type="dxa"/>
          </w:tcPr>
          <w:p w14:paraId="066E24E8" w14:textId="5B549FD3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multiplication and division</w:t>
            </w:r>
          </w:p>
          <w:p w14:paraId="5884398B" w14:textId="5918176A" w:rsidR="003D739C" w:rsidRDefault="003D739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2D74A7A0" w14:textId="7235E8D8" w:rsidR="008A61E3" w:rsidRPr="00EA30C5" w:rsidRDefault="008A61E3" w:rsidP="00272E6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da, de, di</w:t>
            </w:r>
          </w:p>
        </w:tc>
        <w:tc>
          <w:tcPr>
            <w:tcW w:w="2551" w:type="dxa"/>
          </w:tcPr>
          <w:p w14:paraId="46539044" w14:textId="0C472EA7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multiplication and division</w:t>
            </w:r>
          </w:p>
          <w:p w14:paraId="21D57AC9" w14:textId="6576067E" w:rsidR="003D739C" w:rsidRDefault="003D739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6FA22D63" w14:textId="1CE5A4CD" w:rsidR="008A61E3" w:rsidRPr="00EA30C5" w:rsidRDefault="008A61E3" w:rsidP="00272E6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em</w:t>
            </w:r>
            <w:proofErr w:type="spellEnd"/>
          </w:p>
        </w:tc>
        <w:tc>
          <w:tcPr>
            <w:tcW w:w="2552" w:type="dxa"/>
          </w:tcPr>
          <w:p w14:paraId="42492B26" w14:textId="7BE40F13" w:rsidR="00272E6A" w:rsidRDefault="004E5EF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Anton-</w:t>
            </w:r>
            <w:r w:rsidR="008A61E3">
              <w:rPr>
                <w:sz w:val="20"/>
                <w:szCs w:val="20"/>
              </w:rPr>
              <w:t xml:space="preserve"> fractions</w:t>
            </w:r>
          </w:p>
          <w:p w14:paraId="77233D0B" w14:textId="2D208263" w:rsidR="003D739C" w:rsidRDefault="003D739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08C93B35" w14:textId="54ECB6BA" w:rsidR="008A61E3" w:rsidRPr="00EA30C5" w:rsidRDefault="008A61E3" w:rsidP="00272E6A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ha, hi, </w:t>
            </w:r>
            <w:proofErr w:type="spellStart"/>
            <w:r>
              <w:rPr>
                <w:sz w:val="20"/>
                <w:szCs w:val="20"/>
              </w:rPr>
              <w:t>ho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hu</w:t>
            </w:r>
            <w:proofErr w:type="spellEnd"/>
          </w:p>
        </w:tc>
      </w:tr>
      <w:tr w:rsidR="00272E6A" w14:paraId="6B68746C" w14:textId="2AF11395" w:rsidTr="00272E6A">
        <w:trPr>
          <w:trHeight w:val="754"/>
        </w:trPr>
        <w:tc>
          <w:tcPr>
            <w:tcW w:w="1632" w:type="dxa"/>
          </w:tcPr>
          <w:p w14:paraId="2767B962" w14:textId="063EB8F3" w:rsidR="00272E6A" w:rsidRDefault="00C77E86" w:rsidP="00C77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 a days</w:t>
            </w:r>
          </w:p>
        </w:tc>
        <w:tc>
          <w:tcPr>
            <w:tcW w:w="1821" w:type="dxa"/>
          </w:tcPr>
          <w:p w14:paraId="146E89C2" w14:textId="46778643" w:rsidR="00272E6A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10s And 1s</w:t>
            </w:r>
          </w:p>
        </w:tc>
        <w:tc>
          <w:tcPr>
            <w:tcW w:w="2367" w:type="dxa"/>
          </w:tcPr>
          <w:p w14:paraId="080F1563" w14:textId="0294F377" w:rsidR="00272E6A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10s And 1s</w:t>
            </w:r>
          </w:p>
        </w:tc>
        <w:tc>
          <w:tcPr>
            <w:tcW w:w="2366" w:type="dxa"/>
          </w:tcPr>
          <w:p w14:paraId="2CC9F758" w14:textId="4DA8102C" w:rsidR="00272E6A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2s, 3s, 5s, 10s</w:t>
            </w:r>
          </w:p>
        </w:tc>
        <w:tc>
          <w:tcPr>
            <w:tcW w:w="2384" w:type="dxa"/>
          </w:tcPr>
          <w:p w14:paraId="5D38E9A6" w14:textId="0968430B" w:rsidR="00272E6A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2 digit numbers &lt; &gt; =</w:t>
            </w:r>
          </w:p>
        </w:tc>
        <w:tc>
          <w:tcPr>
            <w:tcW w:w="2325" w:type="dxa"/>
          </w:tcPr>
          <w:p w14:paraId="517BF670" w14:textId="10192980" w:rsidR="00272E6A" w:rsidRPr="00F61753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10 and 20</w:t>
            </w:r>
          </w:p>
        </w:tc>
        <w:tc>
          <w:tcPr>
            <w:tcW w:w="2268" w:type="dxa"/>
          </w:tcPr>
          <w:p w14:paraId="57989D78" w14:textId="37C15875" w:rsidR="00272E6A" w:rsidRPr="00F61753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tables – 2s, 5s, 10s</w:t>
            </w:r>
          </w:p>
        </w:tc>
        <w:tc>
          <w:tcPr>
            <w:tcW w:w="2551" w:type="dxa"/>
          </w:tcPr>
          <w:p w14:paraId="097FA203" w14:textId="7F135674" w:rsidR="00272E6A" w:rsidRPr="00F61753" w:rsidRDefault="00F61753" w:rsidP="00272E6A">
            <w:pPr>
              <w:rPr>
                <w:sz w:val="20"/>
                <w:szCs w:val="20"/>
              </w:rPr>
            </w:pPr>
            <w:r w:rsidRPr="00F61753">
              <w:rPr>
                <w:sz w:val="20"/>
                <w:szCs w:val="20"/>
              </w:rPr>
              <w:t>½ of numbers less than 30</w:t>
            </w:r>
          </w:p>
        </w:tc>
        <w:tc>
          <w:tcPr>
            <w:tcW w:w="2552" w:type="dxa"/>
          </w:tcPr>
          <w:p w14:paraId="7D88FEDC" w14:textId="50A83DE7" w:rsidR="00272E6A" w:rsidRPr="00F61753" w:rsidRDefault="00F617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Adding and subtracting £ and p</w:t>
            </w:r>
          </w:p>
        </w:tc>
      </w:tr>
      <w:tr w:rsidR="00272E6A" w14:paraId="78857228" w14:textId="0BA645EC" w:rsidTr="00272E6A">
        <w:trPr>
          <w:trHeight w:val="667"/>
        </w:trPr>
        <w:tc>
          <w:tcPr>
            <w:tcW w:w="1632" w:type="dxa"/>
          </w:tcPr>
          <w:p w14:paraId="21473B63" w14:textId="42A75E51" w:rsidR="00272E6A" w:rsidRDefault="00C77E86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</w:t>
            </w:r>
            <w:r w:rsidR="00272E6A">
              <w:rPr>
                <w:b/>
                <w:sz w:val="20"/>
                <w:szCs w:val="20"/>
              </w:rPr>
              <w:t>eading</w:t>
            </w:r>
          </w:p>
        </w:tc>
        <w:tc>
          <w:tcPr>
            <w:tcW w:w="1821" w:type="dxa"/>
          </w:tcPr>
          <w:p w14:paraId="74ED9F7A" w14:textId="1F855FA9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78D23D76" w14:textId="092AC0F0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travelling caveman</w:t>
            </w:r>
          </w:p>
        </w:tc>
        <w:tc>
          <w:tcPr>
            <w:tcW w:w="2366" w:type="dxa"/>
          </w:tcPr>
          <w:p w14:paraId="170B41BD" w14:textId="2A344E45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travelling caveman</w:t>
            </w:r>
          </w:p>
        </w:tc>
        <w:tc>
          <w:tcPr>
            <w:tcW w:w="2384" w:type="dxa"/>
          </w:tcPr>
          <w:p w14:paraId="77F7CD21" w14:textId="5AB3AA3E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travelling cave man</w:t>
            </w:r>
          </w:p>
        </w:tc>
        <w:tc>
          <w:tcPr>
            <w:tcW w:w="2325" w:type="dxa"/>
          </w:tcPr>
          <w:p w14:paraId="642249DE" w14:textId="4F33428F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Street Beneath My Feet</w:t>
            </w:r>
          </w:p>
        </w:tc>
        <w:tc>
          <w:tcPr>
            <w:tcW w:w="2268" w:type="dxa"/>
          </w:tcPr>
          <w:p w14:paraId="22C16AEC" w14:textId="07ABD1D3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Street Beneath My Feet</w:t>
            </w:r>
          </w:p>
        </w:tc>
        <w:tc>
          <w:tcPr>
            <w:tcW w:w="2551" w:type="dxa"/>
          </w:tcPr>
          <w:p w14:paraId="6F6EF714" w14:textId="659D35C3" w:rsidR="00272E6A" w:rsidRDefault="006855BD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Street Beneath My Feet</w:t>
            </w:r>
          </w:p>
        </w:tc>
        <w:tc>
          <w:tcPr>
            <w:tcW w:w="2552" w:type="dxa"/>
          </w:tcPr>
          <w:p w14:paraId="04D515ED" w14:textId="0076FA5A" w:rsidR="00272E6A" w:rsidRDefault="00272E6A" w:rsidP="00272E6A">
            <w:pPr>
              <w:rPr>
                <w:sz w:val="20"/>
                <w:szCs w:val="20"/>
              </w:rPr>
            </w:pPr>
          </w:p>
        </w:tc>
      </w:tr>
      <w:tr w:rsidR="00272E6A" w14:paraId="2BF75F89" w14:textId="7DB6D87F" w:rsidTr="00272E6A">
        <w:trPr>
          <w:trHeight w:val="667"/>
        </w:trPr>
        <w:tc>
          <w:tcPr>
            <w:tcW w:w="1632" w:type="dxa"/>
          </w:tcPr>
          <w:p w14:paraId="32795C72" w14:textId="5207D6CA" w:rsidR="00272E6A" w:rsidRDefault="00C77E86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="00272E6A">
              <w:rPr>
                <w:b/>
                <w:sz w:val="20"/>
                <w:szCs w:val="20"/>
              </w:rPr>
              <w:t xml:space="preserve">riting </w:t>
            </w:r>
          </w:p>
        </w:tc>
        <w:tc>
          <w:tcPr>
            <w:tcW w:w="1821" w:type="dxa"/>
          </w:tcPr>
          <w:p w14:paraId="74DC5B40" w14:textId="3EA3DFCD" w:rsidR="00272E6A" w:rsidRDefault="004D417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Values week </w:t>
            </w:r>
          </w:p>
        </w:tc>
        <w:tc>
          <w:tcPr>
            <w:tcW w:w="2367" w:type="dxa"/>
          </w:tcPr>
          <w:p w14:paraId="2E1EC98C" w14:textId="456EE245" w:rsidR="00272E6A" w:rsidRDefault="004D417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Boy – Diary entry</w:t>
            </w:r>
          </w:p>
        </w:tc>
        <w:tc>
          <w:tcPr>
            <w:tcW w:w="2366" w:type="dxa"/>
          </w:tcPr>
          <w:p w14:paraId="6864607B" w14:textId="74EC762A" w:rsidR="00272E6A" w:rsidRDefault="004D4172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Boy – Diary entry</w:t>
            </w:r>
          </w:p>
        </w:tc>
        <w:tc>
          <w:tcPr>
            <w:tcW w:w="2384" w:type="dxa"/>
          </w:tcPr>
          <w:p w14:paraId="5D7D5374" w14:textId="66A5A851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plan my non-</w:t>
            </w:r>
            <w:proofErr w:type="spellStart"/>
            <w:r>
              <w:rPr>
                <w:sz w:val="20"/>
                <w:szCs w:val="20"/>
              </w:rPr>
              <w:t>chron</w:t>
            </w:r>
            <w:proofErr w:type="spellEnd"/>
            <w:r>
              <w:rPr>
                <w:sz w:val="20"/>
                <w:szCs w:val="20"/>
              </w:rPr>
              <w:t xml:space="preserve"> report?</w:t>
            </w:r>
          </w:p>
        </w:tc>
        <w:tc>
          <w:tcPr>
            <w:tcW w:w="2325" w:type="dxa"/>
          </w:tcPr>
          <w:p w14:paraId="3CBC9AB3" w14:textId="2BACC9AA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write a non-</w:t>
            </w:r>
            <w:proofErr w:type="spellStart"/>
            <w:r>
              <w:rPr>
                <w:sz w:val="20"/>
                <w:szCs w:val="20"/>
              </w:rPr>
              <w:t>chron</w:t>
            </w:r>
            <w:proofErr w:type="spellEnd"/>
            <w:r>
              <w:rPr>
                <w:sz w:val="20"/>
                <w:szCs w:val="20"/>
              </w:rPr>
              <w:t xml:space="preserve"> report?</w:t>
            </w:r>
          </w:p>
        </w:tc>
        <w:tc>
          <w:tcPr>
            <w:tcW w:w="2268" w:type="dxa"/>
          </w:tcPr>
          <w:p w14:paraId="4E485593" w14:textId="17FD26AC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2B69125" w14:textId="4EC2888B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6A9C7134" w14:textId="27785786" w:rsidR="00272E6A" w:rsidRDefault="00272E6A" w:rsidP="00272E6A">
            <w:pPr>
              <w:rPr>
                <w:sz w:val="20"/>
                <w:szCs w:val="20"/>
              </w:rPr>
            </w:pPr>
          </w:p>
        </w:tc>
      </w:tr>
      <w:tr w:rsidR="00272E6A" w14:paraId="26A0EF6F" w14:textId="0EAFB57B" w:rsidTr="00CD3D56">
        <w:trPr>
          <w:trHeight w:val="277"/>
        </w:trPr>
        <w:tc>
          <w:tcPr>
            <w:tcW w:w="1632" w:type="dxa"/>
            <w:tcBorders>
              <w:bottom w:val="single" w:sz="4" w:space="0" w:color="auto"/>
            </w:tcBorders>
          </w:tcPr>
          <w:p w14:paraId="45496C59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Spellings</w:t>
            </w:r>
          </w:p>
          <w:p w14:paraId="4C18CECE" w14:textId="22ED8BF9" w:rsidR="00C77E86" w:rsidRDefault="00C77E86" w:rsidP="00272E6A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</w:tcPr>
          <w:p w14:paraId="2BC8C37D" w14:textId="77777777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 up yellow books</w:t>
            </w:r>
          </w:p>
          <w:p w14:paraId="6EC28BFA" w14:textId="76A4396A" w:rsidR="00802A31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Home learning expectations</w:t>
            </w:r>
          </w:p>
        </w:tc>
        <w:tc>
          <w:tcPr>
            <w:tcW w:w="2367" w:type="dxa"/>
            <w:tcBorders>
              <w:bottom w:val="single" w:sz="4" w:space="0" w:color="auto"/>
            </w:tcBorders>
          </w:tcPr>
          <w:p w14:paraId="3880D92D" w14:textId="686978E4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14:paraId="421867CB" w14:textId="705AD9AE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ed</w:t>
            </w:r>
            <w:proofErr w:type="spellEnd"/>
          </w:p>
        </w:tc>
        <w:tc>
          <w:tcPr>
            <w:tcW w:w="2384" w:type="dxa"/>
            <w:tcBorders>
              <w:bottom w:val="single" w:sz="4" w:space="0" w:color="auto"/>
            </w:tcBorders>
          </w:tcPr>
          <w:p w14:paraId="3D52A56C" w14:textId="0E24E707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sound spelled Y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2DAD55EE" w14:textId="338F4F03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ous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DF587B5" w14:textId="1D9F490D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when root end in consonant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0B3F92C" w14:textId="3F0AE62A" w:rsidR="00272E6A" w:rsidRDefault="00802A31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  <w:r>
              <w:rPr>
                <w:sz w:val="20"/>
                <w:szCs w:val="20"/>
              </w:rPr>
              <w:t xml:space="preserve"> double consonant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5D1DE25" w14:textId="1809B852" w:rsidR="00272E6A" w:rsidRDefault="00272E6A" w:rsidP="00272E6A">
            <w:pPr>
              <w:rPr>
                <w:sz w:val="20"/>
                <w:szCs w:val="20"/>
              </w:rPr>
            </w:pPr>
          </w:p>
        </w:tc>
      </w:tr>
      <w:tr w:rsidR="00CD3D56" w14:paraId="2CCF20FB" w14:textId="77777777" w:rsidTr="00CD3D56">
        <w:trPr>
          <w:trHeight w:val="375"/>
        </w:trPr>
        <w:tc>
          <w:tcPr>
            <w:tcW w:w="1632" w:type="dxa"/>
            <w:tcBorders>
              <w:top w:val="single" w:sz="4" w:space="0" w:color="auto"/>
            </w:tcBorders>
          </w:tcPr>
          <w:p w14:paraId="10FE8E03" w14:textId="0E1F9C0A" w:rsidR="00CD3D56" w:rsidRDefault="00D6085F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Handwriting</w:t>
            </w:r>
          </w:p>
        </w:tc>
        <w:tc>
          <w:tcPr>
            <w:tcW w:w="1821" w:type="dxa"/>
            <w:tcBorders>
              <w:top w:val="single" w:sz="4" w:space="0" w:color="auto"/>
            </w:tcBorders>
          </w:tcPr>
          <w:p w14:paraId="3E6168BF" w14:textId="661C9AC0" w:rsidR="00892467" w:rsidRPr="00892467" w:rsidRDefault="00892467" w:rsidP="00892467">
            <w:pPr>
              <w:rPr>
                <w:sz w:val="20"/>
                <w:szCs w:val="20"/>
              </w:rPr>
            </w:pPr>
            <w:r w:rsidRPr="00892467">
              <w:rPr>
                <w:sz w:val="20"/>
                <w:szCs w:val="20"/>
              </w:rPr>
              <w:t>Long</w:t>
            </w:r>
            <w:r>
              <w:rPr>
                <w:sz w:val="20"/>
                <w:szCs w:val="20"/>
              </w:rPr>
              <w:t xml:space="preserve"> ladders</w:t>
            </w:r>
          </w:p>
          <w:p w14:paraId="563192AE" w14:textId="055C3B73" w:rsidR="00CD3D56" w:rsidRDefault="00977E91" w:rsidP="00977E9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l, I, j</w:t>
            </w:r>
          </w:p>
          <w:p w14:paraId="109ACBA1" w14:textId="60610026" w:rsidR="00977E91" w:rsidRPr="00977E91" w:rsidRDefault="00977E91" w:rsidP="00977E9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t, u, y</w:t>
            </w:r>
          </w:p>
        </w:tc>
        <w:tc>
          <w:tcPr>
            <w:tcW w:w="2367" w:type="dxa"/>
            <w:tcBorders>
              <w:top w:val="single" w:sz="4" w:space="0" w:color="auto"/>
            </w:tcBorders>
          </w:tcPr>
          <w:p w14:paraId="7E6D0A91" w14:textId="5388DF8B" w:rsidR="009933B1" w:rsidRPr="009933B1" w:rsidRDefault="009933B1" w:rsidP="00993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 armed robots</w:t>
            </w:r>
          </w:p>
          <w:p w14:paraId="5CE595A8" w14:textId="60FDA9EE" w:rsidR="00CD3D56" w:rsidRDefault="00977E91" w:rsidP="00977E9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b, h, k</w:t>
            </w:r>
          </w:p>
          <w:p w14:paraId="3F92C6CF" w14:textId="44F4B202" w:rsidR="00977E91" w:rsidRDefault="00977E91" w:rsidP="00977E9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m, n, p, r</w:t>
            </w:r>
          </w:p>
          <w:p w14:paraId="7A5DE0BF" w14:textId="5EC3D1CD" w:rsidR="009933B1" w:rsidRPr="009933B1" w:rsidRDefault="009933B1" w:rsidP="009933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Curly caterpillars</w:t>
            </w:r>
          </w:p>
          <w:p w14:paraId="1D829E5B" w14:textId="1EAD3B60" w:rsidR="00977E91" w:rsidRPr="00977E91" w:rsidRDefault="00977E91" w:rsidP="00977E9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c, a ,e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14:paraId="51354EED" w14:textId="254D22DB" w:rsidR="00C82629" w:rsidRPr="00C82629" w:rsidRDefault="00C82629" w:rsidP="00C826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Curly caterpillars</w:t>
            </w:r>
          </w:p>
          <w:p w14:paraId="74A0CE02" w14:textId="2032A01D" w:rsidR="00CD3D56" w:rsidRDefault="00977E91" w:rsidP="00977E9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d, g, o</w:t>
            </w:r>
          </w:p>
          <w:p w14:paraId="66E7F41B" w14:textId="510801C8" w:rsidR="00977E91" w:rsidRDefault="00977E91" w:rsidP="00977E9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q, f, s</w:t>
            </w:r>
          </w:p>
          <w:p w14:paraId="3B39454D" w14:textId="26D5C769" w:rsidR="00172A31" w:rsidRPr="00172A31" w:rsidRDefault="00172A31" w:rsidP="00172A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Zig- zag letters</w:t>
            </w:r>
          </w:p>
          <w:p w14:paraId="3701CBBF" w14:textId="05864E03" w:rsidR="00977E91" w:rsidRPr="00977E91" w:rsidRDefault="00977E91" w:rsidP="00977E9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v, w</w:t>
            </w:r>
          </w:p>
        </w:tc>
        <w:tc>
          <w:tcPr>
            <w:tcW w:w="2384" w:type="dxa"/>
            <w:tcBorders>
              <w:top w:val="single" w:sz="4" w:space="0" w:color="auto"/>
            </w:tcBorders>
          </w:tcPr>
          <w:p w14:paraId="48A7D747" w14:textId="27775AF8" w:rsidR="00BB165C" w:rsidRPr="00BB165C" w:rsidRDefault="00BB165C" w:rsidP="00BB1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Zig- zag monster family</w:t>
            </w:r>
          </w:p>
          <w:p w14:paraId="7A2A6561" w14:textId="2AD8FC7A" w:rsidR="00CD3D56" w:rsidRDefault="00977E91" w:rsidP="00977E9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x, z</w:t>
            </w:r>
          </w:p>
          <w:p w14:paraId="262C8392" w14:textId="3F848FCC" w:rsidR="00BB165C" w:rsidRPr="00BB165C" w:rsidRDefault="00BB165C" w:rsidP="00BB1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6CBE9AA6" w14:textId="77777777" w:rsidR="00977E91" w:rsidRDefault="00977E91" w:rsidP="00977E9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ac, ad, ag</w:t>
            </w:r>
          </w:p>
          <w:p w14:paraId="5AF22B30" w14:textId="69B314A3" w:rsidR="00977E91" w:rsidRPr="00977E91" w:rsidRDefault="00977E91" w:rsidP="00977E9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ai</w:t>
            </w:r>
            <w:proofErr w:type="spellEnd"/>
            <w:r>
              <w:rPr>
                <w:sz w:val="20"/>
                <w:szCs w:val="20"/>
              </w:rPr>
              <w:t>, am, an</w:t>
            </w:r>
          </w:p>
        </w:tc>
        <w:tc>
          <w:tcPr>
            <w:tcW w:w="2325" w:type="dxa"/>
            <w:tcBorders>
              <w:top w:val="single" w:sz="4" w:space="0" w:color="auto"/>
            </w:tcBorders>
          </w:tcPr>
          <w:p w14:paraId="58698E7E" w14:textId="3F419415" w:rsidR="00BB165C" w:rsidRPr="00BB165C" w:rsidRDefault="00BB165C" w:rsidP="00BB1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5290B063" w14:textId="5B8D57AE" w:rsidR="00CD3D56" w:rsidRDefault="00977E91" w:rsidP="00977E91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>, as</w:t>
            </w:r>
          </w:p>
          <w:p w14:paraId="03DA6236" w14:textId="77777777" w:rsidR="00977E91" w:rsidRDefault="00977E91" w:rsidP="00977E91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av</w:t>
            </w:r>
            <w:proofErr w:type="spellEnd"/>
            <w:r>
              <w:rPr>
                <w:sz w:val="20"/>
                <w:szCs w:val="20"/>
              </w:rPr>
              <w:t>, aw, ay</w:t>
            </w:r>
          </w:p>
          <w:p w14:paraId="176FB13F" w14:textId="6D001FD4" w:rsidR="00977E91" w:rsidRPr="00977E91" w:rsidRDefault="00977E91" w:rsidP="00977E91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ca, </w:t>
            </w:r>
            <w:proofErr w:type="spellStart"/>
            <w:r>
              <w:rPr>
                <w:sz w:val="20"/>
                <w:szCs w:val="20"/>
              </w:rPr>
              <w:t>ce</w:t>
            </w:r>
            <w:proofErr w:type="spellEnd"/>
            <w:r>
              <w:rPr>
                <w:sz w:val="20"/>
                <w:szCs w:val="20"/>
              </w:rPr>
              <w:t>, ci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9B69750" w14:textId="16D56417" w:rsidR="00054BAC" w:rsidRPr="00054BAC" w:rsidRDefault="00054BAC" w:rsidP="00054B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008D1C71" w14:textId="4BDD73F7" w:rsidR="00CD3D56" w:rsidRDefault="00977E91" w:rsidP="00977E91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co, cu ,cy</w:t>
            </w:r>
          </w:p>
          <w:p w14:paraId="6FBFF98D" w14:textId="77777777" w:rsidR="00977E91" w:rsidRDefault="00977E91" w:rsidP="00977E91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da, de, di</w:t>
            </w:r>
          </w:p>
          <w:p w14:paraId="32EF8B70" w14:textId="518C12AC" w:rsidR="00977E91" w:rsidRPr="00977E91" w:rsidRDefault="00977E91" w:rsidP="00977E91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</w:t>
            </w:r>
            <w:proofErr w:type="spellEnd"/>
            <w:r>
              <w:rPr>
                <w:sz w:val="20"/>
                <w:szCs w:val="20"/>
              </w:rPr>
              <w:t xml:space="preserve">, ds, du, </w:t>
            </w:r>
            <w:proofErr w:type="spellStart"/>
            <w:r>
              <w:rPr>
                <w:sz w:val="20"/>
                <w:szCs w:val="20"/>
              </w:rPr>
              <w:t>dy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4753C264" w14:textId="3A0F3FB1" w:rsidR="0034044E" w:rsidRPr="0034044E" w:rsidRDefault="0034044E" w:rsidP="003404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435B9416" w14:textId="6289461D" w:rsidR="00CD3D56" w:rsidRDefault="00977E91" w:rsidP="00977E9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ed</w:t>
            </w:r>
            <w:proofErr w:type="spellEnd"/>
          </w:p>
          <w:p w14:paraId="1E371FBF" w14:textId="77777777" w:rsidR="00977E91" w:rsidRDefault="00977E91" w:rsidP="00977E9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em</w:t>
            </w:r>
            <w:proofErr w:type="spellEnd"/>
          </w:p>
          <w:p w14:paraId="2AC52174" w14:textId="15505213" w:rsidR="00977E91" w:rsidRPr="00977E91" w:rsidRDefault="00977E91" w:rsidP="00977E91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</w:t>
            </w:r>
            <w:proofErr w:type="spellEnd"/>
            <w:r>
              <w:rPr>
                <w:sz w:val="20"/>
                <w:szCs w:val="20"/>
              </w:rPr>
              <w:t xml:space="preserve">, ep, </w:t>
            </w:r>
            <w:proofErr w:type="spellStart"/>
            <w:r>
              <w:rPr>
                <w:sz w:val="20"/>
                <w:szCs w:val="20"/>
              </w:rPr>
              <w:t>er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5410D98F" w14:textId="051EF7F3" w:rsidR="00BD77AF" w:rsidRPr="00BD77AF" w:rsidRDefault="00BD77AF" w:rsidP="00BD77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56F7757D" w14:textId="58266581" w:rsidR="00CD3D56" w:rsidRDefault="00977E91" w:rsidP="00977E91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ev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ew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ey</w:t>
            </w:r>
            <w:proofErr w:type="spellEnd"/>
          </w:p>
          <w:p w14:paraId="520F9F1F" w14:textId="77777777" w:rsidR="00977E91" w:rsidRDefault="00977E91" w:rsidP="00977E91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ha, hi, </w:t>
            </w:r>
            <w:proofErr w:type="spellStart"/>
            <w:r>
              <w:rPr>
                <w:sz w:val="20"/>
                <w:szCs w:val="20"/>
              </w:rPr>
              <w:t>ho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hu</w:t>
            </w:r>
            <w:proofErr w:type="spellEnd"/>
          </w:p>
          <w:p w14:paraId="67A129D8" w14:textId="4638A72B" w:rsidR="00977E91" w:rsidRPr="00977E91" w:rsidRDefault="00977E91" w:rsidP="00977E91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ic</w:t>
            </w:r>
            <w:proofErr w:type="spellEnd"/>
            <w:r>
              <w:rPr>
                <w:sz w:val="20"/>
                <w:szCs w:val="20"/>
              </w:rPr>
              <w:t>, id</w:t>
            </w:r>
          </w:p>
        </w:tc>
      </w:tr>
      <w:tr w:rsidR="00272E6A" w14:paraId="07174E2C" w14:textId="5F43D63B" w:rsidTr="00272E6A">
        <w:trPr>
          <w:trHeight w:val="667"/>
        </w:trPr>
        <w:tc>
          <w:tcPr>
            <w:tcW w:w="1632" w:type="dxa"/>
          </w:tcPr>
          <w:p w14:paraId="070E4EF1" w14:textId="22C3305A" w:rsidR="00272E6A" w:rsidRDefault="00272E6A" w:rsidP="00C77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821" w:type="dxa"/>
          </w:tcPr>
          <w:p w14:paraId="4AF73051" w14:textId="65D2F368" w:rsidR="00272E6A" w:rsidRPr="008D1073" w:rsidRDefault="00375266" w:rsidP="003752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3.1</w:t>
            </w:r>
          </w:p>
        </w:tc>
        <w:tc>
          <w:tcPr>
            <w:tcW w:w="2367" w:type="dxa"/>
          </w:tcPr>
          <w:p w14:paraId="0805792F" w14:textId="420FD0F2" w:rsidR="00272E6A" w:rsidRPr="008D1073" w:rsidRDefault="00375266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3.1</w:t>
            </w:r>
          </w:p>
        </w:tc>
        <w:tc>
          <w:tcPr>
            <w:tcW w:w="2366" w:type="dxa"/>
          </w:tcPr>
          <w:p w14:paraId="5506A6D0" w14:textId="60F5F447" w:rsidR="00272E6A" w:rsidRPr="008D1073" w:rsidRDefault="00375266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3.1</w:t>
            </w:r>
          </w:p>
        </w:tc>
        <w:tc>
          <w:tcPr>
            <w:tcW w:w="2384" w:type="dxa"/>
          </w:tcPr>
          <w:p w14:paraId="7B3A4FE0" w14:textId="71AC51F6" w:rsidR="00272E6A" w:rsidRPr="008D1073" w:rsidRDefault="00375266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 3.2</w:t>
            </w:r>
            <w:r w:rsidR="006F6DF4">
              <w:rPr>
                <w:sz w:val="20"/>
                <w:szCs w:val="20"/>
              </w:rPr>
              <w:t xml:space="preserve"> (money)</w:t>
            </w:r>
          </w:p>
        </w:tc>
        <w:tc>
          <w:tcPr>
            <w:tcW w:w="2325" w:type="dxa"/>
          </w:tcPr>
          <w:p w14:paraId="6AE4BDC9" w14:textId="3BC858BF" w:rsidR="00272E6A" w:rsidRDefault="00375266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3.2</w:t>
            </w:r>
          </w:p>
        </w:tc>
        <w:tc>
          <w:tcPr>
            <w:tcW w:w="2268" w:type="dxa"/>
          </w:tcPr>
          <w:p w14:paraId="40918D99" w14:textId="44751DB4" w:rsidR="00272E6A" w:rsidRDefault="00375266" w:rsidP="00272E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Mult</w:t>
            </w:r>
            <w:proofErr w:type="spellEnd"/>
            <w:r>
              <w:rPr>
                <w:sz w:val="20"/>
                <w:szCs w:val="20"/>
              </w:rPr>
              <w:t xml:space="preserve"> and div 3.3</w:t>
            </w:r>
          </w:p>
        </w:tc>
        <w:tc>
          <w:tcPr>
            <w:tcW w:w="2551" w:type="dxa"/>
          </w:tcPr>
          <w:p w14:paraId="487EEECE" w14:textId="12BD3390" w:rsidR="00272E6A" w:rsidRDefault="00375266" w:rsidP="00272E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Mult</w:t>
            </w:r>
            <w:proofErr w:type="spellEnd"/>
            <w:r>
              <w:rPr>
                <w:sz w:val="20"/>
                <w:szCs w:val="20"/>
              </w:rPr>
              <w:t xml:space="preserve"> and div 3.3</w:t>
            </w:r>
          </w:p>
        </w:tc>
        <w:tc>
          <w:tcPr>
            <w:tcW w:w="2552" w:type="dxa"/>
          </w:tcPr>
          <w:p w14:paraId="487E7664" w14:textId="4815EE1B" w:rsidR="00272E6A" w:rsidRDefault="00375266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Fractions 3.4 </w:t>
            </w:r>
          </w:p>
        </w:tc>
      </w:tr>
      <w:tr w:rsidR="00C77E86" w14:paraId="684BAA99" w14:textId="77777777" w:rsidTr="00272E6A">
        <w:trPr>
          <w:trHeight w:val="667"/>
        </w:trPr>
        <w:tc>
          <w:tcPr>
            <w:tcW w:w="1632" w:type="dxa"/>
          </w:tcPr>
          <w:p w14:paraId="5CB23695" w14:textId="4880D39D" w:rsidR="00C77E86" w:rsidRDefault="00C77E86" w:rsidP="00C77E86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Oracy</w:t>
            </w:r>
            <w:proofErr w:type="spellEnd"/>
          </w:p>
        </w:tc>
        <w:tc>
          <w:tcPr>
            <w:tcW w:w="1821" w:type="dxa"/>
          </w:tcPr>
          <w:p w14:paraId="3BE4D99B" w14:textId="77777777" w:rsidR="00C77E86" w:rsidRPr="008D1073" w:rsidRDefault="00C77E86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557CE33A" w14:textId="15E33FB9" w:rsidR="00C77E86" w:rsidRPr="008D1073" w:rsidRDefault="00C070E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Boy- Drama</w:t>
            </w:r>
          </w:p>
        </w:tc>
        <w:tc>
          <w:tcPr>
            <w:tcW w:w="2366" w:type="dxa"/>
          </w:tcPr>
          <w:p w14:paraId="332612B2" w14:textId="0EDE07A1" w:rsidR="00C77E86" w:rsidRPr="008D1073" w:rsidRDefault="00C070E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Stone Age Boy- sharing our writing with others. </w:t>
            </w:r>
          </w:p>
        </w:tc>
        <w:tc>
          <w:tcPr>
            <w:tcW w:w="2384" w:type="dxa"/>
          </w:tcPr>
          <w:p w14:paraId="56A7FC59" w14:textId="51B6B49E" w:rsidR="00C77E86" w:rsidRPr="008D1073" w:rsidRDefault="002C7253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Building compound sentences together. </w:t>
            </w:r>
          </w:p>
        </w:tc>
        <w:tc>
          <w:tcPr>
            <w:tcW w:w="2325" w:type="dxa"/>
          </w:tcPr>
          <w:p w14:paraId="0588B954" w14:textId="77777777" w:rsidR="00C77E86" w:rsidRDefault="00C77E86" w:rsidP="00272E6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93A7A92" w14:textId="5ADF7B2A" w:rsidR="00C77E86" w:rsidRDefault="00603A0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Debate- do we need our school values?</w:t>
            </w:r>
          </w:p>
        </w:tc>
        <w:tc>
          <w:tcPr>
            <w:tcW w:w="2551" w:type="dxa"/>
          </w:tcPr>
          <w:p w14:paraId="037D0F94" w14:textId="77777777" w:rsidR="00C77E86" w:rsidRDefault="00C77E86" w:rsidP="00272E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6FCB60C0" w14:textId="77777777" w:rsidR="00C77E86" w:rsidRDefault="00C77E86" w:rsidP="00272E6A">
            <w:pPr>
              <w:rPr>
                <w:sz w:val="20"/>
                <w:szCs w:val="20"/>
              </w:rPr>
            </w:pPr>
          </w:p>
        </w:tc>
      </w:tr>
      <w:tr w:rsidR="00272E6A" w14:paraId="2DF46B91" w14:textId="3690B5D1" w:rsidTr="00272E6A">
        <w:trPr>
          <w:trHeight w:val="667"/>
        </w:trPr>
        <w:tc>
          <w:tcPr>
            <w:tcW w:w="1632" w:type="dxa"/>
          </w:tcPr>
          <w:p w14:paraId="241EA2F6" w14:textId="77777777" w:rsidR="00272E6A" w:rsidRPr="001B5FDF" w:rsidRDefault="00272E6A" w:rsidP="00272E6A">
            <w:pPr>
              <w:rPr>
                <w:b/>
                <w:sz w:val="20"/>
                <w:szCs w:val="20"/>
                <w:highlight w:val="cyan"/>
              </w:rPr>
            </w:pPr>
            <w:r w:rsidRPr="001B5FDF">
              <w:rPr>
                <w:b/>
                <w:sz w:val="20"/>
                <w:szCs w:val="20"/>
                <w:highlight w:val="cyan"/>
              </w:rPr>
              <w:t>Science</w:t>
            </w:r>
          </w:p>
          <w:p w14:paraId="465E7AF4" w14:textId="77777777" w:rsidR="00272E6A" w:rsidRPr="001B5FDF" w:rsidRDefault="00272E6A" w:rsidP="00272E6A">
            <w:pPr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1821" w:type="dxa"/>
          </w:tcPr>
          <w:p w14:paraId="319FB656" w14:textId="3461D9CB" w:rsidR="00272E6A" w:rsidRPr="001B5FDF" w:rsidRDefault="001B5714" w:rsidP="00CE6C22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</w:t>
            </w:r>
            <w:r w:rsidR="00CE6C22" w:rsidRPr="001B5FDF">
              <w:rPr>
                <w:sz w:val="20"/>
                <w:szCs w:val="20"/>
                <w:highlight w:val="cyan"/>
              </w:rPr>
              <w:t xml:space="preserve">n I compare </w:t>
            </w:r>
            <w:r w:rsidRPr="001B5FDF">
              <w:rPr>
                <w:sz w:val="20"/>
                <w:szCs w:val="20"/>
                <w:highlight w:val="cyan"/>
              </w:rPr>
              <w:t>rocks?</w:t>
            </w:r>
          </w:p>
        </w:tc>
        <w:tc>
          <w:tcPr>
            <w:tcW w:w="2367" w:type="dxa"/>
          </w:tcPr>
          <w:p w14:paraId="287B5161" w14:textId="7B17539C" w:rsidR="00272E6A" w:rsidRPr="001B5FDF" w:rsidRDefault="001B5714" w:rsidP="00CE6C22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 I describe</w:t>
            </w:r>
            <w:r w:rsidR="00CE6C22" w:rsidRPr="001B5FDF">
              <w:rPr>
                <w:sz w:val="20"/>
                <w:szCs w:val="20"/>
                <w:highlight w:val="cyan"/>
              </w:rPr>
              <w:t xml:space="preserve"> the features/types of rock</w:t>
            </w:r>
            <w:r w:rsidRPr="001B5FDF">
              <w:rPr>
                <w:sz w:val="20"/>
                <w:szCs w:val="20"/>
                <w:highlight w:val="cyan"/>
              </w:rPr>
              <w:t>?</w:t>
            </w:r>
          </w:p>
        </w:tc>
        <w:tc>
          <w:tcPr>
            <w:tcW w:w="2366" w:type="dxa"/>
          </w:tcPr>
          <w:p w14:paraId="4286184A" w14:textId="0669339E" w:rsidR="00272E6A" w:rsidRPr="001B5FDF" w:rsidRDefault="005F4BEA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</w:t>
            </w:r>
            <w:r w:rsidR="00901533" w:rsidRPr="001B5FDF">
              <w:rPr>
                <w:sz w:val="20"/>
                <w:szCs w:val="20"/>
                <w:highlight w:val="cyan"/>
              </w:rPr>
              <w:t xml:space="preserve"> I describe how </w:t>
            </w:r>
            <w:r w:rsidRPr="001B5FDF">
              <w:rPr>
                <w:sz w:val="20"/>
                <w:szCs w:val="20"/>
                <w:highlight w:val="cyan"/>
              </w:rPr>
              <w:t xml:space="preserve">cave is formed? </w:t>
            </w:r>
          </w:p>
        </w:tc>
        <w:tc>
          <w:tcPr>
            <w:tcW w:w="2384" w:type="dxa"/>
          </w:tcPr>
          <w:p w14:paraId="1E818C72" w14:textId="77777777" w:rsidR="00272E6A" w:rsidRPr="001B5FDF" w:rsidRDefault="005F4BEA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 xml:space="preserve">Can I set up an enquiry? </w:t>
            </w:r>
          </w:p>
          <w:p w14:paraId="15CB2919" w14:textId="7F2DB43E" w:rsidR="005F4BEA" w:rsidRPr="001B5FDF" w:rsidRDefault="005F4BEA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Scratch test with a spoon</w:t>
            </w:r>
          </w:p>
        </w:tc>
        <w:tc>
          <w:tcPr>
            <w:tcW w:w="2325" w:type="dxa"/>
          </w:tcPr>
          <w:p w14:paraId="52A04CB8" w14:textId="77777777" w:rsidR="00272E6A" w:rsidRPr="001B5FDF" w:rsidRDefault="005F4BEA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 I investigate porosity?</w:t>
            </w:r>
          </w:p>
          <w:p w14:paraId="2F6710DF" w14:textId="1C3CF60D" w:rsidR="005F4BEA" w:rsidRPr="001B5FDF" w:rsidRDefault="005F4BEA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Rocks in water</w:t>
            </w:r>
          </w:p>
        </w:tc>
        <w:tc>
          <w:tcPr>
            <w:tcW w:w="2268" w:type="dxa"/>
          </w:tcPr>
          <w:p w14:paraId="1E5ADFB0" w14:textId="489C59A3" w:rsidR="00901533" w:rsidRPr="001B5FDF" w:rsidRDefault="00901533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 I describe how fossils are formed?</w:t>
            </w:r>
          </w:p>
        </w:tc>
        <w:tc>
          <w:tcPr>
            <w:tcW w:w="2551" w:type="dxa"/>
          </w:tcPr>
          <w:p w14:paraId="36DCBEA9" w14:textId="77777777" w:rsidR="00901533" w:rsidRPr="001B5FDF" w:rsidRDefault="00901533" w:rsidP="00901533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 I investigate soil?</w:t>
            </w:r>
          </w:p>
          <w:p w14:paraId="2B472E0E" w14:textId="4D8B3734" w:rsidR="00272E6A" w:rsidRPr="001B5FDF" w:rsidRDefault="00901533" w:rsidP="00901533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Digging in woodlands</w:t>
            </w:r>
          </w:p>
        </w:tc>
        <w:tc>
          <w:tcPr>
            <w:tcW w:w="2552" w:type="dxa"/>
          </w:tcPr>
          <w:p w14:paraId="689BE472" w14:textId="2F1DB90F" w:rsidR="00272E6A" w:rsidRPr="001B5FDF" w:rsidRDefault="00901533" w:rsidP="00272E6A">
            <w:pPr>
              <w:rPr>
                <w:sz w:val="20"/>
                <w:szCs w:val="20"/>
                <w:highlight w:val="cyan"/>
              </w:rPr>
            </w:pPr>
            <w:r w:rsidRPr="001B5FDF">
              <w:rPr>
                <w:sz w:val="20"/>
                <w:szCs w:val="20"/>
                <w:highlight w:val="cyan"/>
              </w:rPr>
              <w:t>Can I describe how soil is formed?</w:t>
            </w:r>
          </w:p>
        </w:tc>
      </w:tr>
      <w:tr w:rsidR="00272E6A" w14:paraId="6F6F7191" w14:textId="3F97DB3B" w:rsidTr="00272E6A">
        <w:trPr>
          <w:trHeight w:val="667"/>
        </w:trPr>
        <w:tc>
          <w:tcPr>
            <w:tcW w:w="1632" w:type="dxa"/>
          </w:tcPr>
          <w:p w14:paraId="53FE581C" w14:textId="77777777" w:rsidR="00C77E86" w:rsidRPr="00C77E86" w:rsidRDefault="00272E6A" w:rsidP="00272E6A">
            <w:pPr>
              <w:rPr>
                <w:b/>
                <w:sz w:val="20"/>
                <w:szCs w:val="20"/>
              </w:rPr>
            </w:pPr>
            <w:r w:rsidRPr="00D6085F">
              <w:rPr>
                <w:b/>
                <w:sz w:val="20"/>
                <w:szCs w:val="20"/>
                <w:highlight w:val="yellow"/>
              </w:rPr>
              <w:t>History</w:t>
            </w:r>
          </w:p>
          <w:p w14:paraId="14CF5818" w14:textId="5A80AF73" w:rsidR="00272E6A" w:rsidRDefault="00C77E86" w:rsidP="00272E6A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G</w:t>
            </w:r>
            <w:r w:rsidR="00272E6A" w:rsidRPr="00C77E86">
              <w:rPr>
                <w:b/>
                <w:sz w:val="20"/>
                <w:szCs w:val="20"/>
              </w:rPr>
              <w:t>eography</w:t>
            </w:r>
          </w:p>
        </w:tc>
        <w:tc>
          <w:tcPr>
            <w:tcW w:w="1821" w:type="dxa"/>
          </w:tcPr>
          <w:p w14:paraId="31EFA872" w14:textId="65A0CB14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</w:t>
            </w:r>
            <w:r w:rsidR="00D6756E">
              <w:rPr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 xml:space="preserve"> use knowledge of before and after?</w:t>
            </w:r>
          </w:p>
          <w:p w14:paraId="71734FF5" w14:textId="751467C6" w:rsidR="00F52CB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enquire about the stone age?</w:t>
            </w:r>
          </w:p>
        </w:tc>
        <w:tc>
          <w:tcPr>
            <w:tcW w:w="2367" w:type="dxa"/>
          </w:tcPr>
          <w:p w14:paraId="7F2AF30A" w14:textId="440BC4DB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how people survived in the stone age?</w:t>
            </w:r>
          </w:p>
        </w:tc>
        <w:tc>
          <w:tcPr>
            <w:tcW w:w="2366" w:type="dxa"/>
          </w:tcPr>
          <w:p w14:paraId="2DBAB05C" w14:textId="6848605E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what life was like in the Stone age</w:t>
            </w:r>
          </w:p>
        </w:tc>
        <w:tc>
          <w:tcPr>
            <w:tcW w:w="2384" w:type="dxa"/>
          </w:tcPr>
          <w:p w14:paraId="6E0C7849" w14:textId="403E4470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 research the stone age? (iPads) </w:t>
            </w:r>
          </w:p>
        </w:tc>
        <w:tc>
          <w:tcPr>
            <w:tcW w:w="2325" w:type="dxa"/>
          </w:tcPr>
          <w:p w14:paraId="14D60324" w14:textId="544AF2D5" w:rsidR="00272E6A" w:rsidRDefault="00F52CBA" w:rsidP="00F52C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*See writing</w:t>
            </w:r>
          </w:p>
        </w:tc>
        <w:tc>
          <w:tcPr>
            <w:tcW w:w="2268" w:type="dxa"/>
          </w:tcPr>
          <w:p w14:paraId="154D0D74" w14:textId="6BAC45DB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the changes in the stone age?</w:t>
            </w:r>
          </w:p>
        </w:tc>
        <w:tc>
          <w:tcPr>
            <w:tcW w:w="2551" w:type="dxa"/>
          </w:tcPr>
          <w:p w14:paraId="7F2FF71D" w14:textId="5C471015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changes between the Bronze and Stone Age?</w:t>
            </w:r>
          </w:p>
        </w:tc>
        <w:tc>
          <w:tcPr>
            <w:tcW w:w="2552" w:type="dxa"/>
          </w:tcPr>
          <w:p w14:paraId="3FC23CE7" w14:textId="649C2958" w:rsidR="00272E6A" w:rsidRDefault="00F52CBA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how the Bronze Age changed people’s lives?</w:t>
            </w:r>
          </w:p>
        </w:tc>
      </w:tr>
      <w:tr w:rsidR="00272E6A" w14:paraId="36EF933F" w14:textId="19A734ED" w:rsidTr="00272E6A">
        <w:trPr>
          <w:trHeight w:val="332"/>
        </w:trPr>
        <w:tc>
          <w:tcPr>
            <w:tcW w:w="1632" w:type="dxa"/>
          </w:tcPr>
          <w:p w14:paraId="2164BAFE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RE </w:t>
            </w:r>
          </w:p>
        </w:tc>
        <w:tc>
          <w:tcPr>
            <w:tcW w:w="1821" w:type="dxa"/>
          </w:tcPr>
          <w:p w14:paraId="30666ABB" w14:textId="013AF200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03E2A121" w14:textId="405BDCC1" w:rsidR="00272E6A" w:rsidRDefault="00795DB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what community means to me?</w:t>
            </w:r>
          </w:p>
        </w:tc>
        <w:tc>
          <w:tcPr>
            <w:tcW w:w="2366" w:type="dxa"/>
          </w:tcPr>
          <w:p w14:paraId="284C1FC5" w14:textId="4A010A81" w:rsidR="00272E6A" w:rsidRDefault="00795DB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how important community is to me and other people?</w:t>
            </w:r>
          </w:p>
        </w:tc>
        <w:tc>
          <w:tcPr>
            <w:tcW w:w="2384" w:type="dxa"/>
          </w:tcPr>
          <w:p w14:paraId="0B6B8590" w14:textId="498482C8" w:rsidR="00272E6A" w:rsidRDefault="00795DB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what community means to</w:t>
            </w:r>
            <w:r w:rsidR="005916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Christians? </w:t>
            </w:r>
            <w:r w:rsidRPr="00795DBC">
              <w:rPr>
                <w:sz w:val="20"/>
                <w:szCs w:val="20"/>
                <w:highlight w:val="cyan"/>
              </w:rPr>
              <w:t>(possible visitor)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</w:tcPr>
          <w:p w14:paraId="3C21EE20" w14:textId="28B54AC8" w:rsidR="00272E6A" w:rsidRDefault="00795DB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 describe how important community is to a Christian? </w:t>
            </w:r>
          </w:p>
        </w:tc>
        <w:tc>
          <w:tcPr>
            <w:tcW w:w="2268" w:type="dxa"/>
          </w:tcPr>
          <w:p w14:paraId="3E0B7542" w14:textId="142C8206" w:rsidR="00272E6A" w:rsidRDefault="00795DBC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 describe what community means as one family? </w:t>
            </w:r>
          </w:p>
        </w:tc>
        <w:tc>
          <w:tcPr>
            <w:tcW w:w="2551" w:type="dxa"/>
          </w:tcPr>
          <w:p w14:paraId="12C94891" w14:textId="44C62BAD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3EA614C1" w14:textId="30C65C0D" w:rsidR="00272E6A" w:rsidRDefault="00272E6A" w:rsidP="00272E6A">
            <w:pPr>
              <w:rPr>
                <w:sz w:val="20"/>
                <w:szCs w:val="20"/>
              </w:rPr>
            </w:pPr>
          </w:p>
        </w:tc>
      </w:tr>
      <w:tr w:rsidR="00272E6A" w14:paraId="194549F2" w14:textId="047713D9" w:rsidTr="00272E6A">
        <w:trPr>
          <w:trHeight w:val="667"/>
        </w:trPr>
        <w:tc>
          <w:tcPr>
            <w:tcW w:w="1632" w:type="dxa"/>
          </w:tcPr>
          <w:p w14:paraId="1FF098A1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6C1C0990" w14:textId="15D7B25C" w:rsidR="00272E6A" w:rsidRDefault="00272E6A" w:rsidP="00272E6A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</w:tcPr>
          <w:p w14:paraId="0AA7D88B" w14:textId="77777777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632328AD" w14:textId="5531BD80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log on and log off?</w:t>
            </w:r>
          </w:p>
        </w:tc>
        <w:tc>
          <w:tcPr>
            <w:tcW w:w="2366" w:type="dxa"/>
          </w:tcPr>
          <w:p w14:paraId="5ECEB012" w14:textId="389D6D4E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type in word?</w:t>
            </w:r>
          </w:p>
        </w:tc>
        <w:tc>
          <w:tcPr>
            <w:tcW w:w="2384" w:type="dxa"/>
          </w:tcPr>
          <w:p w14:paraId="3A458D2A" w14:textId="22958EF5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practise typing in word?</w:t>
            </w:r>
          </w:p>
        </w:tc>
        <w:tc>
          <w:tcPr>
            <w:tcW w:w="2325" w:type="dxa"/>
          </w:tcPr>
          <w:p w14:paraId="6425F87D" w14:textId="6A11B276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insert pictures in word?</w:t>
            </w:r>
          </w:p>
        </w:tc>
        <w:tc>
          <w:tcPr>
            <w:tcW w:w="2268" w:type="dxa"/>
          </w:tcPr>
          <w:p w14:paraId="4758C691" w14:textId="59287383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practise inserting pictures in word?</w:t>
            </w:r>
          </w:p>
        </w:tc>
        <w:tc>
          <w:tcPr>
            <w:tcW w:w="2551" w:type="dxa"/>
          </w:tcPr>
          <w:p w14:paraId="24007484" w14:textId="544BBFA1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create a values poster?</w:t>
            </w:r>
          </w:p>
        </w:tc>
        <w:tc>
          <w:tcPr>
            <w:tcW w:w="2552" w:type="dxa"/>
          </w:tcPr>
          <w:p w14:paraId="6741163D" w14:textId="0614FA38" w:rsidR="00272E6A" w:rsidRDefault="00D41964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create a values poster?</w:t>
            </w:r>
          </w:p>
        </w:tc>
      </w:tr>
      <w:tr w:rsidR="00272E6A" w14:paraId="7A3C9F23" w14:textId="46FF1B05" w:rsidTr="00272E6A">
        <w:trPr>
          <w:trHeight w:val="667"/>
        </w:trPr>
        <w:tc>
          <w:tcPr>
            <w:tcW w:w="1632" w:type="dxa"/>
          </w:tcPr>
          <w:p w14:paraId="59B25EE6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 w:rsidRPr="00D6085F">
              <w:rPr>
                <w:b/>
                <w:sz w:val="20"/>
                <w:szCs w:val="20"/>
                <w:highlight w:val="yellow"/>
              </w:rPr>
              <w:t>Art</w:t>
            </w:r>
          </w:p>
          <w:p w14:paraId="1232798C" w14:textId="3F96316F" w:rsidR="00D6085F" w:rsidRDefault="00D6085F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</w:tc>
        <w:tc>
          <w:tcPr>
            <w:tcW w:w="1821" w:type="dxa"/>
          </w:tcPr>
          <w:p w14:paraId="356D9EEA" w14:textId="7DE4DE30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4976538B" w14:textId="502CE19B" w:rsidR="00272E6A" w:rsidRDefault="00D6085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analyse the work found at Lascaux?</w:t>
            </w:r>
          </w:p>
        </w:tc>
        <w:tc>
          <w:tcPr>
            <w:tcW w:w="2366" w:type="dxa"/>
          </w:tcPr>
          <w:p w14:paraId="5B6FE1D9" w14:textId="28C2314F" w:rsidR="00272E6A" w:rsidRDefault="00D6085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use a pencil to create different kinds of marks?</w:t>
            </w:r>
          </w:p>
        </w:tc>
        <w:tc>
          <w:tcPr>
            <w:tcW w:w="2384" w:type="dxa"/>
          </w:tcPr>
          <w:p w14:paraId="6E382050" w14:textId="731B5D89" w:rsidR="00272E6A" w:rsidRDefault="00D6085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design a piece of cave art?</w:t>
            </w:r>
          </w:p>
        </w:tc>
        <w:tc>
          <w:tcPr>
            <w:tcW w:w="2325" w:type="dxa"/>
          </w:tcPr>
          <w:p w14:paraId="5864389C" w14:textId="0CBABF51" w:rsidR="00272E6A" w:rsidRDefault="00D6085F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produce my cave art design in clay?</w:t>
            </w:r>
          </w:p>
        </w:tc>
        <w:tc>
          <w:tcPr>
            <w:tcW w:w="2268" w:type="dxa"/>
          </w:tcPr>
          <w:p w14:paraId="61D49043" w14:textId="4C5EAE42" w:rsidR="00272E6A" w:rsidRDefault="00D6085F" w:rsidP="00272E6A">
            <w:pPr>
              <w:rPr>
                <w:sz w:val="20"/>
                <w:szCs w:val="20"/>
              </w:rPr>
            </w:pPr>
            <w:r w:rsidRPr="00D41964">
              <w:rPr>
                <w:sz w:val="20"/>
                <w:szCs w:val="20"/>
                <w:highlight w:val="cyan"/>
              </w:rPr>
              <w:t>Can I evaluate my art?</w:t>
            </w:r>
          </w:p>
        </w:tc>
        <w:tc>
          <w:tcPr>
            <w:tcW w:w="2551" w:type="dxa"/>
          </w:tcPr>
          <w:p w14:paraId="7121EE7D" w14:textId="6E8E9B18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43BC6822" w14:textId="4082B336" w:rsidR="00272E6A" w:rsidRDefault="00272E6A" w:rsidP="00272E6A">
            <w:pPr>
              <w:rPr>
                <w:sz w:val="20"/>
                <w:szCs w:val="20"/>
              </w:rPr>
            </w:pPr>
          </w:p>
        </w:tc>
      </w:tr>
      <w:tr w:rsidR="00DC0153" w14:paraId="302FB46C" w14:textId="2DF3A79C" w:rsidTr="00272E6A">
        <w:trPr>
          <w:trHeight w:val="667"/>
        </w:trPr>
        <w:tc>
          <w:tcPr>
            <w:tcW w:w="1632" w:type="dxa"/>
          </w:tcPr>
          <w:p w14:paraId="4E19B10C" w14:textId="77777777" w:rsidR="00C77E86" w:rsidRDefault="00DC0153" w:rsidP="00DC01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  <w:p w14:paraId="02B1E825" w14:textId="17485CB8" w:rsidR="00DC0153" w:rsidRDefault="00DC0153" w:rsidP="00DC015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Heartsmart</w:t>
            </w:r>
            <w:proofErr w:type="spellEnd"/>
          </w:p>
          <w:p w14:paraId="7E23929A" w14:textId="6BB7B9AA" w:rsidR="00DC0153" w:rsidRDefault="00DC0153" w:rsidP="00C77E86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</w:tcPr>
          <w:p w14:paraId="35BC22DF" w14:textId="45DDFEF3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 week</w:t>
            </w:r>
          </w:p>
        </w:tc>
        <w:tc>
          <w:tcPr>
            <w:tcW w:w="2367" w:type="dxa"/>
          </w:tcPr>
          <w:p w14:paraId="0D929869" w14:textId="28E3DB20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Values week</w:t>
            </w:r>
          </w:p>
        </w:tc>
        <w:tc>
          <w:tcPr>
            <w:tcW w:w="2366" w:type="dxa"/>
          </w:tcPr>
          <w:p w14:paraId="4BEDADFD" w14:textId="0B15CBCA" w:rsidR="00DC0153" w:rsidRDefault="00FE3D60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Get </w:t>
            </w:r>
            <w:proofErr w:type="spellStart"/>
            <w:r>
              <w:rPr>
                <w:sz w:val="20"/>
                <w:szCs w:val="20"/>
              </w:rPr>
              <w:t>H</w:t>
            </w:r>
            <w:r w:rsidR="004D4172">
              <w:rPr>
                <w:sz w:val="20"/>
                <w:szCs w:val="20"/>
              </w:rPr>
              <w:t>eartsmart</w:t>
            </w:r>
            <w:proofErr w:type="spellEnd"/>
            <w:r w:rsidR="00D55E68">
              <w:rPr>
                <w:sz w:val="20"/>
                <w:szCs w:val="20"/>
              </w:rPr>
              <w:t>- assembly lesson</w:t>
            </w:r>
          </w:p>
        </w:tc>
        <w:tc>
          <w:tcPr>
            <w:tcW w:w="2384" w:type="dxa"/>
          </w:tcPr>
          <w:p w14:paraId="7838A570" w14:textId="67012C5A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Batteries</w:t>
            </w:r>
          </w:p>
        </w:tc>
        <w:tc>
          <w:tcPr>
            <w:tcW w:w="2325" w:type="dxa"/>
          </w:tcPr>
          <w:p w14:paraId="05632C74" w14:textId="4B0B0662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inside out</w:t>
            </w:r>
          </w:p>
        </w:tc>
        <w:tc>
          <w:tcPr>
            <w:tcW w:w="2268" w:type="dxa"/>
          </w:tcPr>
          <w:p w14:paraId="07910D74" w14:textId="0966EFC9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guard your heart</w:t>
            </w:r>
          </w:p>
        </w:tc>
        <w:tc>
          <w:tcPr>
            <w:tcW w:w="2551" w:type="dxa"/>
          </w:tcPr>
          <w:p w14:paraId="1BA4FE5B" w14:textId="7471DD6A" w:rsidR="00DC0153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squad</w:t>
            </w:r>
          </w:p>
        </w:tc>
        <w:tc>
          <w:tcPr>
            <w:tcW w:w="2552" w:type="dxa"/>
          </w:tcPr>
          <w:p w14:paraId="78ACAF18" w14:textId="77777777" w:rsidR="006D1D17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or empty</w:t>
            </w:r>
          </w:p>
          <w:p w14:paraId="7771DB8B" w14:textId="08756A81" w:rsidR="004D4172" w:rsidRDefault="004D4172" w:rsidP="00DC01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</w:t>
            </w:r>
          </w:p>
        </w:tc>
      </w:tr>
      <w:tr w:rsidR="00272E6A" w14:paraId="62DB2A0C" w14:textId="66005576" w:rsidTr="00272E6A">
        <w:trPr>
          <w:trHeight w:val="667"/>
        </w:trPr>
        <w:tc>
          <w:tcPr>
            <w:tcW w:w="1632" w:type="dxa"/>
          </w:tcPr>
          <w:p w14:paraId="31295B18" w14:textId="025AB063" w:rsidR="00272E6A" w:rsidRDefault="00272E6A" w:rsidP="00C77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Indoor PE </w:t>
            </w:r>
          </w:p>
        </w:tc>
        <w:tc>
          <w:tcPr>
            <w:tcW w:w="1821" w:type="dxa"/>
          </w:tcPr>
          <w:p w14:paraId="1A98629D" w14:textId="0B17F5AD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630BF208" w14:textId="444D5D40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366" w:type="dxa"/>
          </w:tcPr>
          <w:p w14:paraId="5C51044E" w14:textId="66FF44A7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384" w:type="dxa"/>
          </w:tcPr>
          <w:p w14:paraId="2B1F17A7" w14:textId="69F9A3CA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325" w:type="dxa"/>
          </w:tcPr>
          <w:p w14:paraId="32AC2A85" w14:textId="290D7685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268" w:type="dxa"/>
          </w:tcPr>
          <w:p w14:paraId="281684C7" w14:textId="048882A5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551" w:type="dxa"/>
          </w:tcPr>
          <w:p w14:paraId="65DDBF08" w14:textId="04089B82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  <w:tc>
          <w:tcPr>
            <w:tcW w:w="2552" w:type="dxa"/>
          </w:tcPr>
          <w:p w14:paraId="35DB7459" w14:textId="59427A1B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Sensory circuits</w:t>
            </w:r>
          </w:p>
        </w:tc>
      </w:tr>
      <w:tr w:rsidR="00272E6A" w14:paraId="703C93F3" w14:textId="3F0B4410" w:rsidTr="00272E6A">
        <w:trPr>
          <w:trHeight w:val="667"/>
        </w:trPr>
        <w:tc>
          <w:tcPr>
            <w:tcW w:w="1632" w:type="dxa"/>
          </w:tcPr>
          <w:p w14:paraId="0CE8FA09" w14:textId="6C2D82BB" w:rsidR="00272E6A" w:rsidRDefault="00272E6A" w:rsidP="00C77E8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Outdoor PE </w:t>
            </w:r>
          </w:p>
        </w:tc>
        <w:tc>
          <w:tcPr>
            <w:tcW w:w="1821" w:type="dxa"/>
          </w:tcPr>
          <w:p w14:paraId="60CCDF6B" w14:textId="53AC4CE3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367" w:type="dxa"/>
          </w:tcPr>
          <w:p w14:paraId="2EA3F5E5" w14:textId="73BB4661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366" w:type="dxa"/>
          </w:tcPr>
          <w:p w14:paraId="631D2CDA" w14:textId="7287F8F0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384" w:type="dxa"/>
          </w:tcPr>
          <w:p w14:paraId="714E9F27" w14:textId="6565F936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325" w:type="dxa"/>
          </w:tcPr>
          <w:p w14:paraId="0C1FC61F" w14:textId="1416675C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268" w:type="dxa"/>
          </w:tcPr>
          <w:p w14:paraId="61172E3C" w14:textId="3A87E6A0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551" w:type="dxa"/>
          </w:tcPr>
          <w:p w14:paraId="37A55E80" w14:textId="0AA7566E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  <w:tc>
          <w:tcPr>
            <w:tcW w:w="2552" w:type="dxa"/>
          </w:tcPr>
          <w:p w14:paraId="2E3EE976" w14:textId="50AB6651" w:rsidR="00272E6A" w:rsidRDefault="00D6756E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Orienteering</w:t>
            </w:r>
          </w:p>
        </w:tc>
      </w:tr>
      <w:tr w:rsidR="00272E6A" w14:paraId="39F0EC9A" w14:textId="3E8F30EE" w:rsidTr="00272E6A">
        <w:trPr>
          <w:trHeight w:val="667"/>
        </w:trPr>
        <w:tc>
          <w:tcPr>
            <w:tcW w:w="1632" w:type="dxa"/>
          </w:tcPr>
          <w:p w14:paraId="098D38C7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5F04C9FC" w14:textId="785A536A" w:rsidR="002D589B" w:rsidRDefault="002D589B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(done)</w:t>
            </w:r>
            <w:bookmarkStart w:id="0" w:name="_GoBack"/>
            <w:bookmarkEnd w:id="0"/>
          </w:p>
        </w:tc>
        <w:tc>
          <w:tcPr>
            <w:tcW w:w="1821" w:type="dxa"/>
          </w:tcPr>
          <w:p w14:paraId="17603C7E" w14:textId="77777777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 expectations</w:t>
            </w:r>
          </w:p>
          <w:p w14:paraId="7DB6AB5C" w14:textId="77777777" w:rsidR="002D589B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steady beat</w:t>
            </w:r>
          </w:p>
          <w:p w14:paraId="55C5BA5D" w14:textId="30E5FCB1" w:rsidR="002D589B" w:rsidRDefault="002D589B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1D8B5841" w14:textId="22B75B81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 and Berry – word patterns</w:t>
            </w:r>
            <w:r w:rsidR="0059161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6" w:type="dxa"/>
          </w:tcPr>
          <w:p w14:paraId="05C5809F" w14:textId="7936C57C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 and berry – lolly sticks representation</w:t>
            </w:r>
          </w:p>
        </w:tc>
        <w:tc>
          <w:tcPr>
            <w:tcW w:w="2384" w:type="dxa"/>
          </w:tcPr>
          <w:p w14:paraId="04E4006C" w14:textId="12CB785F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 and berry - symbols</w:t>
            </w:r>
          </w:p>
        </w:tc>
        <w:tc>
          <w:tcPr>
            <w:tcW w:w="2325" w:type="dxa"/>
          </w:tcPr>
          <w:p w14:paraId="3AB46F28" w14:textId="42C6FF62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 and berry – adding rest</w:t>
            </w:r>
          </w:p>
        </w:tc>
        <w:tc>
          <w:tcPr>
            <w:tcW w:w="2268" w:type="dxa"/>
          </w:tcPr>
          <w:p w14:paraId="5A894A7E" w14:textId="56653672" w:rsidR="00272E6A" w:rsidRDefault="00591617" w:rsidP="002D589B">
            <w:pPr>
              <w:rPr>
                <w:sz w:val="20"/>
                <w:szCs w:val="20"/>
              </w:rPr>
            </w:pPr>
            <w:r w:rsidRPr="00591617">
              <w:rPr>
                <w:sz w:val="20"/>
                <w:szCs w:val="20"/>
              </w:rPr>
              <w:t xml:space="preserve">Stone Age </w:t>
            </w:r>
            <w:r w:rsidR="002D589B">
              <w:rPr>
                <w:sz w:val="20"/>
                <w:szCs w:val="20"/>
              </w:rPr>
              <w:t>word patterns – notating rhythms</w:t>
            </w:r>
          </w:p>
        </w:tc>
        <w:tc>
          <w:tcPr>
            <w:tcW w:w="2551" w:type="dxa"/>
          </w:tcPr>
          <w:p w14:paraId="1C891B0D" w14:textId="47B8DF44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Compose own stone age word pattern using ta, </w:t>
            </w:r>
            <w:proofErr w:type="spellStart"/>
            <w:r>
              <w:rPr>
                <w:sz w:val="20"/>
                <w:szCs w:val="20"/>
              </w:rPr>
              <w:t>tete</w:t>
            </w:r>
            <w:proofErr w:type="spellEnd"/>
            <w:r>
              <w:rPr>
                <w:sz w:val="20"/>
                <w:szCs w:val="20"/>
              </w:rPr>
              <w:t xml:space="preserve"> and rest</w:t>
            </w:r>
          </w:p>
        </w:tc>
        <w:tc>
          <w:tcPr>
            <w:tcW w:w="2552" w:type="dxa"/>
          </w:tcPr>
          <w:p w14:paraId="1654E4DE" w14:textId="105D121F" w:rsidR="00272E6A" w:rsidRDefault="002D589B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</w:t>
            </w:r>
          </w:p>
        </w:tc>
      </w:tr>
      <w:tr w:rsidR="00272E6A" w14:paraId="53CE2068" w14:textId="51DCDA49" w:rsidTr="00272E6A">
        <w:trPr>
          <w:trHeight w:val="667"/>
        </w:trPr>
        <w:tc>
          <w:tcPr>
            <w:tcW w:w="1632" w:type="dxa"/>
          </w:tcPr>
          <w:p w14:paraId="6AB1A0B7" w14:textId="77777777" w:rsidR="00272E6A" w:rsidRDefault="00272E6A" w:rsidP="00272E6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</w:tc>
        <w:tc>
          <w:tcPr>
            <w:tcW w:w="1821" w:type="dxa"/>
          </w:tcPr>
          <w:p w14:paraId="3B6F8557" w14:textId="6BAB9566" w:rsidR="00272E6A" w:rsidRDefault="00272E6A" w:rsidP="00272E6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4C5F9F9A" w14:textId="427EA285" w:rsidR="00272E6A" w:rsidRDefault="00A36190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405B33EC" w14:textId="2167F673" w:rsidR="00A36190" w:rsidRDefault="00A36190" w:rsidP="00272E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366" w:type="dxa"/>
          </w:tcPr>
          <w:p w14:paraId="4ACDB8A5" w14:textId="6417712F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05E3ABFF" w14:textId="51317898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384" w:type="dxa"/>
          </w:tcPr>
          <w:p w14:paraId="71EC3336" w14:textId="1D9FBB6F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0A49FF27" w14:textId="0D759036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325" w:type="dxa"/>
          </w:tcPr>
          <w:p w14:paraId="722A292D" w14:textId="075416D5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5A4E7C71" w14:textId="567AA114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268" w:type="dxa"/>
          </w:tcPr>
          <w:p w14:paraId="39824E50" w14:textId="5B02F93E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536CFB1C" w14:textId="570328EE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551" w:type="dxa"/>
          </w:tcPr>
          <w:p w14:paraId="2F461272" w14:textId="2DD5A659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6590E9CE" w14:textId="2E3E6D0B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  <w:tc>
          <w:tcPr>
            <w:tcW w:w="2552" w:type="dxa"/>
          </w:tcPr>
          <w:p w14:paraId="2BE9F95E" w14:textId="692C6DD8" w:rsidR="00A36190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Languages </w:t>
            </w:r>
            <w:r w:rsidR="00FE3D60">
              <w:rPr>
                <w:sz w:val="20"/>
                <w:szCs w:val="20"/>
              </w:rPr>
              <w:t>We</w:t>
            </w:r>
            <w:r>
              <w:rPr>
                <w:sz w:val="20"/>
                <w:szCs w:val="20"/>
              </w:rPr>
              <w:t xml:space="preserve"> Speak</w:t>
            </w:r>
          </w:p>
          <w:p w14:paraId="20AF00DB" w14:textId="4A1051BB" w:rsidR="00272E6A" w:rsidRDefault="00A36190" w:rsidP="00A361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</w:t>
            </w:r>
          </w:p>
        </w:tc>
      </w:tr>
    </w:tbl>
    <w:p w14:paraId="25BE1A30" w14:textId="3E503961" w:rsidR="00961D25" w:rsidRDefault="00961D25" w:rsidP="00C77E86">
      <w:pPr>
        <w:rPr>
          <w:sz w:val="20"/>
          <w:szCs w:val="20"/>
        </w:rPr>
      </w:pPr>
    </w:p>
    <w:p w14:paraId="26B62411" w14:textId="3492743F" w:rsidR="00754972" w:rsidRDefault="00754972" w:rsidP="00C77E86">
      <w:pPr>
        <w:rPr>
          <w:sz w:val="20"/>
          <w:szCs w:val="20"/>
        </w:rPr>
      </w:pPr>
    </w:p>
    <w:tbl>
      <w:tblPr>
        <w:tblStyle w:val="a"/>
        <w:tblW w:w="17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2"/>
        <w:gridCol w:w="1821"/>
        <w:gridCol w:w="2367"/>
        <w:gridCol w:w="2366"/>
        <w:gridCol w:w="2384"/>
        <w:gridCol w:w="2325"/>
        <w:gridCol w:w="2268"/>
        <w:gridCol w:w="2551"/>
      </w:tblGrid>
      <w:tr w:rsidR="00F44687" w14:paraId="12110FC0" w14:textId="77777777" w:rsidTr="00F44687">
        <w:trPr>
          <w:trHeight w:val="260"/>
        </w:trPr>
        <w:tc>
          <w:tcPr>
            <w:tcW w:w="1632" w:type="dxa"/>
          </w:tcPr>
          <w:p w14:paraId="1F20C08E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Dates/Whole school events</w:t>
            </w:r>
          </w:p>
        </w:tc>
        <w:tc>
          <w:tcPr>
            <w:tcW w:w="1821" w:type="dxa"/>
          </w:tcPr>
          <w:p w14:paraId="0FBD8B76" w14:textId="77777777" w:rsidR="008C6F4F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1</w:t>
            </w:r>
          </w:p>
          <w:p w14:paraId="5C2CE34C" w14:textId="3587B9F6" w:rsidR="00F44687" w:rsidRPr="008C6F4F" w:rsidRDefault="008C6F4F" w:rsidP="00F44687">
            <w:pPr>
              <w:rPr>
                <w:b/>
                <w:sz w:val="20"/>
                <w:szCs w:val="20"/>
              </w:rPr>
            </w:pPr>
            <w:r w:rsidRPr="008C6F4F">
              <w:rPr>
                <w:b/>
                <w:sz w:val="20"/>
                <w:szCs w:val="20"/>
              </w:rPr>
              <w:t>2.11.26</w:t>
            </w:r>
          </w:p>
          <w:p w14:paraId="4118B0A1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151522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INSET</w:t>
            </w:r>
          </w:p>
          <w:p w14:paraId="13B0EFE7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proofErr w:type="spellStart"/>
            <w:r>
              <w:rPr>
                <w:sz w:val="20"/>
                <w:szCs w:val="20"/>
              </w:rPr>
              <w:t>obs</w:t>
            </w:r>
            <w:proofErr w:type="spellEnd"/>
          </w:p>
          <w:p w14:paraId="6FE468A7" w14:textId="46FB6E08" w:rsidR="00712D9E" w:rsidRDefault="00004CF9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004C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</w:t>
            </w:r>
            <w:r w:rsidR="00712D9E">
              <w:rPr>
                <w:sz w:val="20"/>
                <w:szCs w:val="20"/>
              </w:rPr>
              <w:t xml:space="preserve"> y3 disco</w:t>
            </w:r>
          </w:p>
        </w:tc>
        <w:tc>
          <w:tcPr>
            <w:tcW w:w="2367" w:type="dxa"/>
          </w:tcPr>
          <w:p w14:paraId="5F379FA7" w14:textId="34321926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2</w:t>
            </w:r>
          </w:p>
          <w:p w14:paraId="00FB8C0B" w14:textId="2F8F9BB1" w:rsidR="008C6F4F" w:rsidRPr="008C6F4F" w:rsidRDefault="008C6F4F" w:rsidP="00F44687">
            <w:pPr>
              <w:rPr>
                <w:b/>
                <w:sz w:val="20"/>
                <w:szCs w:val="20"/>
              </w:rPr>
            </w:pPr>
            <w:r w:rsidRPr="008C6F4F">
              <w:rPr>
                <w:b/>
                <w:sz w:val="20"/>
                <w:szCs w:val="20"/>
              </w:rPr>
              <w:t>9.11.26</w:t>
            </w:r>
          </w:p>
          <w:p w14:paraId="73F4BD81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</w:t>
            </w:r>
            <w:proofErr w:type="spellStart"/>
            <w:r>
              <w:rPr>
                <w:sz w:val="20"/>
                <w:szCs w:val="20"/>
              </w:rPr>
              <w:t>obs</w:t>
            </w:r>
            <w:proofErr w:type="spellEnd"/>
          </w:p>
          <w:p w14:paraId="6FE6DF49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Testing week</w:t>
            </w:r>
          </w:p>
          <w:p w14:paraId="0E45BC5B" w14:textId="03ECCE73" w:rsidR="00712D9E" w:rsidRDefault="00004CF9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Pr="00004C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</w:t>
            </w:r>
            <w:r w:rsidR="00712D9E">
              <w:rPr>
                <w:sz w:val="20"/>
                <w:szCs w:val="20"/>
              </w:rPr>
              <w:t xml:space="preserve"> Children in Need</w:t>
            </w:r>
          </w:p>
        </w:tc>
        <w:tc>
          <w:tcPr>
            <w:tcW w:w="2366" w:type="dxa"/>
          </w:tcPr>
          <w:p w14:paraId="78D78772" w14:textId="616F8B44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3</w:t>
            </w:r>
          </w:p>
          <w:p w14:paraId="217968BC" w14:textId="7331D0CC" w:rsidR="00F44687" w:rsidRDefault="008C6F4F" w:rsidP="00F44687">
            <w:pPr>
              <w:rPr>
                <w:b/>
                <w:sz w:val="20"/>
                <w:szCs w:val="20"/>
              </w:rPr>
            </w:pPr>
            <w:r w:rsidRPr="008C6F4F">
              <w:rPr>
                <w:b/>
                <w:sz w:val="20"/>
                <w:szCs w:val="20"/>
              </w:rPr>
              <w:t>16.11.16</w:t>
            </w:r>
          </w:p>
          <w:p w14:paraId="59240E4E" w14:textId="70418A85" w:rsidR="003760E5" w:rsidRPr="003760E5" w:rsidRDefault="00004CF9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004C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</w:t>
            </w:r>
            <w:r w:rsidR="003760E5" w:rsidRPr="003760E5">
              <w:rPr>
                <w:sz w:val="20"/>
                <w:szCs w:val="20"/>
              </w:rPr>
              <w:t xml:space="preserve"> Iron Age Day</w:t>
            </w:r>
          </w:p>
          <w:p w14:paraId="0E4B9360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Friendship week</w:t>
            </w:r>
          </w:p>
          <w:p w14:paraId="6A764BA4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Testing week</w:t>
            </w:r>
          </w:p>
          <w:p w14:paraId="1C6F1B3F" w14:textId="2A1100FD" w:rsidR="003760E5" w:rsidRDefault="003760E5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04CF9">
              <w:rPr>
                <w:sz w:val="20"/>
                <w:szCs w:val="20"/>
              </w:rPr>
              <w:t>8</w:t>
            </w:r>
            <w:r w:rsidR="00004CF9" w:rsidRPr="00004CF9">
              <w:rPr>
                <w:sz w:val="20"/>
                <w:szCs w:val="20"/>
                <w:vertAlign w:val="superscript"/>
              </w:rPr>
              <w:t>th</w:t>
            </w:r>
            <w:r w:rsidR="00004CF9">
              <w:rPr>
                <w:sz w:val="20"/>
                <w:szCs w:val="20"/>
              </w:rPr>
              <w:t xml:space="preserve"> Nov</w:t>
            </w:r>
            <w:r>
              <w:rPr>
                <w:sz w:val="20"/>
                <w:szCs w:val="20"/>
              </w:rPr>
              <w:t xml:space="preserve"> Joint Infant playtime</w:t>
            </w:r>
          </w:p>
        </w:tc>
        <w:tc>
          <w:tcPr>
            <w:tcW w:w="2384" w:type="dxa"/>
          </w:tcPr>
          <w:p w14:paraId="6DA825BC" w14:textId="22AF51AC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4</w:t>
            </w:r>
          </w:p>
          <w:p w14:paraId="69F0ABE7" w14:textId="5F89705B" w:rsidR="00F44687" w:rsidRPr="008C6F4F" w:rsidRDefault="008C6F4F" w:rsidP="00F44687">
            <w:pPr>
              <w:rPr>
                <w:b/>
                <w:sz w:val="20"/>
                <w:szCs w:val="20"/>
              </w:rPr>
            </w:pPr>
            <w:r w:rsidRPr="008C6F4F">
              <w:rPr>
                <w:b/>
                <w:sz w:val="20"/>
                <w:szCs w:val="20"/>
              </w:rPr>
              <w:t>23.11.26</w:t>
            </w:r>
          </w:p>
          <w:p w14:paraId="18F51D53" w14:textId="6F9DB2EB" w:rsidR="00004CF9" w:rsidRDefault="00E0103A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Pr="00E0103A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Nov- FOOBS Xmas market</w:t>
            </w:r>
          </w:p>
          <w:p w14:paraId="0FE5CDF2" w14:textId="39B2E14F" w:rsidR="005E6D40" w:rsidRDefault="005E6D40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5E6D4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 LLPR visit</w:t>
            </w:r>
          </w:p>
          <w:p w14:paraId="7B660C3D" w14:textId="55C7A19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15152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 – Data deadline</w:t>
            </w:r>
            <w:r w:rsidR="005E6D40">
              <w:rPr>
                <w:sz w:val="20"/>
                <w:szCs w:val="20"/>
              </w:rPr>
              <w:t>- core</w:t>
            </w:r>
          </w:p>
        </w:tc>
        <w:tc>
          <w:tcPr>
            <w:tcW w:w="2325" w:type="dxa"/>
          </w:tcPr>
          <w:p w14:paraId="487E1290" w14:textId="4A20295F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5</w:t>
            </w:r>
          </w:p>
          <w:p w14:paraId="00D54ED5" w14:textId="37BC4470" w:rsidR="00F44687" w:rsidRPr="008C6F4F" w:rsidRDefault="008C6F4F" w:rsidP="00F44687">
            <w:pPr>
              <w:rPr>
                <w:b/>
                <w:sz w:val="20"/>
                <w:szCs w:val="20"/>
              </w:rPr>
            </w:pPr>
            <w:r w:rsidRPr="008C6F4F">
              <w:rPr>
                <w:b/>
                <w:sz w:val="20"/>
                <w:szCs w:val="20"/>
              </w:rPr>
              <w:t>30.11.26</w:t>
            </w:r>
          </w:p>
          <w:p w14:paraId="751C5C4A" w14:textId="279B032B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w/c 30</w:t>
            </w:r>
            <w:r w:rsidRPr="0015152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</w:t>
            </w:r>
          </w:p>
          <w:p w14:paraId="5C0D852F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progress</w:t>
            </w:r>
          </w:p>
          <w:p w14:paraId="7D9054BE" w14:textId="0DBB311F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Prayer Space</w:t>
            </w:r>
          </w:p>
        </w:tc>
        <w:tc>
          <w:tcPr>
            <w:tcW w:w="2268" w:type="dxa"/>
          </w:tcPr>
          <w:p w14:paraId="01E59B6E" w14:textId="4C9A5CBF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6</w:t>
            </w:r>
          </w:p>
          <w:p w14:paraId="58E4DFFB" w14:textId="7D28D7C7" w:rsidR="008C6F4F" w:rsidRPr="008C6F4F" w:rsidRDefault="008C6F4F" w:rsidP="00F446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7.12</w:t>
            </w:r>
            <w:r w:rsidRPr="008C6F4F">
              <w:rPr>
                <w:b/>
                <w:sz w:val="20"/>
                <w:szCs w:val="20"/>
              </w:rPr>
              <w:t>.26</w:t>
            </w:r>
          </w:p>
          <w:p w14:paraId="32055C41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progress meetings</w:t>
            </w:r>
          </w:p>
          <w:p w14:paraId="013AD624" w14:textId="77777777" w:rsidR="00514143" w:rsidRDefault="00514143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Prayer Space</w:t>
            </w:r>
          </w:p>
          <w:p w14:paraId="25C2B613" w14:textId="77777777" w:rsidR="00F21DB0" w:rsidRDefault="00F21DB0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21DB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 Foundation data due</w:t>
            </w:r>
          </w:p>
          <w:p w14:paraId="7F5B62CD" w14:textId="417C88F6" w:rsidR="00F55FE4" w:rsidRDefault="00F55FE4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55FE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 Dickens sharing assembly</w:t>
            </w:r>
          </w:p>
        </w:tc>
        <w:tc>
          <w:tcPr>
            <w:tcW w:w="2551" w:type="dxa"/>
          </w:tcPr>
          <w:p w14:paraId="163CD8AB" w14:textId="75FA2892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7</w:t>
            </w:r>
          </w:p>
          <w:p w14:paraId="328E1385" w14:textId="2BB95BBB" w:rsidR="00F44687" w:rsidRPr="008C6F4F" w:rsidRDefault="008C6F4F" w:rsidP="00F446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14.12</w:t>
            </w:r>
            <w:r w:rsidRPr="008C6F4F">
              <w:rPr>
                <w:b/>
                <w:sz w:val="20"/>
                <w:szCs w:val="20"/>
              </w:rPr>
              <w:t>.26</w:t>
            </w:r>
          </w:p>
          <w:p w14:paraId="04BFFCB4" w14:textId="77777777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15152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 – Church visits</w:t>
            </w:r>
          </w:p>
          <w:p w14:paraId="7610C5DF" w14:textId="544E4215" w:rsidR="00F44687" w:rsidRDefault="00F44687" w:rsidP="00F446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151522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 - INSET</w:t>
            </w:r>
          </w:p>
        </w:tc>
      </w:tr>
      <w:tr w:rsidR="00F753ED" w14:paraId="610CA577" w14:textId="77777777" w:rsidTr="00F44687">
        <w:trPr>
          <w:trHeight w:val="327"/>
        </w:trPr>
        <w:tc>
          <w:tcPr>
            <w:tcW w:w="1632" w:type="dxa"/>
          </w:tcPr>
          <w:p w14:paraId="3395E5EF" w14:textId="77777777" w:rsidR="00F753ED" w:rsidRDefault="00F753ED" w:rsidP="00F753E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AoW</w:t>
            </w:r>
            <w:proofErr w:type="spellEnd"/>
            <w:r>
              <w:rPr>
                <w:sz w:val="20"/>
                <w:szCs w:val="20"/>
              </w:rPr>
              <w:t xml:space="preserve"> (Thurs)</w:t>
            </w:r>
          </w:p>
        </w:tc>
        <w:tc>
          <w:tcPr>
            <w:tcW w:w="1821" w:type="dxa"/>
          </w:tcPr>
          <w:p w14:paraId="18A2C99C" w14:textId="60870F1E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</w:t>
            </w:r>
            <w:r w:rsidR="00E97D27">
              <w:rPr>
                <w:sz w:val="20"/>
                <w:szCs w:val="20"/>
              </w:rPr>
              <w:t>- don’t forget to let love in intro</w:t>
            </w:r>
          </w:p>
        </w:tc>
        <w:tc>
          <w:tcPr>
            <w:tcW w:w="2367" w:type="dxa"/>
          </w:tcPr>
          <w:p w14:paraId="381D1999" w14:textId="1EA60D56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SB</w:t>
            </w:r>
          </w:p>
        </w:tc>
        <w:tc>
          <w:tcPr>
            <w:tcW w:w="2366" w:type="dxa"/>
          </w:tcPr>
          <w:p w14:paraId="4F6BD7B3" w14:textId="635A5928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</w:t>
            </w:r>
          </w:p>
        </w:tc>
        <w:tc>
          <w:tcPr>
            <w:tcW w:w="2384" w:type="dxa"/>
          </w:tcPr>
          <w:p w14:paraId="773ED50D" w14:textId="41B14AC3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LC</w:t>
            </w:r>
            <w:r w:rsidR="00E97D27">
              <w:rPr>
                <w:sz w:val="20"/>
                <w:szCs w:val="20"/>
              </w:rPr>
              <w:t xml:space="preserve">- Moana </w:t>
            </w:r>
            <w:proofErr w:type="spellStart"/>
            <w:r w:rsidR="00E97D27">
              <w:rPr>
                <w:sz w:val="20"/>
                <w:szCs w:val="20"/>
              </w:rPr>
              <w:t>Heartsmart</w:t>
            </w:r>
            <w:proofErr w:type="spellEnd"/>
            <w:r w:rsidR="00E97D27">
              <w:rPr>
                <w:sz w:val="20"/>
                <w:szCs w:val="20"/>
              </w:rPr>
              <w:t xml:space="preserve"> assembly</w:t>
            </w:r>
          </w:p>
        </w:tc>
        <w:tc>
          <w:tcPr>
            <w:tcW w:w="2325" w:type="dxa"/>
          </w:tcPr>
          <w:p w14:paraId="40804A8F" w14:textId="5D881A91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</w:t>
            </w:r>
          </w:p>
        </w:tc>
        <w:tc>
          <w:tcPr>
            <w:tcW w:w="2268" w:type="dxa"/>
          </w:tcPr>
          <w:p w14:paraId="14B92D17" w14:textId="497003BE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SB</w:t>
            </w:r>
          </w:p>
        </w:tc>
        <w:tc>
          <w:tcPr>
            <w:tcW w:w="2551" w:type="dxa"/>
          </w:tcPr>
          <w:p w14:paraId="1F03765E" w14:textId="694C6C68" w:rsidR="00F753ED" w:rsidRDefault="00F753ED" w:rsidP="00F75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CF</w:t>
            </w:r>
          </w:p>
        </w:tc>
      </w:tr>
      <w:tr w:rsidR="00F44687" w14:paraId="72C69029" w14:textId="77777777" w:rsidTr="00F44687">
        <w:trPr>
          <w:trHeight w:val="754"/>
        </w:trPr>
        <w:tc>
          <w:tcPr>
            <w:tcW w:w="1632" w:type="dxa"/>
          </w:tcPr>
          <w:p w14:paraId="3D34B6D9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Home learning </w:t>
            </w:r>
          </w:p>
        </w:tc>
        <w:tc>
          <w:tcPr>
            <w:tcW w:w="1821" w:type="dxa"/>
          </w:tcPr>
          <w:p w14:paraId="5D7506EB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2A577CE6" w14:textId="6D9755B0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367" w:type="dxa"/>
          </w:tcPr>
          <w:p w14:paraId="61BF257D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795F43C4" w14:textId="7D0E239E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366" w:type="dxa"/>
          </w:tcPr>
          <w:p w14:paraId="2279643A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56B7A997" w14:textId="2606DA6A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384" w:type="dxa"/>
          </w:tcPr>
          <w:p w14:paraId="6FF5EA13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5EF1FB91" w14:textId="4821C560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325" w:type="dxa"/>
          </w:tcPr>
          <w:p w14:paraId="529DD20F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044CD13B" w14:textId="0B906FA8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268" w:type="dxa"/>
          </w:tcPr>
          <w:p w14:paraId="3F182A37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2A443582" w14:textId="1D1863F0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  <w:tc>
          <w:tcPr>
            <w:tcW w:w="2551" w:type="dxa"/>
          </w:tcPr>
          <w:p w14:paraId="4BBEAD80" w14:textId="77777777" w:rsidR="00A919CB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Spellings</w:t>
            </w:r>
          </w:p>
          <w:p w14:paraId="5523FDFD" w14:textId="6D12F3FE" w:rsidR="00F44687" w:rsidRDefault="00A919CB" w:rsidP="00A919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</w:t>
            </w:r>
          </w:p>
        </w:tc>
      </w:tr>
      <w:tr w:rsidR="003C2A50" w14:paraId="7A457D4A" w14:textId="77777777" w:rsidTr="00F44687">
        <w:trPr>
          <w:trHeight w:val="392"/>
        </w:trPr>
        <w:tc>
          <w:tcPr>
            <w:tcW w:w="1632" w:type="dxa"/>
            <w:vAlign w:val="center"/>
          </w:tcPr>
          <w:p w14:paraId="46955F71" w14:textId="77777777" w:rsidR="003C2A50" w:rsidRPr="00C77E86" w:rsidRDefault="003C2A50" w:rsidP="003C2A50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Spirituality and school values</w:t>
            </w:r>
          </w:p>
        </w:tc>
        <w:tc>
          <w:tcPr>
            <w:tcW w:w="1821" w:type="dxa"/>
          </w:tcPr>
          <w:p w14:paraId="6B7B5747" w14:textId="17B994E4" w:rsidR="003C2A50" w:rsidRPr="002D5851" w:rsidRDefault="006E314C" w:rsidP="003C2A50">
            <w:pPr>
              <w:rPr>
                <w:b/>
                <w:color w:val="7030A0"/>
                <w:sz w:val="20"/>
                <w:szCs w:val="20"/>
              </w:rPr>
            </w:pPr>
            <w:r w:rsidRPr="00963E68">
              <w:rPr>
                <w:sz w:val="20"/>
                <w:szCs w:val="20"/>
              </w:rPr>
              <w:t>Understanding ourselves and Mirror moments (</w:t>
            </w:r>
            <w:proofErr w:type="spellStart"/>
            <w:r w:rsidRPr="00963E68">
              <w:rPr>
                <w:sz w:val="20"/>
                <w:szCs w:val="20"/>
              </w:rPr>
              <w:t>Heartsmart</w:t>
            </w:r>
            <w:proofErr w:type="spellEnd"/>
            <w:r w:rsidRPr="00963E68">
              <w:rPr>
                <w:sz w:val="20"/>
                <w:szCs w:val="20"/>
              </w:rPr>
              <w:t>)</w:t>
            </w:r>
          </w:p>
        </w:tc>
        <w:tc>
          <w:tcPr>
            <w:tcW w:w="2367" w:type="dxa"/>
          </w:tcPr>
          <w:p w14:paraId="4D95566B" w14:textId="7EB61E04" w:rsidR="003C2A50" w:rsidRPr="002D5851" w:rsidRDefault="0090763C" w:rsidP="003C2A50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Love</w:t>
            </w:r>
            <w:r w:rsidRPr="0090763C">
              <w:rPr>
                <w:sz w:val="20"/>
                <w:szCs w:val="20"/>
              </w:rPr>
              <w:t>- how we show love to others during Children in Need</w:t>
            </w:r>
          </w:p>
        </w:tc>
        <w:tc>
          <w:tcPr>
            <w:tcW w:w="2366" w:type="dxa"/>
          </w:tcPr>
          <w:p w14:paraId="752135B0" w14:textId="60102E46" w:rsidR="003C2A50" w:rsidRPr="002D5851" w:rsidRDefault="003C2A50" w:rsidP="003C2A50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Friendship week</w:t>
            </w:r>
            <w:r w:rsidRPr="00EE34AA">
              <w:rPr>
                <w:sz w:val="20"/>
                <w:szCs w:val="20"/>
              </w:rPr>
              <w:t xml:space="preserve"> and our school values</w:t>
            </w:r>
            <w:r>
              <w:rPr>
                <w:sz w:val="20"/>
                <w:szCs w:val="20"/>
              </w:rPr>
              <w:t xml:space="preserve"> – courage to stand up for what is right</w:t>
            </w:r>
          </w:p>
        </w:tc>
        <w:tc>
          <w:tcPr>
            <w:tcW w:w="2384" w:type="dxa"/>
          </w:tcPr>
          <w:p w14:paraId="16159395" w14:textId="438145DC" w:rsidR="003C2A50" w:rsidRPr="00963E68" w:rsidRDefault="004C6DE7" w:rsidP="003C2A50">
            <w:r w:rsidRPr="004C6DE7">
              <w:rPr>
                <w:sz w:val="20"/>
                <w:szCs w:val="20"/>
              </w:rPr>
              <w:t>Love- buying presents for our family</w:t>
            </w:r>
          </w:p>
        </w:tc>
        <w:tc>
          <w:tcPr>
            <w:tcW w:w="2325" w:type="dxa"/>
          </w:tcPr>
          <w:p w14:paraId="1AE087AC" w14:textId="38876EA7" w:rsidR="00B56A70" w:rsidRPr="002D5851" w:rsidRDefault="00B56A70" w:rsidP="003C2A50">
            <w:pPr>
              <w:rPr>
                <w:b/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Door/ Mirror/ Window moments</w:t>
            </w:r>
            <w:r w:rsidR="00431123">
              <w:rPr>
                <w:sz w:val="20"/>
                <w:szCs w:val="20"/>
              </w:rPr>
              <w:t xml:space="preserve"> during Prayer Space</w:t>
            </w:r>
          </w:p>
        </w:tc>
        <w:tc>
          <w:tcPr>
            <w:tcW w:w="2268" w:type="dxa"/>
          </w:tcPr>
          <w:p w14:paraId="59B1AE9E" w14:textId="4BCD931D" w:rsidR="003C2A50" w:rsidRPr="00963E68" w:rsidRDefault="00514143" w:rsidP="005141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Door/ Mirror/ Window moments</w:t>
            </w:r>
            <w:r w:rsidR="00431123">
              <w:rPr>
                <w:sz w:val="20"/>
                <w:szCs w:val="20"/>
              </w:rPr>
              <w:t xml:space="preserve"> during Prayer Space</w:t>
            </w:r>
          </w:p>
        </w:tc>
        <w:tc>
          <w:tcPr>
            <w:tcW w:w="2551" w:type="dxa"/>
          </w:tcPr>
          <w:p w14:paraId="70399CCC" w14:textId="5A282260" w:rsidR="003C2A50" w:rsidRPr="002D5851" w:rsidRDefault="003B392E" w:rsidP="003C2A50">
            <w:pPr>
              <w:rPr>
                <w:b/>
                <w:color w:val="7030A0"/>
                <w:sz w:val="20"/>
                <w:szCs w:val="20"/>
              </w:rPr>
            </w:pPr>
            <w:r w:rsidRPr="003B392E">
              <w:rPr>
                <w:sz w:val="20"/>
                <w:szCs w:val="20"/>
              </w:rPr>
              <w:t>Window moment- church visits</w:t>
            </w:r>
          </w:p>
        </w:tc>
      </w:tr>
      <w:tr w:rsidR="003C2A50" w14:paraId="37A14394" w14:textId="77777777" w:rsidTr="00F44687">
        <w:trPr>
          <w:trHeight w:val="392"/>
        </w:trPr>
        <w:tc>
          <w:tcPr>
            <w:tcW w:w="1632" w:type="dxa"/>
            <w:vAlign w:val="center"/>
          </w:tcPr>
          <w:p w14:paraId="56E4669C" w14:textId="77777777" w:rsidR="003C2A50" w:rsidRPr="00C77E86" w:rsidRDefault="003C2A50" w:rsidP="003C2A50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British values and diversity</w:t>
            </w:r>
          </w:p>
        </w:tc>
        <w:tc>
          <w:tcPr>
            <w:tcW w:w="1821" w:type="dxa"/>
          </w:tcPr>
          <w:p w14:paraId="134149B6" w14:textId="4B1D4AC6" w:rsidR="003C2A50" w:rsidRPr="00A02DB2" w:rsidRDefault="001C4264" w:rsidP="003C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Mutual Respect and Tolerance- The Iron Man</w:t>
            </w:r>
          </w:p>
        </w:tc>
        <w:tc>
          <w:tcPr>
            <w:tcW w:w="2367" w:type="dxa"/>
          </w:tcPr>
          <w:p w14:paraId="4AB59931" w14:textId="52EE1108" w:rsidR="003C2A50" w:rsidRPr="00A02DB2" w:rsidRDefault="001C4264" w:rsidP="003C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Individual Liberty and Choice- The Iron Man</w:t>
            </w:r>
          </w:p>
        </w:tc>
        <w:tc>
          <w:tcPr>
            <w:tcW w:w="2366" w:type="dxa"/>
          </w:tcPr>
          <w:p w14:paraId="33C2D0FB" w14:textId="0A126025" w:rsidR="003C2A50" w:rsidRPr="00A02DB2" w:rsidRDefault="003C2A50" w:rsidP="003C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Mutual respect</w:t>
            </w:r>
            <w:r w:rsidR="0081236A">
              <w:rPr>
                <w:sz w:val="20"/>
                <w:szCs w:val="20"/>
              </w:rPr>
              <w:t xml:space="preserve">, rule of law and individual liberty linked to Friendship week. </w:t>
            </w:r>
          </w:p>
        </w:tc>
        <w:tc>
          <w:tcPr>
            <w:tcW w:w="2384" w:type="dxa"/>
          </w:tcPr>
          <w:p w14:paraId="53D80167" w14:textId="38FA3FB8" w:rsidR="003C2A50" w:rsidRPr="00A02DB2" w:rsidRDefault="001C4264" w:rsidP="003C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Rule of Law and Community Harmony- The Iron Man</w:t>
            </w:r>
          </w:p>
        </w:tc>
        <w:tc>
          <w:tcPr>
            <w:tcW w:w="2325" w:type="dxa"/>
          </w:tcPr>
          <w:p w14:paraId="260AED65" w14:textId="2E8DB143" w:rsidR="00431123" w:rsidRDefault="00431123" w:rsidP="00431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Mutual respect and tolerance in our prayer space</w:t>
            </w:r>
            <w:r w:rsidR="00CB4370">
              <w:rPr>
                <w:sz w:val="20"/>
                <w:szCs w:val="20"/>
              </w:rPr>
              <w:t>.</w:t>
            </w:r>
          </w:p>
          <w:p w14:paraId="0CD61F46" w14:textId="0D7A824C" w:rsidR="00CB4370" w:rsidRDefault="00CB4370" w:rsidP="00431123">
            <w:pPr>
              <w:rPr>
                <w:sz w:val="20"/>
                <w:szCs w:val="20"/>
              </w:rPr>
            </w:pPr>
          </w:p>
          <w:p w14:paraId="20BAAC8E" w14:textId="79F854A9" w:rsidR="003C2A50" w:rsidRPr="00A02DB2" w:rsidRDefault="00CB4370" w:rsidP="003C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Tolerance of others’ beliefs- RE</w:t>
            </w:r>
          </w:p>
        </w:tc>
        <w:tc>
          <w:tcPr>
            <w:tcW w:w="2268" w:type="dxa"/>
          </w:tcPr>
          <w:p w14:paraId="752A2F84" w14:textId="77777777" w:rsidR="00431123" w:rsidRDefault="00431123" w:rsidP="00431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Mutual respect and tolerance in our prayer space</w:t>
            </w:r>
          </w:p>
          <w:p w14:paraId="347A78C9" w14:textId="61A46319" w:rsidR="003C2A50" w:rsidRPr="00A02DB2" w:rsidRDefault="003C2A50" w:rsidP="003C2A5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9788F82" w14:textId="3FD89439" w:rsidR="003C2A50" w:rsidRPr="00A02DB2" w:rsidRDefault="00431123" w:rsidP="003C2A50">
            <w:pPr>
              <w:rPr>
                <w:sz w:val="20"/>
                <w:szCs w:val="20"/>
              </w:rPr>
            </w:pPr>
            <w:r w:rsidRPr="00431123">
              <w:rPr>
                <w:sz w:val="20"/>
                <w:szCs w:val="20"/>
              </w:rPr>
              <w:t>Tolerance of others’ beliefs- church visits</w:t>
            </w:r>
          </w:p>
        </w:tc>
      </w:tr>
      <w:tr w:rsidR="00F44687" w14:paraId="6EA06FF6" w14:textId="77777777" w:rsidTr="00F44687">
        <w:trPr>
          <w:trHeight w:val="333"/>
        </w:trPr>
        <w:tc>
          <w:tcPr>
            <w:tcW w:w="1632" w:type="dxa"/>
            <w:vAlign w:val="center"/>
          </w:tcPr>
          <w:p w14:paraId="40AA4C40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Safeguarding and Prevent</w:t>
            </w:r>
          </w:p>
        </w:tc>
        <w:tc>
          <w:tcPr>
            <w:tcW w:w="1821" w:type="dxa"/>
          </w:tcPr>
          <w:p w14:paraId="786AB892" w14:textId="2C131051" w:rsidR="00F44687" w:rsidRPr="00DC0153" w:rsidRDefault="00F44687" w:rsidP="00C60AF7">
            <w:pPr>
              <w:rPr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2367" w:type="dxa"/>
          </w:tcPr>
          <w:p w14:paraId="3137B439" w14:textId="47E6A51E" w:rsidR="00F44687" w:rsidRPr="00DC0153" w:rsidRDefault="004D61E5" w:rsidP="00C60AF7">
            <w:pPr>
              <w:rPr>
                <w:b/>
                <w:color w:val="4472C4" w:themeColor="accent5"/>
                <w:sz w:val="20"/>
                <w:szCs w:val="20"/>
              </w:rPr>
            </w:pPr>
            <w:r w:rsidRPr="004D61E5">
              <w:rPr>
                <w:sz w:val="20"/>
                <w:szCs w:val="20"/>
              </w:rPr>
              <w:t>Children in Need- keeping children safe</w:t>
            </w:r>
          </w:p>
        </w:tc>
        <w:tc>
          <w:tcPr>
            <w:tcW w:w="2366" w:type="dxa"/>
          </w:tcPr>
          <w:p w14:paraId="4109B9DC" w14:textId="2A96EE3D" w:rsidR="00F44687" w:rsidRPr="00DC0153" w:rsidRDefault="003E3AA1" w:rsidP="00C60AF7">
            <w:pPr>
              <w:rPr>
                <w:b/>
                <w:color w:val="4472C4" w:themeColor="accent5"/>
                <w:sz w:val="20"/>
                <w:szCs w:val="20"/>
              </w:rPr>
            </w:pPr>
            <w:r w:rsidRPr="003E3AA1">
              <w:rPr>
                <w:sz w:val="20"/>
                <w:szCs w:val="20"/>
              </w:rPr>
              <w:t>Online safety</w:t>
            </w:r>
            <w:r w:rsidR="009145BC">
              <w:rPr>
                <w:sz w:val="20"/>
                <w:szCs w:val="20"/>
              </w:rPr>
              <w:t>- anti bullying</w:t>
            </w:r>
          </w:p>
        </w:tc>
        <w:tc>
          <w:tcPr>
            <w:tcW w:w="2384" w:type="dxa"/>
          </w:tcPr>
          <w:p w14:paraId="2D2C0DE1" w14:textId="77777777" w:rsidR="00F44687" w:rsidRPr="00DC0153" w:rsidRDefault="00F44687" w:rsidP="00C60AF7">
            <w:pPr>
              <w:rPr>
                <w:b/>
                <w:color w:val="4472C4" w:themeColor="accent5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E1D4C3B" w14:textId="11CCF5FD" w:rsidR="00F44687" w:rsidRPr="00F66B66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5021E98" w14:textId="77777777" w:rsidR="00F44687" w:rsidRPr="00F66B66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69F41D8" w14:textId="77777777" w:rsidR="00F44687" w:rsidRDefault="0088712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 safety for church visits</w:t>
            </w:r>
          </w:p>
          <w:p w14:paraId="58248F1E" w14:textId="77777777" w:rsidR="00A56BD0" w:rsidRDefault="00A56BD0" w:rsidP="00C60AF7">
            <w:pPr>
              <w:rPr>
                <w:sz w:val="20"/>
                <w:szCs w:val="20"/>
              </w:rPr>
            </w:pPr>
          </w:p>
          <w:p w14:paraId="2F8E34F4" w14:textId="712B0C42" w:rsidR="00A56BD0" w:rsidRPr="00F66B66" w:rsidRDefault="00A56BD0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 safety and screen time</w:t>
            </w:r>
          </w:p>
        </w:tc>
      </w:tr>
      <w:tr w:rsidR="00F44687" w14:paraId="739FE052" w14:textId="77777777" w:rsidTr="00F44687">
        <w:trPr>
          <w:trHeight w:val="754"/>
        </w:trPr>
        <w:tc>
          <w:tcPr>
            <w:tcW w:w="1632" w:type="dxa"/>
          </w:tcPr>
          <w:p w14:paraId="1BF41419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Pre teach/ </w:t>
            </w:r>
            <w:r w:rsidRPr="00F45FA7">
              <w:rPr>
                <w:b/>
                <w:sz w:val="20"/>
                <w:szCs w:val="20"/>
                <w:highlight w:val="cyan"/>
              </w:rPr>
              <w:t>PPA time</w:t>
            </w:r>
          </w:p>
        </w:tc>
        <w:tc>
          <w:tcPr>
            <w:tcW w:w="1821" w:type="dxa"/>
          </w:tcPr>
          <w:p w14:paraId="2701378E" w14:textId="1C865970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fractions</w:t>
            </w:r>
          </w:p>
          <w:p w14:paraId="6921D79B" w14:textId="1FDBE0B4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7DB3D3ED" w14:textId="64D72039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in,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ir</w:t>
            </w:r>
            <w:proofErr w:type="spellEnd"/>
          </w:p>
        </w:tc>
        <w:tc>
          <w:tcPr>
            <w:tcW w:w="2367" w:type="dxa"/>
          </w:tcPr>
          <w:p w14:paraId="1BE1118E" w14:textId="51481FBF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Geometry</w:t>
            </w:r>
          </w:p>
          <w:p w14:paraId="56F6D1BB" w14:textId="206585D4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76D62AEC" w14:textId="412AB9F7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</w:t>
            </w:r>
            <w:proofErr w:type="spellStart"/>
            <w:r>
              <w:rPr>
                <w:sz w:val="20"/>
                <w:szCs w:val="20"/>
              </w:rPr>
              <w:t>ko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ks</w:t>
            </w:r>
            <w:proofErr w:type="spellEnd"/>
          </w:p>
        </w:tc>
        <w:tc>
          <w:tcPr>
            <w:tcW w:w="2366" w:type="dxa"/>
          </w:tcPr>
          <w:p w14:paraId="37159447" w14:textId="71CBD9F9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Geometry</w:t>
            </w:r>
          </w:p>
          <w:p w14:paraId="34761BFF" w14:textId="21DB2822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11399B72" w14:textId="3687B491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lo, </w:t>
            </w:r>
            <w:proofErr w:type="spellStart"/>
            <w:r>
              <w:rPr>
                <w:sz w:val="20"/>
                <w:szCs w:val="20"/>
              </w:rPr>
              <w:t>lp</w:t>
            </w:r>
            <w:proofErr w:type="spellEnd"/>
            <w:r>
              <w:rPr>
                <w:sz w:val="20"/>
                <w:szCs w:val="20"/>
              </w:rPr>
              <w:t>, ls</w:t>
            </w:r>
          </w:p>
        </w:tc>
        <w:tc>
          <w:tcPr>
            <w:tcW w:w="2384" w:type="dxa"/>
          </w:tcPr>
          <w:p w14:paraId="7D01DE12" w14:textId="6F9F6429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Number and place value</w:t>
            </w:r>
          </w:p>
          <w:p w14:paraId="50D2617E" w14:textId="70D10B68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6A0D13B1" w14:textId="4DF326BE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mm, </w:t>
            </w:r>
            <w:proofErr w:type="spellStart"/>
            <w:r>
              <w:rPr>
                <w:sz w:val="20"/>
                <w:szCs w:val="20"/>
              </w:rPr>
              <w:t>mn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mo</w:t>
            </w:r>
            <w:proofErr w:type="spellEnd"/>
          </w:p>
        </w:tc>
        <w:tc>
          <w:tcPr>
            <w:tcW w:w="2325" w:type="dxa"/>
          </w:tcPr>
          <w:p w14:paraId="0E62F7DE" w14:textId="1EAF8480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Measurement</w:t>
            </w:r>
          </w:p>
          <w:p w14:paraId="4E7AF5BF" w14:textId="315FA9F0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12B95EBF" w14:textId="1C15284E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Handwriting- no, ns, nu</w:t>
            </w:r>
          </w:p>
        </w:tc>
        <w:tc>
          <w:tcPr>
            <w:tcW w:w="2268" w:type="dxa"/>
          </w:tcPr>
          <w:p w14:paraId="1F893775" w14:textId="3E0720AC" w:rsidR="003D739C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  <w:r w:rsidR="003D739C">
              <w:rPr>
                <w:sz w:val="20"/>
                <w:szCs w:val="20"/>
              </w:rPr>
              <w:t>- Measurement</w:t>
            </w:r>
          </w:p>
          <w:p w14:paraId="327D4113" w14:textId="70AFEBD3" w:rsidR="00DB01F7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  <w:p w14:paraId="6C747903" w14:textId="5E6CE528" w:rsidR="003D739C" w:rsidRPr="0008295D" w:rsidRDefault="003D739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Handwriting- </w:t>
            </w:r>
            <w:proofErr w:type="spellStart"/>
            <w:r>
              <w:rPr>
                <w:sz w:val="20"/>
                <w:szCs w:val="20"/>
              </w:rPr>
              <w:t>ts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tw</w:t>
            </w:r>
            <w:proofErr w:type="spellEnd"/>
          </w:p>
        </w:tc>
        <w:tc>
          <w:tcPr>
            <w:tcW w:w="2551" w:type="dxa"/>
          </w:tcPr>
          <w:p w14:paraId="44E960C2" w14:textId="77777777" w:rsidR="00F44687" w:rsidRDefault="0008295D" w:rsidP="00C60AF7">
            <w:pPr>
              <w:rPr>
                <w:sz w:val="20"/>
                <w:szCs w:val="20"/>
              </w:rPr>
            </w:pPr>
            <w:r w:rsidRPr="0008295D">
              <w:rPr>
                <w:sz w:val="20"/>
                <w:szCs w:val="20"/>
              </w:rPr>
              <w:t>Anton</w:t>
            </w:r>
          </w:p>
          <w:p w14:paraId="4B5347B3" w14:textId="0E89C960" w:rsidR="00DB01F7" w:rsidRPr="0008295D" w:rsidRDefault="00DB01F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 table challenge</w:t>
            </w:r>
          </w:p>
        </w:tc>
      </w:tr>
      <w:tr w:rsidR="00F44687" w14:paraId="6E40CD6E" w14:textId="77777777" w:rsidTr="00F44687">
        <w:trPr>
          <w:trHeight w:val="754"/>
        </w:trPr>
        <w:tc>
          <w:tcPr>
            <w:tcW w:w="1632" w:type="dxa"/>
          </w:tcPr>
          <w:p w14:paraId="576D94DC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 a days</w:t>
            </w:r>
          </w:p>
        </w:tc>
        <w:tc>
          <w:tcPr>
            <w:tcW w:w="1821" w:type="dxa"/>
          </w:tcPr>
          <w:p w14:paraId="21F4AB7E" w14:textId="35B48B02" w:rsidR="00F44687" w:rsidRDefault="002B4FCD" w:rsidP="002B4F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fractions of number</w:t>
            </w:r>
          </w:p>
        </w:tc>
        <w:tc>
          <w:tcPr>
            <w:tcW w:w="2367" w:type="dxa"/>
          </w:tcPr>
          <w:p w14:paraId="4263C602" w14:textId="5FE593A4" w:rsidR="00F44687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366" w:type="dxa"/>
          </w:tcPr>
          <w:p w14:paraId="08B00E46" w14:textId="07150718" w:rsidR="00F44687" w:rsidRDefault="00502AC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Informed by testing week</w:t>
            </w:r>
          </w:p>
        </w:tc>
        <w:tc>
          <w:tcPr>
            <w:tcW w:w="2384" w:type="dxa"/>
          </w:tcPr>
          <w:p w14:paraId="65205B36" w14:textId="6698200E" w:rsidR="00F44687" w:rsidRDefault="002B4F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Informed by testing week</w:t>
            </w:r>
          </w:p>
        </w:tc>
        <w:tc>
          <w:tcPr>
            <w:tcW w:w="2325" w:type="dxa"/>
          </w:tcPr>
          <w:p w14:paraId="255800E8" w14:textId="116AA1B0" w:rsidR="00F44687" w:rsidRPr="00F61753" w:rsidRDefault="002B4F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Informed by testing week</w:t>
            </w:r>
          </w:p>
        </w:tc>
        <w:tc>
          <w:tcPr>
            <w:tcW w:w="2268" w:type="dxa"/>
          </w:tcPr>
          <w:p w14:paraId="3C279966" w14:textId="3478143E" w:rsidR="00F44687" w:rsidRPr="00F61753" w:rsidRDefault="002B4F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Informed by testing week</w:t>
            </w:r>
          </w:p>
        </w:tc>
        <w:tc>
          <w:tcPr>
            <w:tcW w:w="2551" w:type="dxa"/>
          </w:tcPr>
          <w:p w14:paraId="5634C514" w14:textId="7E93167A" w:rsidR="00F44687" w:rsidRPr="00F61753" w:rsidRDefault="002B4F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Informed by testing week </w:t>
            </w:r>
          </w:p>
        </w:tc>
      </w:tr>
      <w:tr w:rsidR="00F44687" w14:paraId="514A783D" w14:textId="77777777" w:rsidTr="00F44687">
        <w:trPr>
          <w:trHeight w:val="667"/>
        </w:trPr>
        <w:tc>
          <w:tcPr>
            <w:tcW w:w="1632" w:type="dxa"/>
          </w:tcPr>
          <w:p w14:paraId="4715DEC2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821" w:type="dxa"/>
          </w:tcPr>
          <w:p w14:paraId="2D0FA499" w14:textId="5C2BBD12" w:rsidR="00F44687" w:rsidRDefault="00BB26AC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2367" w:type="dxa"/>
          </w:tcPr>
          <w:p w14:paraId="4C2A5F8B" w14:textId="2A09FD8A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The Iron Man</w:t>
            </w:r>
          </w:p>
        </w:tc>
        <w:tc>
          <w:tcPr>
            <w:tcW w:w="2366" w:type="dxa"/>
          </w:tcPr>
          <w:p w14:paraId="10A028CC" w14:textId="4A0B8A05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The Iron Man</w:t>
            </w:r>
          </w:p>
        </w:tc>
        <w:tc>
          <w:tcPr>
            <w:tcW w:w="2384" w:type="dxa"/>
          </w:tcPr>
          <w:p w14:paraId="6B49D0A8" w14:textId="0C9160E8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The Iron Man</w:t>
            </w:r>
          </w:p>
        </w:tc>
        <w:tc>
          <w:tcPr>
            <w:tcW w:w="2325" w:type="dxa"/>
          </w:tcPr>
          <w:p w14:paraId="09D69FDE" w14:textId="311FAC0E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Fairy Tales</w:t>
            </w:r>
          </w:p>
        </w:tc>
        <w:tc>
          <w:tcPr>
            <w:tcW w:w="2268" w:type="dxa"/>
          </w:tcPr>
          <w:p w14:paraId="09BFAB3E" w14:textId="4868A619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Fairy Tales</w:t>
            </w:r>
          </w:p>
        </w:tc>
        <w:tc>
          <w:tcPr>
            <w:tcW w:w="2551" w:type="dxa"/>
          </w:tcPr>
          <w:p w14:paraId="191927B7" w14:textId="71B8E1D3" w:rsidR="00F44687" w:rsidRDefault="00BB26AC" w:rsidP="00C60AF7">
            <w:pPr>
              <w:rPr>
                <w:sz w:val="20"/>
                <w:szCs w:val="20"/>
              </w:rPr>
            </w:pPr>
            <w:r w:rsidRPr="00BB26AC">
              <w:rPr>
                <w:sz w:val="20"/>
                <w:szCs w:val="20"/>
              </w:rPr>
              <w:t>Fairy Tales</w:t>
            </w:r>
          </w:p>
        </w:tc>
      </w:tr>
      <w:tr w:rsidR="00F44687" w14:paraId="6154E97E" w14:textId="77777777" w:rsidTr="00F44687">
        <w:trPr>
          <w:trHeight w:val="667"/>
        </w:trPr>
        <w:tc>
          <w:tcPr>
            <w:tcW w:w="1632" w:type="dxa"/>
          </w:tcPr>
          <w:p w14:paraId="30F39999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Writing </w:t>
            </w:r>
          </w:p>
        </w:tc>
        <w:tc>
          <w:tcPr>
            <w:tcW w:w="1821" w:type="dxa"/>
          </w:tcPr>
          <w:p w14:paraId="0C584978" w14:textId="226D37A7" w:rsidR="00F44687" w:rsidRDefault="00E14ED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Man- narrative</w:t>
            </w:r>
          </w:p>
        </w:tc>
        <w:tc>
          <w:tcPr>
            <w:tcW w:w="2367" w:type="dxa"/>
          </w:tcPr>
          <w:p w14:paraId="32072DA0" w14:textId="156273D8" w:rsidR="00F44687" w:rsidRDefault="00E14EDD" w:rsidP="00C60AF7">
            <w:pPr>
              <w:rPr>
                <w:sz w:val="20"/>
                <w:szCs w:val="20"/>
              </w:rPr>
            </w:pPr>
            <w:r w:rsidRPr="00E14EDD">
              <w:rPr>
                <w:sz w:val="20"/>
                <w:szCs w:val="20"/>
              </w:rPr>
              <w:t>The Iron Man- narrative</w:t>
            </w:r>
          </w:p>
        </w:tc>
        <w:tc>
          <w:tcPr>
            <w:tcW w:w="2366" w:type="dxa"/>
          </w:tcPr>
          <w:p w14:paraId="586E3355" w14:textId="1DB864FC" w:rsidR="00F44687" w:rsidRDefault="00E14EDD" w:rsidP="00C60AF7">
            <w:pPr>
              <w:rPr>
                <w:sz w:val="20"/>
                <w:szCs w:val="20"/>
              </w:rPr>
            </w:pPr>
            <w:r w:rsidRPr="00E14EDD">
              <w:rPr>
                <w:sz w:val="20"/>
                <w:szCs w:val="20"/>
              </w:rPr>
              <w:t>The Iron Man- narrative</w:t>
            </w:r>
          </w:p>
        </w:tc>
        <w:tc>
          <w:tcPr>
            <w:tcW w:w="2384" w:type="dxa"/>
          </w:tcPr>
          <w:p w14:paraId="16B4266A" w14:textId="68947320" w:rsidR="00F44687" w:rsidRDefault="00E14EDD" w:rsidP="00C60AF7">
            <w:pPr>
              <w:rPr>
                <w:sz w:val="20"/>
                <w:szCs w:val="20"/>
              </w:rPr>
            </w:pPr>
            <w:r w:rsidRPr="00E14EDD">
              <w:rPr>
                <w:sz w:val="20"/>
                <w:szCs w:val="20"/>
              </w:rPr>
              <w:t>The Iron Man- narrative</w:t>
            </w:r>
          </w:p>
        </w:tc>
        <w:tc>
          <w:tcPr>
            <w:tcW w:w="2325" w:type="dxa"/>
          </w:tcPr>
          <w:p w14:paraId="18325E84" w14:textId="24E9BACF" w:rsidR="00F44687" w:rsidRDefault="00E14ED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Man- instructional writing</w:t>
            </w:r>
          </w:p>
        </w:tc>
        <w:tc>
          <w:tcPr>
            <w:tcW w:w="2268" w:type="dxa"/>
          </w:tcPr>
          <w:p w14:paraId="5F60B5A8" w14:textId="4B6CCE01" w:rsidR="00F44687" w:rsidRDefault="00E14ED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Man- instructional writing</w:t>
            </w:r>
          </w:p>
        </w:tc>
        <w:tc>
          <w:tcPr>
            <w:tcW w:w="2551" w:type="dxa"/>
          </w:tcPr>
          <w:p w14:paraId="1C25E7B8" w14:textId="2827CDBD" w:rsidR="00F44687" w:rsidRDefault="00E14ED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Man- instructional writing</w:t>
            </w:r>
          </w:p>
        </w:tc>
      </w:tr>
      <w:tr w:rsidR="00F44687" w14:paraId="10869DE7" w14:textId="77777777" w:rsidTr="00F44687">
        <w:trPr>
          <w:trHeight w:val="277"/>
        </w:trPr>
        <w:tc>
          <w:tcPr>
            <w:tcW w:w="1632" w:type="dxa"/>
            <w:tcBorders>
              <w:bottom w:val="single" w:sz="4" w:space="0" w:color="auto"/>
            </w:tcBorders>
          </w:tcPr>
          <w:p w14:paraId="118E8149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Spellings</w:t>
            </w:r>
          </w:p>
          <w:p w14:paraId="23028053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</w:tcPr>
          <w:p w14:paraId="04CF5F14" w14:textId="3F2F7551" w:rsidR="00F44687" w:rsidRDefault="00794389" w:rsidP="00C60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Ou</w:t>
            </w:r>
            <w:proofErr w:type="spellEnd"/>
            <w:r>
              <w:rPr>
                <w:sz w:val="20"/>
                <w:szCs w:val="20"/>
              </w:rPr>
              <w:t xml:space="preserve"> words</w:t>
            </w:r>
          </w:p>
        </w:tc>
        <w:tc>
          <w:tcPr>
            <w:tcW w:w="2367" w:type="dxa"/>
            <w:tcBorders>
              <w:bottom w:val="single" w:sz="4" w:space="0" w:color="auto"/>
            </w:tcBorders>
          </w:tcPr>
          <w:p w14:paraId="227F26C2" w14:textId="57627B0E" w:rsidR="00F44687" w:rsidRDefault="00794389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Homophones</w:t>
            </w: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14:paraId="02FEA591" w14:textId="36523843" w:rsidR="00F44687" w:rsidRDefault="00794389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Homophones</w:t>
            </w:r>
          </w:p>
        </w:tc>
        <w:tc>
          <w:tcPr>
            <w:tcW w:w="2384" w:type="dxa"/>
            <w:tcBorders>
              <w:bottom w:val="single" w:sz="4" w:space="0" w:color="auto"/>
            </w:tcBorders>
          </w:tcPr>
          <w:p w14:paraId="7E224AEB" w14:textId="48B614B2" w:rsidR="00794389" w:rsidRDefault="00794389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Words spelt </w:t>
            </w:r>
            <w:proofErr w:type="spellStart"/>
            <w:r>
              <w:rPr>
                <w:sz w:val="20"/>
                <w:szCs w:val="20"/>
              </w:rPr>
              <w:t>ch</w:t>
            </w:r>
            <w:proofErr w:type="spellEnd"/>
            <w:r>
              <w:rPr>
                <w:sz w:val="20"/>
                <w:szCs w:val="20"/>
              </w:rPr>
              <w:t>, k sound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04A10FC4" w14:textId="785DD3A2" w:rsidR="00F44687" w:rsidRDefault="00794389" w:rsidP="00C60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Ch</w:t>
            </w:r>
            <w:proofErr w:type="spellEnd"/>
            <w:r>
              <w:rPr>
                <w:sz w:val="20"/>
                <w:szCs w:val="20"/>
              </w:rPr>
              <w:t xml:space="preserve"> words pronounced </w:t>
            </w:r>
            <w:proofErr w:type="spellStart"/>
            <w:r>
              <w:rPr>
                <w:sz w:val="20"/>
                <w:szCs w:val="20"/>
              </w:rPr>
              <w:t>sh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1E67618" w14:textId="0B7900C3" w:rsidR="00F44687" w:rsidRDefault="00794389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Words ending in g, spelt </w:t>
            </w:r>
            <w:proofErr w:type="spellStart"/>
            <w:r>
              <w:rPr>
                <w:sz w:val="20"/>
                <w:szCs w:val="20"/>
              </w:rPr>
              <w:t>gue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14D50C8" w14:textId="661288F6" w:rsidR="00F44687" w:rsidRDefault="00F44687" w:rsidP="00C60AF7">
            <w:pPr>
              <w:rPr>
                <w:sz w:val="20"/>
                <w:szCs w:val="20"/>
              </w:rPr>
            </w:pPr>
          </w:p>
        </w:tc>
      </w:tr>
      <w:tr w:rsidR="00F44687" w14:paraId="04D08054" w14:textId="77777777" w:rsidTr="00F44687">
        <w:trPr>
          <w:trHeight w:val="375"/>
        </w:trPr>
        <w:tc>
          <w:tcPr>
            <w:tcW w:w="1632" w:type="dxa"/>
            <w:tcBorders>
              <w:top w:val="single" w:sz="4" w:space="0" w:color="auto"/>
            </w:tcBorders>
          </w:tcPr>
          <w:p w14:paraId="176456E0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Handwriting</w:t>
            </w:r>
          </w:p>
        </w:tc>
        <w:tc>
          <w:tcPr>
            <w:tcW w:w="1821" w:type="dxa"/>
            <w:tcBorders>
              <w:top w:val="single" w:sz="4" w:space="0" w:color="auto"/>
            </w:tcBorders>
          </w:tcPr>
          <w:p w14:paraId="3BB98974" w14:textId="77777777" w:rsidR="0021716B" w:rsidRDefault="0021716B" w:rsidP="002171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4E916883" w14:textId="77777777" w:rsidR="0021716B" w:rsidRDefault="0021716B" w:rsidP="0021716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ig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im</w:t>
            </w:r>
            <w:proofErr w:type="spellEnd"/>
          </w:p>
          <w:p w14:paraId="79576D19" w14:textId="77777777" w:rsidR="0021716B" w:rsidRDefault="0021716B" w:rsidP="0021716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in, </w:t>
            </w:r>
            <w:proofErr w:type="spellStart"/>
            <w:r>
              <w:rPr>
                <w:sz w:val="20"/>
                <w:szCs w:val="20"/>
              </w:rPr>
              <w:t>ip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ir</w:t>
            </w:r>
            <w:proofErr w:type="spellEnd"/>
          </w:p>
          <w:p w14:paraId="75C9A64F" w14:textId="3BF1AABF" w:rsidR="0021716B" w:rsidRPr="0021716B" w:rsidRDefault="0021716B" w:rsidP="0021716B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is, iv, </w:t>
            </w:r>
            <w:proofErr w:type="spellStart"/>
            <w:r>
              <w:rPr>
                <w:sz w:val="20"/>
                <w:szCs w:val="20"/>
              </w:rPr>
              <w:t>iw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</w:tcBorders>
          </w:tcPr>
          <w:p w14:paraId="14956C50" w14:textId="77777777" w:rsidR="00F44687" w:rsidRDefault="0021716B" w:rsidP="002171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55B1E422" w14:textId="77777777" w:rsidR="0021716B" w:rsidRDefault="0021716B" w:rsidP="0021716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ki</w:t>
            </w:r>
            <w:proofErr w:type="spellEnd"/>
          </w:p>
          <w:p w14:paraId="716B4009" w14:textId="77777777" w:rsidR="0021716B" w:rsidRDefault="0021716B" w:rsidP="0021716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ks</w:t>
            </w:r>
            <w:proofErr w:type="spellEnd"/>
          </w:p>
          <w:p w14:paraId="5F153B8E" w14:textId="533B1B22" w:rsidR="0021716B" w:rsidRPr="0021716B" w:rsidRDefault="0021716B" w:rsidP="0021716B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ky</w:t>
            </w:r>
            <w:proofErr w:type="spellEnd"/>
            <w:r>
              <w:rPr>
                <w:sz w:val="20"/>
                <w:szCs w:val="20"/>
              </w:rPr>
              <w:t>, la, le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14:paraId="16257567" w14:textId="77777777" w:rsidR="00F44687" w:rsidRDefault="00116606" w:rsidP="001166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62C890F6" w14:textId="77777777" w:rsidR="00116606" w:rsidRDefault="00116606" w:rsidP="0011660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li, lm, ln</w:t>
            </w:r>
          </w:p>
          <w:p w14:paraId="6898AD30" w14:textId="77777777" w:rsidR="00116606" w:rsidRDefault="00116606" w:rsidP="0011660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lo, </w:t>
            </w:r>
            <w:proofErr w:type="spellStart"/>
            <w:r>
              <w:rPr>
                <w:sz w:val="20"/>
                <w:szCs w:val="20"/>
              </w:rPr>
              <w:t>lp</w:t>
            </w:r>
            <w:proofErr w:type="spellEnd"/>
            <w:r>
              <w:rPr>
                <w:sz w:val="20"/>
                <w:szCs w:val="20"/>
              </w:rPr>
              <w:t>, ls</w:t>
            </w:r>
          </w:p>
          <w:p w14:paraId="16E902A1" w14:textId="725E793A" w:rsidR="00116606" w:rsidRPr="00116606" w:rsidRDefault="00116606" w:rsidP="0011660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ly</w:t>
            </w:r>
            <w:proofErr w:type="spellEnd"/>
          </w:p>
        </w:tc>
        <w:tc>
          <w:tcPr>
            <w:tcW w:w="2384" w:type="dxa"/>
            <w:tcBorders>
              <w:top w:val="single" w:sz="4" w:space="0" w:color="auto"/>
            </w:tcBorders>
          </w:tcPr>
          <w:p w14:paraId="16ACDA71" w14:textId="77777777" w:rsidR="00F44687" w:rsidRDefault="00956093" w:rsidP="009560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7B2A39E5" w14:textId="77777777" w:rsidR="00956093" w:rsidRDefault="00956093" w:rsidP="0095609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ma, me, mi</w:t>
            </w:r>
          </w:p>
          <w:p w14:paraId="087F21C5" w14:textId="77777777" w:rsidR="00956093" w:rsidRDefault="00956093" w:rsidP="0095609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mm, </w:t>
            </w:r>
            <w:proofErr w:type="spellStart"/>
            <w:r>
              <w:rPr>
                <w:sz w:val="20"/>
                <w:szCs w:val="20"/>
              </w:rPr>
              <w:t>mn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mo</w:t>
            </w:r>
            <w:proofErr w:type="spellEnd"/>
          </w:p>
          <w:p w14:paraId="1560DD8F" w14:textId="36542208" w:rsidR="00956093" w:rsidRPr="00956093" w:rsidRDefault="00956093" w:rsidP="00956093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ms</w:t>
            </w:r>
            <w:proofErr w:type="spellEnd"/>
            <w:r>
              <w:rPr>
                <w:sz w:val="20"/>
                <w:szCs w:val="20"/>
              </w:rPr>
              <w:t xml:space="preserve">, mu, </w:t>
            </w:r>
            <w:proofErr w:type="spellStart"/>
            <w:r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2325" w:type="dxa"/>
            <w:tcBorders>
              <w:top w:val="single" w:sz="4" w:space="0" w:color="auto"/>
            </w:tcBorders>
          </w:tcPr>
          <w:p w14:paraId="13BD05FD" w14:textId="77777777" w:rsidR="00F44687" w:rsidRDefault="00CC3F52" w:rsidP="00CC3F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4704D9F3" w14:textId="77777777" w:rsidR="00CC3F52" w:rsidRDefault="00CC3F52" w:rsidP="00CC3F5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ne, </w:t>
            </w:r>
            <w:proofErr w:type="spellStart"/>
            <w:r>
              <w:rPr>
                <w:sz w:val="20"/>
                <w:szCs w:val="20"/>
              </w:rPr>
              <w:t>ni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nn</w:t>
            </w:r>
            <w:proofErr w:type="spellEnd"/>
          </w:p>
          <w:p w14:paraId="187EED0D" w14:textId="77777777" w:rsidR="00CC3F52" w:rsidRDefault="00CC3F52" w:rsidP="00CC3F5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no, ns, nu</w:t>
            </w:r>
          </w:p>
          <w:p w14:paraId="72C89A15" w14:textId="11B372B2" w:rsidR="00CC3F52" w:rsidRPr="00CC3F52" w:rsidRDefault="00CC3F52" w:rsidP="00CC3F52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ny</w:t>
            </w:r>
            <w:proofErr w:type="spellEnd"/>
            <w:r>
              <w:rPr>
                <w:sz w:val="20"/>
                <w:szCs w:val="20"/>
              </w:rPr>
              <w:t xml:space="preserve">, ta, </w:t>
            </w:r>
            <w:proofErr w:type="spellStart"/>
            <w:r>
              <w:rPr>
                <w:sz w:val="20"/>
                <w:szCs w:val="20"/>
              </w:rPr>
              <w:t>te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3818375" w14:textId="77777777" w:rsidR="00FC129B" w:rsidRDefault="00FC129B" w:rsidP="00FC12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Baseline joins</w:t>
            </w:r>
          </w:p>
          <w:p w14:paraId="0FE08DB7" w14:textId="77777777" w:rsidR="00FC129B" w:rsidRDefault="00FC129B" w:rsidP="00FC129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</w:t>
            </w:r>
            <w:proofErr w:type="spellEnd"/>
            <w:r>
              <w:rPr>
                <w:sz w:val="20"/>
                <w:szCs w:val="20"/>
              </w:rPr>
              <w:t xml:space="preserve">, to, </w:t>
            </w:r>
            <w:proofErr w:type="spellStart"/>
            <w:r>
              <w:rPr>
                <w:sz w:val="20"/>
                <w:szCs w:val="20"/>
              </w:rPr>
              <w:t>tr</w:t>
            </w:r>
            <w:proofErr w:type="spellEnd"/>
          </w:p>
          <w:p w14:paraId="68F55C09" w14:textId="77777777" w:rsidR="00FC129B" w:rsidRDefault="00FC129B" w:rsidP="00FC129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tw</w:t>
            </w:r>
            <w:proofErr w:type="spellEnd"/>
          </w:p>
          <w:p w14:paraId="7627B62F" w14:textId="7160F523" w:rsidR="00FC129B" w:rsidRPr="00FC129B" w:rsidRDefault="00FC129B" w:rsidP="00FC129B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ua</w:t>
            </w:r>
            <w:proofErr w:type="spellEnd"/>
            <w:r>
              <w:rPr>
                <w:sz w:val="20"/>
                <w:szCs w:val="20"/>
              </w:rPr>
              <w:t>, un, us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16BB9AE" w14:textId="45108EFB" w:rsidR="00F44687" w:rsidRPr="00FF405D" w:rsidRDefault="00F44687" w:rsidP="00FF405D">
            <w:pPr>
              <w:rPr>
                <w:sz w:val="20"/>
                <w:szCs w:val="20"/>
              </w:rPr>
            </w:pPr>
          </w:p>
        </w:tc>
      </w:tr>
      <w:tr w:rsidR="00F44687" w14:paraId="559A16E7" w14:textId="77777777" w:rsidTr="00F44687">
        <w:trPr>
          <w:trHeight w:val="667"/>
        </w:trPr>
        <w:tc>
          <w:tcPr>
            <w:tcW w:w="1632" w:type="dxa"/>
          </w:tcPr>
          <w:p w14:paraId="4DD7CAF7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821" w:type="dxa"/>
          </w:tcPr>
          <w:p w14:paraId="6A924543" w14:textId="7C636F7D" w:rsidR="00F44687" w:rsidRPr="008D1073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3.4</w:t>
            </w:r>
          </w:p>
        </w:tc>
        <w:tc>
          <w:tcPr>
            <w:tcW w:w="2367" w:type="dxa"/>
          </w:tcPr>
          <w:p w14:paraId="08780BE3" w14:textId="4BE4CD43" w:rsidR="00F44687" w:rsidRPr="008D1073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 3.4</w:t>
            </w:r>
          </w:p>
        </w:tc>
        <w:tc>
          <w:tcPr>
            <w:tcW w:w="2366" w:type="dxa"/>
          </w:tcPr>
          <w:p w14:paraId="006CB034" w14:textId="117AC76A" w:rsidR="00F44687" w:rsidRPr="008D1073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 3.4</w:t>
            </w:r>
          </w:p>
        </w:tc>
        <w:tc>
          <w:tcPr>
            <w:tcW w:w="2384" w:type="dxa"/>
          </w:tcPr>
          <w:p w14:paraId="64B058DC" w14:textId="642CB7DC" w:rsidR="00F44687" w:rsidRPr="008D1073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and Place Value 3.5</w:t>
            </w:r>
          </w:p>
        </w:tc>
        <w:tc>
          <w:tcPr>
            <w:tcW w:w="2325" w:type="dxa"/>
          </w:tcPr>
          <w:p w14:paraId="5C4DE2F0" w14:textId="78C1091C" w:rsidR="00F44687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 3.5</w:t>
            </w:r>
          </w:p>
        </w:tc>
        <w:tc>
          <w:tcPr>
            <w:tcW w:w="2268" w:type="dxa"/>
          </w:tcPr>
          <w:p w14:paraId="3307EF86" w14:textId="01C5BF9E" w:rsidR="00F44687" w:rsidRDefault="007E1483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Measurement 3.5</w:t>
            </w:r>
          </w:p>
        </w:tc>
        <w:tc>
          <w:tcPr>
            <w:tcW w:w="2551" w:type="dxa"/>
          </w:tcPr>
          <w:p w14:paraId="527CB574" w14:textId="6DF32183" w:rsidR="00F44687" w:rsidRDefault="00F44687" w:rsidP="00C60AF7">
            <w:pPr>
              <w:rPr>
                <w:sz w:val="20"/>
                <w:szCs w:val="20"/>
              </w:rPr>
            </w:pPr>
          </w:p>
        </w:tc>
      </w:tr>
      <w:tr w:rsidR="00F44687" w14:paraId="38DDC34F" w14:textId="77777777" w:rsidTr="00F44687">
        <w:trPr>
          <w:trHeight w:val="667"/>
        </w:trPr>
        <w:tc>
          <w:tcPr>
            <w:tcW w:w="1632" w:type="dxa"/>
          </w:tcPr>
          <w:p w14:paraId="136D7A8E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Oracy</w:t>
            </w:r>
            <w:proofErr w:type="spellEnd"/>
          </w:p>
        </w:tc>
        <w:tc>
          <w:tcPr>
            <w:tcW w:w="1821" w:type="dxa"/>
          </w:tcPr>
          <w:p w14:paraId="6A035CDF" w14:textId="77777777" w:rsidR="00F44687" w:rsidRPr="008D1073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1E0EB533" w14:textId="424E02D1" w:rsidR="00F44687" w:rsidRPr="008D1073" w:rsidRDefault="00C27F92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should be done about the Iron Man? Debate</w:t>
            </w:r>
          </w:p>
        </w:tc>
        <w:tc>
          <w:tcPr>
            <w:tcW w:w="2366" w:type="dxa"/>
          </w:tcPr>
          <w:p w14:paraId="354A255E" w14:textId="573D8DE8" w:rsidR="00F44687" w:rsidRPr="008D1073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384" w:type="dxa"/>
          </w:tcPr>
          <w:p w14:paraId="788857B1" w14:textId="14C4A6BE" w:rsidR="00F44687" w:rsidRPr="008D1073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325" w:type="dxa"/>
          </w:tcPr>
          <w:p w14:paraId="21992B9F" w14:textId="59714120" w:rsidR="00F44687" w:rsidRDefault="00074674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Would it matter if angels did not appear in the Christmas story? Debate</w:t>
            </w:r>
          </w:p>
        </w:tc>
        <w:tc>
          <w:tcPr>
            <w:tcW w:w="2268" w:type="dxa"/>
          </w:tcPr>
          <w:p w14:paraId="0C2B323B" w14:textId="4A0156AE" w:rsidR="00F44687" w:rsidRDefault="0005115E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Dickens sharing assembly</w:t>
            </w:r>
          </w:p>
        </w:tc>
        <w:tc>
          <w:tcPr>
            <w:tcW w:w="2551" w:type="dxa"/>
          </w:tcPr>
          <w:p w14:paraId="7032AF23" w14:textId="325C4E15" w:rsidR="00F44687" w:rsidRDefault="002B4DB9" w:rsidP="002B4D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Debate- which time period would we have liked to have lived in?</w:t>
            </w:r>
          </w:p>
        </w:tc>
      </w:tr>
      <w:tr w:rsidR="00F44687" w14:paraId="73E8BC35" w14:textId="77777777" w:rsidTr="00F44687">
        <w:trPr>
          <w:trHeight w:val="667"/>
        </w:trPr>
        <w:tc>
          <w:tcPr>
            <w:tcW w:w="1632" w:type="dxa"/>
          </w:tcPr>
          <w:p w14:paraId="2E9A8C69" w14:textId="77777777" w:rsidR="00F44687" w:rsidRPr="001B5FDF" w:rsidRDefault="00F44687" w:rsidP="00C60AF7">
            <w:pPr>
              <w:rPr>
                <w:b/>
                <w:sz w:val="20"/>
                <w:szCs w:val="20"/>
                <w:highlight w:val="cyan"/>
              </w:rPr>
            </w:pPr>
            <w:r w:rsidRPr="001B5FDF">
              <w:rPr>
                <w:b/>
                <w:sz w:val="20"/>
                <w:szCs w:val="20"/>
                <w:highlight w:val="cyan"/>
              </w:rPr>
              <w:t>Science</w:t>
            </w:r>
          </w:p>
          <w:p w14:paraId="7A096265" w14:textId="77777777" w:rsidR="00F44687" w:rsidRPr="001B5FDF" w:rsidRDefault="00F44687" w:rsidP="00C60AF7">
            <w:pPr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1821" w:type="dxa"/>
          </w:tcPr>
          <w:p w14:paraId="5510BD1E" w14:textId="6A40B578" w:rsidR="00F44687" w:rsidRPr="001B5FDF" w:rsidRDefault="00995479" w:rsidP="00C60AF7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explore what Magnets</w:t>
            </w:r>
            <w:r w:rsidR="00282A9E">
              <w:rPr>
                <w:sz w:val="20"/>
                <w:szCs w:val="20"/>
                <w:highlight w:val="cyan"/>
              </w:rPr>
              <w:t xml:space="preserve"> are?</w:t>
            </w:r>
            <w:r w:rsidR="007C02D7">
              <w:rPr>
                <w:sz w:val="20"/>
                <w:szCs w:val="20"/>
                <w:highlight w:val="cyan"/>
              </w:rPr>
              <w:t xml:space="preserve"> </w:t>
            </w:r>
            <w:r w:rsidR="00282A9E">
              <w:rPr>
                <w:sz w:val="20"/>
                <w:szCs w:val="20"/>
                <w:highlight w:val="cyan"/>
              </w:rPr>
              <w:t>(</w:t>
            </w:r>
            <w:r w:rsidR="007C02D7">
              <w:rPr>
                <w:sz w:val="20"/>
                <w:szCs w:val="20"/>
                <w:highlight w:val="cyan"/>
              </w:rPr>
              <w:t>what do magnets do?</w:t>
            </w:r>
            <w:r w:rsidR="00282A9E">
              <w:rPr>
                <w:sz w:val="20"/>
                <w:szCs w:val="20"/>
                <w:highlight w:val="cyan"/>
              </w:rPr>
              <w:t>)</w:t>
            </w:r>
          </w:p>
        </w:tc>
        <w:tc>
          <w:tcPr>
            <w:tcW w:w="2367" w:type="dxa"/>
          </w:tcPr>
          <w:p w14:paraId="7E340E9F" w14:textId="53C03FC0" w:rsidR="00F44687" w:rsidRPr="001B5FDF" w:rsidRDefault="00282A9E" w:rsidP="00C60AF7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make a magnetic material non- magnetic?</w:t>
            </w:r>
          </w:p>
        </w:tc>
        <w:tc>
          <w:tcPr>
            <w:tcW w:w="2366" w:type="dxa"/>
          </w:tcPr>
          <w:p w14:paraId="2E21EB17" w14:textId="27429229" w:rsidR="00282A9E" w:rsidRPr="001B5FDF" w:rsidRDefault="00282A9E" w:rsidP="00C60AF7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identify that magnets work through materials? (magnets don’t need to touch)</w:t>
            </w:r>
          </w:p>
        </w:tc>
        <w:tc>
          <w:tcPr>
            <w:tcW w:w="2384" w:type="dxa"/>
          </w:tcPr>
          <w:p w14:paraId="03559E2C" w14:textId="41EA1CE3" w:rsidR="00282A9E" w:rsidRDefault="00282A9E" w:rsidP="00282A9E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explore how attractive forces and repulsive forces are different? (magnets attract and repel)</w:t>
            </w:r>
          </w:p>
          <w:p w14:paraId="709F8EE8" w14:textId="1431F7FC" w:rsidR="00F44687" w:rsidRPr="001B5FDF" w:rsidRDefault="00F44687" w:rsidP="00C60AF7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2325" w:type="dxa"/>
          </w:tcPr>
          <w:p w14:paraId="5F3D4B4F" w14:textId="77777777" w:rsidR="00B92F3A" w:rsidRDefault="00B92F3A" w:rsidP="00B92F3A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explore how attractive forces and repulsive forces are different? (magnets attract and repel)</w:t>
            </w:r>
          </w:p>
          <w:p w14:paraId="3B8BF15E" w14:textId="6FC84DD0" w:rsidR="00F44687" w:rsidRPr="001B5FDF" w:rsidRDefault="00F44687" w:rsidP="00C60AF7">
            <w:pPr>
              <w:rPr>
                <w:sz w:val="20"/>
                <w:szCs w:val="20"/>
                <w:highlight w:val="cyan"/>
              </w:rPr>
            </w:pPr>
          </w:p>
        </w:tc>
        <w:tc>
          <w:tcPr>
            <w:tcW w:w="2268" w:type="dxa"/>
          </w:tcPr>
          <w:p w14:paraId="02B76CE2" w14:textId="4BE19A3C" w:rsidR="00F44687" w:rsidRPr="001B5FDF" w:rsidRDefault="00B92F3A" w:rsidP="00C60AF7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Can I investigate magnet strength?</w:t>
            </w:r>
            <w:r w:rsidR="00CE316C">
              <w:rPr>
                <w:sz w:val="20"/>
                <w:szCs w:val="20"/>
                <w:highlight w:val="cyan"/>
              </w:rPr>
              <w:t xml:space="preserve"> (what affects magnet strength)</w:t>
            </w:r>
          </w:p>
        </w:tc>
        <w:tc>
          <w:tcPr>
            <w:tcW w:w="2551" w:type="dxa"/>
          </w:tcPr>
          <w:p w14:paraId="03CC8A08" w14:textId="6CD43345" w:rsidR="00F44687" w:rsidRPr="001B5FDF" w:rsidRDefault="00CE316C" w:rsidP="00C60AF7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How could you use magnets to measure the number of pages in a book?</w:t>
            </w:r>
          </w:p>
        </w:tc>
      </w:tr>
      <w:tr w:rsidR="00F44687" w14:paraId="223FF3AC" w14:textId="77777777" w:rsidTr="00F44687">
        <w:trPr>
          <w:trHeight w:val="667"/>
        </w:trPr>
        <w:tc>
          <w:tcPr>
            <w:tcW w:w="1632" w:type="dxa"/>
          </w:tcPr>
          <w:p w14:paraId="428942C7" w14:textId="77777777" w:rsidR="00F44687" w:rsidRPr="00C77E86" w:rsidRDefault="00F44687" w:rsidP="00C60AF7">
            <w:pPr>
              <w:rPr>
                <w:b/>
                <w:sz w:val="20"/>
                <w:szCs w:val="20"/>
              </w:rPr>
            </w:pPr>
            <w:r w:rsidRPr="00D6085F">
              <w:rPr>
                <w:b/>
                <w:sz w:val="20"/>
                <w:szCs w:val="20"/>
                <w:highlight w:val="yellow"/>
              </w:rPr>
              <w:t>History</w:t>
            </w:r>
          </w:p>
          <w:p w14:paraId="26D39A25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 w:rsidRPr="00C77E86">
              <w:rPr>
                <w:b/>
                <w:sz w:val="20"/>
                <w:szCs w:val="20"/>
              </w:rPr>
              <w:t>Geography</w:t>
            </w:r>
          </w:p>
        </w:tc>
        <w:tc>
          <w:tcPr>
            <w:tcW w:w="1821" w:type="dxa"/>
          </w:tcPr>
          <w:p w14:paraId="4504E910" w14:textId="6A7B12A9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the changes between the Stone Age and the Bronze Age?</w:t>
            </w:r>
          </w:p>
        </w:tc>
        <w:tc>
          <w:tcPr>
            <w:tcW w:w="2367" w:type="dxa"/>
          </w:tcPr>
          <w:p w14:paraId="686DE9D2" w14:textId="438C88D8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understand and describe how the Bronze Age changed people’s lives?</w:t>
            </w:r>
          </w:p>
        </w:tc>
        <w:tc>
          <w:tcPr>
            <w:tcW w:w="2366" w:type="dxa"/>
          </w:tcPr>
          <w:p w14:paraId="5BB0036A" w14:textId="021E7045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order the events of the Stone, Bronze and Iron Age?</w:t>
            </w:r>
          </w:p>
        </w:tc>
        <w:tc>
          <w:tcPr>
            <w:tcW w:w="2384" w:type="dxa"/>
          </w:tcPr>
          <w:p w14:paraId="0A7FE974" w14:textId="235A6D79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what life was like in the Iron Age?</w:t>
            </w:r>
          </w:p>
        </w:tc>
        <w:tc>
          <w:tcPr>
            <w:tcW w:w="2325" w:type="dxa"/>
          </w:tcPr>
          <w:p w14:paraId="682BC8DA" w14:textId="1E01FBE6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wee the time periods similar/ different?</w:t>
            </w:r>
          </w:p>
        </w:tc>
        <w:tc>
          <w:tcPr>
            <w:tcW w:w="2268" w:type="dxa"/>
          </w:tcPr>
          <w:p w14:paraId="72C5387F" w14:textId="7443238E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the significance of the Iron Age?</w:t>
            </w:r>
          </w:p>
        </w:tc>
        <w:tc>
          <w:tcPr>
            <w:tcW w:w="2551" w:type="dxa"/>
          </w:tcPr>
          <w:p w14:paraId="13155028" w14:textId="2B6A7FB1" w:rsidR="00F44687" w:rsidRDefault="008C200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explain which time period I would like to have lived in?</w:t>
            </w:r>
          </w:p>
        </w:tc>
      </w:tr>
      <w:tr w:rsidR="00F44687" w14:paraId="417E19D2" w14:textId="77777777" w:rsidTr="00F44687">
        <w:trPr>
          <w:trHeight w:val="332"/>
        </w:trPr>
        <w:tc>
          <w:tcPr>
            <w:tcW w:w="1632" w:type="dxa"/>
          </w:tcPr>
          <w:p w14:paraId="0A73D365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 </w:t>
            </w:r>
          </w:p>
        </w:tc>
        <w:tc>
          <w:tcPr>
            <w:tcW w:w="1821" w:type="dxa"/>
          </w:tcPr>
          <w:p w14:paraId="18818F3A" w14:textId="439D6A76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my ideas of angels?</w:t>
            </w:r>
          </w:p>
        </w:tc>
        <w:tc>
          <w:tcPr>
            <w:tcW w:w="2367" w:type="dxa"/>
          </w:tcPr>
          <w:p w14:paraId="3D606D20" w14:textId="23E1698D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other people’s ideas of angels?</w:t>
            </w:r>
          </w:p>
        </w:tc>
        <w:tc>
          <w:tcPr>
            <w:tcW w:w="2366" w:type="dxa"/>
          </w:tcPr>
          <w:p w14:paraId="37474249" w14:textId="32F9C06D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the meaning of angels?</w:t>
            </w:r>
          </w:p>
        </w:tc>
        <w:tc>
          <w:tcPr>
            <w:tcW w:w="2384" w:type="dxa"/>
          </w:tcPr>
          <w:p w14:paraId="43C6C64F" w14:textId="27F78F6A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how angels tell the message of Christmas?</w:t>
            </w:r>
          </w:p>
        </w:tc>
        <w:tc>
          <w:tcPr>
            <w:tcW w:w="2325" w:type="dxa"/>
          </w:tcPr>
          <w:p w14:paraId="3BB28BBB" w14:textId="7B73314B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describe how angels are important to Christians?</w:t>
            </w:r>
          </w:p>
        </w:tc>
        <w:tc>
          <w:tcPr>
            <w:tcW w:w="2268" w:type="dxa"/>
          </w:tcPr>
          <w:p w14:paraId="4BA76644" w14:textId="308AD9DA" w:rsidR="00F44687" w:rsidRDefault="00AC0B58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my ideas about angels changed?</w:t>
            </w:r>
          </w:p>
        </w:tc>
        <w:tc>
          <w:tcPr>
            <w:tcW w:w="2551" w:type="dxa"/>
          </w:tcPr>
          <w:p w14:paraId="700B16AB" w14:textId="77777777" w:rsidR="00F44687" w:rsidRDefault="00F44687" w:rsidP="00C60AF7">
            <w:pPr>
              <w:rPr>
                <w:sz w:val="20"/>
                <w:szCs w:val="20"/>
              </w:rPr>
            </w:pPr>
          </w:p>
        </w:tc>
      </w:tr>
      <w:tr w:rsidR="00F44687" w14:paraId="65CE2D61" w14:textId="77777777" w:rsidTr="00F44687">
        <w:trPr>
          <w:trHeight w:val="667"/>
        </w:trPr>
        <w:tc>
          <w:tcPr>
            <w:tcW w:w="1632" w:type="dxa"/>
          </w:tcPr>
          <w:p w14:paraId="1DB15932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37B786B7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</w:tcPr>
          <w:p w14:paraId="16B7F320" w14:textId="29653DE0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Scratch</w:t>
            </w:r>
          </w:p>
        </w:tc>
        <w:tc>
          <w:tcPr>
            <w:tcW w:w="2367" w:type="dxa"/>
          </w:tcPr>
          <w:p w14:paraId="29F6C188" w14:textId="525E70B0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sprites</w:t>
            </w:r>
          </w:p>
        </w:tc>
        <w:tc>
          <w:tcPr>
            <w:tcW w:w="2366" w:type="dxa"/>
          </w:tcPr>
          <w:p w14:paraId="7A6B4D01" w14:textId="06B10769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Sequences</w:t>
            </w:r>
          </w:p>
        </w:tc>
        <w:tc>
          <w:tcPr>
            <w:tcW w:w="2384" w:type="dxa"/>
          </w:tcPr>
          <w:p w14:paraId="01760DF6" w14:textId="4CF84539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Ordering commands</w:t>
            </w:r>
          </w:p>
        </w:tc>
        <w:tc>
          <w:tcPr>
            <w:tcW w:w="2325" w:type="dxa"/>
          </w:tcPr>
          <w:p w14:paraId="29024DBE" w14:textId="7C967779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Looking good</w:t>
            </w:r>
          </w:p>
        </w:tc>
        <w:tc>
          <w:tcPr>
            <w:tcW w:w="2268" w:type="dxa"/>
          </w:tcPr>
          <w:p w14:paraId="586D2E6A" w14:textId="3502CC5E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an instrument</w:t>
            </w:r>
          </w:p>
        </w:tc>
        <w:tc>
          <w:tcPr>
            <w:tcW w:w="2551" w:type="dxa"/>
          </w:tcPr>
          <w:p w14:paraId="47A88B7E" w14:textId="77777777" w:rsidR="00F44687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 safety- identity and online presence. </w:t>
            </w:r>
          </w:p>
          <w:p w14:paraId="6F9A8D48" w14:textId="5068233E" w:rsidR="003A41A6" w:rsidRDefault="003A41A6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Screen time</w:t>
            </w:r>
          </w:p>
        </w:tc>
      </w:tr>
      <w:tr w:rsidR="00F44687" w14:paraId="57F0BB77" w14:textId="77777777" w:rsidTr="00F44687">
        <w:trPr>
          <w:trHeight w:val="667"/>
        </w:trPr>
        <w:tc>
          <w:tcPr>
            <w:tcW w:w="1632" w:type="dxa"/>
          </w:tcPr>
          <w:p w14:paraId="31AFD52E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 w:rsidRPr="001D4D79">
              <w:rPr>
                <w:b/>
                <w:sz w:val="20"/>
                <w:szCs w:val="20"/>
              </w:rPr>
              <w:t>Art</w:t>
            </w:r>
          </w:p>
          <w:p w14:paraId="4192119D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 w:rsidRPr="001D4D79">
              <w:rPr>
                <w:b/>
                <w:sz w:val="20"/>
                <w:szCs w:val="20"/>
                <w:highlight w:val="yellow"/>
              </w:rPr>
              <w:t>DT</w:t>
            </w:r>
          </w:p>
        </w:tc>
        <w:tc>
          <w:tcPr>
            <w:tcW w:w="1821" w:type="dxa"/>
          </w:tcPr>
          <w:p w14:paraId="1BBA8DF4" w14:textId="1631BB53" w:rsidR="00F44687" w:rsidRDefault="00E57FF5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this equipment?</w:t>
            </w:r>
          </w:p>
        </w:tc>
        <w:tc>
          <w:tcPr>
            <w:tcW w:w="2367" w:type="dxa"/>
          </w:tcPr>
          <w:p w14:paraId="5EE47BEA" w14:textId="4FD03C6A" w:rsidR="00F44687" w:rsidRDefault="00E57FF5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 frame planning</w:t>
            </w:r>
          </w:p>
        </w:tc>
        <w:tc>
          <w:tcPr>
            <w:tcW w:w="2366" w:type="dxa"/>
          </w:tcPr>
          <w:p w14:paraId="7E72BBA3" w14:textId="142BD699" w:rsidR="00F44687" w:rsidRDefault="00E57FF5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a frame</w:t>
            </w:r>
          </w:p>
        </w:tc>
        <w:tc>
          <w:tcPr>
            <w:tcW w:w="2384" w:type="dxa"/>
          </w:tcPr>
          <w:p w14:paraId="1295512E" w14:textId="5C092E8F" w:rsidR="00F44687" w:rsidRDefault="00E57FF5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Decorating a frame</w:t>
            </w:r>
          </w:p>
        </w:tc>
        <w:tc>
          <w:tcPr>
            <w:tcW w:w="2325" w:type="dxa"/>
          </w:tcPr>
          <w:p w14:paraId="05581A05" w14:textId="0B5A4767" w:rsidR="00F44687" w:rsidRDefault="00E57FF5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Evaluating a frame</w:t>
            </w:r>
          </w:p>
        </w:tc>
        <w:tc>
          <w:tcPr>
            <w:tcW w:w="2268" w:type="dxa"/>
          </w:tcPr>
          <w:p w14:paraId="1FEAF029" w14:textId="6566FB0E" w:rsidR="00F44687" w:rsidRDefault="00F44687" w:rsidP="00C60AF7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30C0D2B" w14:textId="77777777" w:rsidR="00F44687" w:rsidRDefault="00F44687" w:rsidP="00C60AF7">
            <w:pPr>
              <w:rPr>
                <w:sz w:val="20"/>
                <w:szCs w:val="20"/>
              </w:rPr>
            </w:pPr>
          </w:p>
        </w:tc>
      </w:tr>
      <w:tr w:rsidR="00F44687" w14:paraId="5F06EA14" w14:textId="77777777" w:rsidTr="00F44687">
        <w:trPr>
          <w:trHeight w:val="667"/>
        </w:trPr>
        <w:tc>
          <w:tcPr>
            <w:tcW w:w="1632" w:type="dxa"/>
          </w:tcPr>
          <w:p w14:paraId="4954AA6F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RSHE</w:t>
            </w:r>
          </w:p>
          <w:p w14:paraId="501B34DF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Heartsmart</w:t>
            </w:r>
            <w:proofErr w:type="spellEnd"/>
          </w:p>
          <w:p w14:paraId="3EC832F7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</w:p>
        </w:tc>
        <w:tc>
          <w:tcPr>
            <w:tcW w:w="1821" w:type="dxa"/>
          </w:tcPr>
          <w:p w14:paraId="21581369" w14:textId="0E3C1A92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Don’t forget to let love in</w:t>
            </w:r>
            <w:r w:rsidR="00F40393">
              <w:rPr>
                <w:sz w:val="20"/>
                <w:szCs w:val="20"/>
              </w:rPr>
              <w:t>- assembly lesson</w:t>
            </w:r>
          </w:p>
        </w:tc>
        <w:tc>
          <w:tcPr>
            <w:tcW w:w="2367" w:type="dxa"/>
          </w:tcPr>
          <w:p w14:paraId="4AED6947" w14:textId="11C0DA92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 it with pride</w:t>
            </w:r>
          </w:p>
        </w:tc>
        <w:tc>
          <w:tcPr>
            <w:tcW w:w="2366" w:type="dxa"/>
          </w:tcPr>
          <w:p w14:paraId="10ECA33C" w14:textId="075E50A7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Love is…</w:t>
            </w:r>
          </w:p>
        </w:tc>
        <w:tc>
          <w:tcPr>
            <w:tcW w:w="2384" w:type="dxa"/>
          </w:tcPr>
          <w:p w14:paraId="613EF17D" w14:textId="22FCAC53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Moana- I know who you are</w:t>
            </w:r>
            <w:r w:rsidR="00F40393">
              <w:rPr>
                <w:sz w:val="20"/>
                <w:szCs w:val="20"/>
              </w:rPr>
              <w:t>- assembly lesson</w:t>
            </w:r>
          </w:p>
        </w:tc>
        <w:tc>
          <w:tcPr>
            <w:tcW w:w="2325" w:type="dxa"/>
          </w:tcPr>
          <w:p w14:paraId="46C32732" w14:textId="3AF1E9C3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Love yourself</w:t>
            </w:r>
          </w:p>
        </w:tc>
        <w:tc>
          <w:tcPr>
            <w:tcW w:w="2268" w:type="dxa"/>
          </w:tcPr>
          <w:p w14:paraId="47C37A63" w14:textId="6539FA16" w:rsidR="00F44687" w:rsidRDefault="00ED25E7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Reflection</w:t>
            </w:r>
          </w:p>
        </w:tc>
        <w:tc>
          <w:tcPr>
            <w:tcW w:w="2551" w:type="dxa"/>
          </w:tcPr>
          <w:p w14:paraId="313AFDE9" w14:textId="5F5EE5FC" w:rsidR="00F44687" w:rsidRDefault="00F44687" w:rsidP="00C60AF7">
            <w:pPr>
              <w:rPr>
                <w:sz w:val="20"/>
                <w:szCs w:val="20"/>
              </w:rPr>
            </w:pPr>
          </w:p>
        </w:tc>
      </w:tr>
      <w:tr w:rsidR="00F44687" w14:paraId="15B67BBF" w14:textId="77777777" w:rsidTr="00F44687">
        <w:trPr>
          <w:trHeight w:val="667"/>
        </w:trPr>
        <w:tc>
          <w:tcPr>
            <w:tcW w:w="1632" w:type="dxa"/>
          </w:tcPr>
          <w:p w14:paraId="274EEAB1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Indoor PE </w:t>
            </w:r>
          </w:p>
        </w:tc>
        <w:tc>
          <w:tcPr>
            <w:tcW w:w="1821" w:type="dxa"/>
          </w:tcPr>
          <w:p w14:paraId="198E5195" w14:textId="0ED1A788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367" w:type="dxa"/>
          </w:tcPr>
          <w:p w14:paraId="03DC8D56" w14:textId="61EA0018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366" w:type="dxa"/>
          </w:tcPr>
          <w:p w14:paraId="3F26C54E" w14:textId="69127494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384" w:type="dxa"/>
          </w:tcPr>
          <w:p w14:paraId="4D6C097E" w14:textId="040F4622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325" w:type="dxa"/>
          </w:tcPr>
          <w:p w14:paraId="44B4FD8A" w14:textId="59023D33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268" w:type="dxa"/>
          </w:tcPr>
          <w:p w14:paraId="6E6F7E02" w14:textId="45F2A5DE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  <w:tc>
          <w:tcPr>
            <w:tcW w:w="2551" w:type="dxa"/>
          </w:tcPr>
          <w:p w14:paraId="4641FBA0" w14:textId="08D21569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Dance- Iron Man</w:t>
            </w:r>
          </w:p>
        </w:tc>
      </w:tr>
      <w:tr w:rsidR="00F44687" w14:paraId="31DBA7A2" w14:textId="77777777" w:rsidTr="00F44687">
        <w:trPr>
          <w:trHeight w:val="667"/>
        </w:trPr>
        <w:tc>
          <w:tcPr>
            <w:tcW w:w="1632" w:type="dxa"/>
          </w:tcPr>
          <w:p w14:paraId="14B61B57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Outdoor PE </w:t>
            </w:r>
          </w:p>
        </w:tc>
        <w:tc>
          <w:tcPr>
            <w:tcW w:w="1821" w:type="dxa"/>
          </w:tcPr>
          <w:p w14:paraId="2943A0FD" w14:textId="5AE92D4B" w:rsidR="00F44687" w:rsidRDefault="00877B1F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367" w:type="dxa"/>
          </w:tcPr>
          <w:p w14:paraId="2283CF39" w14:textId="6EB159E0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366" w:type="dxa"/>
          </w:tcPr>
          <w:p w14:paraId="35B171DC" w14:textId="24D1C89C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384" w:type="dxa"/>
          </w:tcPr>
          <w:p w14:paraId="7369C894" w14:textId="1F09C13F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325" w:type="dxa"/>
          </w:tcPr>
          <w:p w14:paraId="3C40D6CB" w14:textId="544746AE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268" w:type="dxa"/>
          </w:tcPr>
          <w:p w14:paraId="1E7CFB7F" w14:textId="4D6F7546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551" w:type="dxa"/>
          </w:tcPr>
          <w:p w14:paraId="3BC8F122" w14:textId="47F2E621" w:rsidR="00F44687" w:rsidRDefault="00F533CD" w:rsidP="00C60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</w:tr>
      <w:tr w:rsidR="00F44687" w14:paraId="6B6E93E1" w14:textId="77777777" w:rsidTr="00F44687">
        <w:trPr>
          <w:trHeight w:val="667"/>
        </w:trPr>
        <w:tc>
          <w:tcPr>
            <w:tcW w:w="1632" w:type="dxa"/>
          </w:tcPr>
          <w:p w14:paraId="52BABA4E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1821" w:type="dxa"/>
          </w:tcPr>
          <w:p w14:paraId="608A34F9" w14:textId="601E8503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367" w:type="dxa"/>
          </w:tcPr>
          <w:p w14:paraId="311F3137" w14:textId="46A3DD3A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366" w:type="dxa"/>
          </w:tcPr>
          <w:p w14:paraId="14AFCF05" w14:textId="57B35FD6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384" w:type="dxa"/>
          </w:tcPr>
          <w:p w14:paraId="37A5A398" w14:textId="3816B084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325" w:type="dxa"/>
          </w:tcPr>
          <w:p w14:paraId="6881E192" w14:textId="1E46C1F2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268" w:type="dxa"/>
          </w:tcPr>
          <w:p w14:paraId="59B798B2" w14:textId="480FD7E2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  <w:tc>
          <w:tcPr>
            <w:tcW w:w="2551" w:type="dxa"/>
          </w:tcPr>
          <w:p w14:paraId="7369CBC3" w14:textId="67A4E2E8" w:rsidR="00F44687" w:rsidRDefault="00BE5300" w:rsidP="00C60AF7">
            <w:pPr>
              <w:rPr>
                <w:sz w:val="20"/>
                <w:szCs w:val="20"/>
              </w:rPr>
            </w:pPr>
            <w:r w:rsidRPr="00BE5300">
              <w:rPr>
                <w:sz w:val="20"/>
                <w:szCs w:val="20"/>
              </w:rPr>
              <w:t>Musical Stories</w:t>
            </w:r>
          </w:p>
        </w:tc>
      </w:tr>
      <w:tr w:rsidR="00F44687" w14:paraId="5AE61153" w14:textId="77777777" w:rsidTr="00F44687">
        <w:trPr>
          <w:trHeight w:val="667"/>
        </w:trPr>
        <w:tc>
          <w:tcPr>
            <w:tcW w:w="1632" w:type="dxa"/>
          </w:tcPr>
          <w:p w14:paraId="0C2C0FE2" w14:textId="77777777" w:rsidR="00F44687" w:rsidRDefault="00F44687" w:rsidP="00C60A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</w:tc>
        <w:tc>
          <w:tcPr>
            <w:tcW w:w="1821" w:type="dxa"/>
          </w:tcPr>
          <w:p w14:paraId="116A0F5F" w14:textId="781CC2FB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367" w:type="dxa"/>
          </w:tcPr>
          <w:p w14:paraId="1D7AF956" w14:textId="15F05898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366" w:type="dxa"/>
          </w:tcPr>
          <w:p w14:paraId="76B2BCA9" w14:textId="2F841FCD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384" w:type="dxa"/>
          </w:tcPr>
          <w:p w14:paraId="0F75D118" w14:textId="702261C8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325" w:type="dxa"/>
          </w:tcPr>
          <w:p w14:paraId="69D69C2B" w14:textId="120F07F8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268" w:type="dxa"/>
          </w:tcPr>
          <w:p w14:paraId="417B672A" w14:textId="677152DD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  <w:tc>
          <w:tcPr>
            <w:tcW w:w="2551" w:type="dxa"/>
          </w:tcPr>
          <w:p w14:paraId="23782307" w14:textId="65C60166" w:rsidR="00F44687" w:rsidRDefault="007E635A" w:rsidP="00C60AF7">
            <w:pPr>
              <w:rPr>
                <w:sz w:val="20"/>
                <w:szCs w:val="20"/>
              </w:rPr>
            </w:pPr>
            <w:r w:rsidRPr="007E635A">
              <w:rPr>
                <w:sz w:val="20"/>
                <w:szCs w:val="20"/>
              </w:rPr>
              <w:t>Days of the week, numbers through The hungry Caterpillar</w:t>
            </w:r>
          </w:p>
        </w:tc>
      </w:tr>
    </w:tbl>
    <w:p w14:paraId="71826715" w14:textId="77777777" w:rsidR="00754972" w:rsidRDefault="00754972" w:rsidP="00C77E86">
      <w:pPr>
        <w:rPr>
          <w:sz w:val="20"/>
          <w:szCs w:val="20"/>
        </w:rPr>
      </w:pPr>
    </w:p>
    <w:sectPr w:rsidR="00754972" w:rsidSect="00272E6A">
      <w:pgSz w:w="23811" w:h="16838" w:orient="landscape" w:code="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C1"/>
    <w:multiLevelType w:val="hybridMultilevel"/>
    <w:tmpl w:val="F99670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E0559"/>
    <w:multiLevelType w:val="hybridMultilevel"/>
    <w:tmpl w:val="F1E2ED1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12AA3"/>
    <w:multiLevelType w:val="hybridMultilevel"/>
    <w:tmpl w:val="7C683E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05C99"/>
    <w:multiLevelType w:val="hybridMultilevel"/>
    <w:tmpl w:val="8CD0A9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D5971"/>
    <w:multiLevelType w:val="hybridMultilevel"/>
    <w:tmpl w:val="F7D2E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61167"/>
    <w:multiLevelType w:val="hybridMultilevel"/>
    <w:tmpl w:val="5E624B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8D2185"/>
    <w:multiLevelType w:val="hybridMultilevel"/>
    <w:tmpl w:val="15DCEB34"/>
    <w:lvl w:ilvl="0" w:tplc="D4DECF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B738ED"/>
    <w:multiLevelType w:val="multilevel"/>
    <w:tmpl w:val="1FA0C4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7E2287"/>
    <w:multiLevelType w:val="hybridMultilevel"/>
    <w:tmpl w:val="6EDEC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17CA4"/>
    <w:multiLevelType w:val="hybridMultilevel"/>
    <w:tmpl w:val="854422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B20D7"/>
    <w:multiLevelType w:val="hybridMultilevel"/>
    <w:tmpl w:val="D5ACCB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11FC3"/>
    <w:multiLevelType w:val="hybridMultilevel"/>
    <w:tmpl w:val="FADA02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74228"/>
    <w:multiLevelType w:val="hybridMultilevel"/>
    <w:tmpl w:val="936C17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4555E8"/>
    <w:multiLevelType w:val="multilevel"/>
    <w:tmpl w:val="DABC09C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8B2B3C"/>
    <w:multiLevelType w:val="hybridMultilevel"/>
    <w:tmpl w:val="ECFC04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E6DB2"/>
    <w:multiLevelType w:val="hybridMultilevel"/>
    <w:tmpl w:val="2CC838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6990"/>
    <w:multiLevelType w:val="multilevel"/>
    <w:tmpl w:val="05B657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BC1FA0"/>
    <w:multiLevelType w:val="hybridMultilevel"/>
    <w:tmpl w:val="763E8D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E72A1"/>
    <w:multiLevelType w:val="hybridMultilevel"/>
    <w:tmpl w:val="EF367A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2F62B9"/>
    <w:multiLevelType w:val="hybridMultilevel"/>
    <w:tmpl w:val="F7D2E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374E5"/>
    <w:multiLevelType w:val="hybridMultilevel"/>
    <w:tmpl w:val="AC0017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6"/>
  </w:num>
  <w:num w:numId="4">
    <w:abstractNumId w:val="4"/>
  </w:num>
  <w:num w:numId="5">
    <w:abstractNumId w:val="15"/>
  </w:num>
  <w:num w:numId="6">
    <w:abstractNumId w:val="6"/>
  </w:num>
  <w:num w:numId="7">
    <w:abstractNumId w:val="19"/>
  </w:num>
  <w:num w:numId="8">
    <w:abstractNumId w:val="3"/>
  </w:num>
  <w:num w:numId="9">
    <w:abstractNumId w:val="1"/>
  </w:num>
  <w:num w:numId="10">
    <w:abstractNumId w:val="17"/>
  </w:num>
  <w:num w:numId="11">
    <w:abstractNumId w:val="0"/>
  </w:num>
  <w:num w:numId="12">
    <w:abstractNumId w:val="9"/>
  </w:num>
  <w:num w:numId="13">
    <w:abstractNumId w:val="10"/>
  </w:num>
  <w:num w:numId="14">
    <w:abstractNumId w:val="14"/>
  </w:num>
  <w:num w:numId="15">
    <w:abstractNumId w:val="12"/>
  </w:num>
  <w:num w:numId="16">
    <w:abstractNumId w:val="18"/>
  </w:num>
  <w:num w:numId="17">
    <w:abstractNumId w:val="20"/>
  </w:num>
  <w:num w:numId="18">
    <w:abstractNumId w:val="11"/>
  </w:num>
  <w:num w:numId="19">
    <w:abstractNumId w:val="5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D25"/>
    <w:rsid w:val="00004ADC"/>
    <w:rsid w:val="00004CF9"/>
    <w:rsid w:val="0000530C"/>
    <w:rsid w:val="00026D67"/>
    <w:rsid w:val="00042665"/>
    <w:rsid w:val="00046D50"/>
    <w:rsid w:val="00047CAF"/>
    <w:rsid w:val="0005115E"/>
    <w:rsid w:val="00054BAC"/>
    <w:rsid w:val="00061ACA"/>
    <w:rsid w:val="00065A25"/>
    <w:rsid w:val="00070899"/>
    <w:rsid w:val="00074674"/>
    <w:rsid w:val="0008295D"/>
    <w:rsid w:val="000837AF"/>
    <w:rsid w:val="0008479C"/>
    <w:rsid w:val="000927C4"/>
    <w:rsid w:val="000A0BBC"/>
    <w:rsid w:val="000A6106"/>
    <w:rsid w:val="000B50C2"/>
    <w:rsid w:val="000D7A02"/>
    <w:rsid w:val="000E4560"/>
    <w:rsid w:val="001139B1"/>
    <w:rsid w:val="00116606"/>
    <w:rsid w:val="00125038"/>
    <w:rsid w:val="00135F06"/>
    <w:rsid w:val="001579C3"/>
    <w:rsid w:val="00161D1D"/>
    <w:rsid w:val="00172A31"/>
    <w:rsid w:val="00186CB8"/>
    <w:rsid w:val="001A1F2E"/>
    <w:rsid w:val="001A7AC6"/>
    <w:rsid w:val="001B15B0"/>
    <w:rsid w:val="001B5714"/>
    <w:rsid w:val="001B5FDF"/>
    <w:rsid w:val="001C4264"/>
    <w:rsid w:val="001D4D79"/>
    <w:rsid w:val="001E4F42"/>
    <w:rsid w:val="002062FD"/>
    <w:rsid w:val="00214C96"/>
    <w:rsid w:val="0021716B"/>
    <w:rsid w:val="00230ACA"/>
    <w:rsid w:val="0023390B"/>
    <w:rsid w:val="002355EC"/>
    <w:rsid w:val="00241885"/>
    <w:rsid w:val="00270CE5"/>
    <w:rsid w:val="002713DA"/>
    <w:rsid w:val="00272E6A"/>
    <w:rsid w:val="00277BD2"/>
    <w:rsid w:val="00281BC1"/>
    <w:rsid w:val="00282A9E"/>
    <w:rsid w:val="0029112B"/>
    <w:rsid w:val="00294A7F"/>
    <w:rsid w:val="002B4DB9"/>
    <w:rsid w:val="002B4FCD"/>
    <w:rsid w:val="002C3B60"/>
    <w:rsid w:val="002C7253"/>
    <w:rsid w:val="002D5851"/>
    <w:rsid w:val="002D589B"/>
    <w:rsid w:val="002E392F"/>
    <w:rsid w:val="002F28E8"/>
    <w:rsid w:val="00336658"/>
    <w:rsid w:val="0034044E"/>
    <w:rsid w:val="00346C3C"/>
    <w:rsid w:val="00365AE6"/>
    <w:rsid w:val="003726A5"/>
    <w:rsid w:val="00375266"/>
    <w:rsid w:val="003760E5"/>
    <w:rsid w:val="00393DBB"/>
    <w:rsid w:val="003A41A6"/>
    <w:rsid w:val="003B392E"/>
    <w:rsid w:val="003C2A50"/>
    <w:rsid w:val="003C658F"/>
    <w:rsid w:val="003D3A30"/>
    <w:rsid w:val="003D401D"/>
    <w:rsid w:val="003D739C"/>
    <w:rsid w:val="003E2DA7"/>
    <w:rsid w:val="003E3AA1"/>
    <w:rsid w:val="00431123"/>
    <w:rsid w:val="00437025"/>
    <w:rsid w:val="0044300E"/>
    <w:rsid w:val="00444C06"/>
    <w:rsid w:val="0045469E"/>
    <w:rsid w:val="004605ED"/>
    <w:rsid w:val="0046221F"/>
    <w:rsid w:val="00471C50"/>
    <w:rsid w:val="00474610"/>
    <w:rsid w:val="004A2C55"/>
    <w:rsid w:val="004A2F64"/>
    <w:rsid w:val="004B73B4"/>
    <w:rsid w:val="004C5999"/>
    <w:rsid w:val="004C6DE7"/>
    <w:rsid w:val="004C73AD"/>
    <w:rsid w:val="004D4172"/>
    <w:rsid w:val="004D61E5"/>
    <w:rsid w:val="004D6F5A"/>
    <w:rsid w:val="004E5EFF"/>
    <w:rsid w:val="005025ED"/>
    <w:rsid w:val="00502AC6"/>
    <w:rsid w:val="00514143"/>
    <w:rsid w:val="00516300"/>
    <w:rsid w:val="005631E6"/>
    <w:rsid w:val="00563B3B"/>
    <w:rsid w:val="005737C2"/>
    <w:rsid w:val="00591617"/>
    <w:rsid w:val="005A68CE"/>
    <w:rsid w:val="005B1B72"/>
    <w:rsid w:val="005B1B83"/>
    <w:rsid w:val="005B48DF"/>
    <w:rsid w:val="005E6D40"/>
    <w:rsid w:val="005F4BEA"/>
    <w:rsid w:val="005F6646"/>
    <w:rsid w:val="00603A0E"/>
    <w:rsid w:val="006049A3"/>
    <w:rsid w:val="006202AB"/>
    <w:rsid w:val="00641D49"/>
    <w:rsid w:val="00652AF3"/>
    <w:rsid w:val="00672DA6"/>
    <w:rsid w:val="006855BD"/>
    <w:rsid w:val="006A391E"/>
    <w:rsid w:val="006D058B"/>
    <w:rsid w:val="006D1D17"/>
    <w:rsid w:val="006E24DC"/>
    <w:rsid w:val="006E314C"/>
    <w:rsid w:val="006F6DF4"/>
    <w:rsid w:val="00707197"/>
    <w:rsid w:val="00712D9E"/>
    <w:rsid w:val="007133B2"/>
    <w:rsid w:val="007248EE"/>
    <w:rsid w:val="00733573"/>
    <w:rsid w:val="00742591"/>
    <w:rsid w:val="00754972"/>
    <w:rsid w:val="00762B6C"/>
    <w:rsid w:val="00766A84"/>
    <w:rsid w:val="00783187"/>
    <w:rsid w:val="00794389"/>
    <w:rsid w:val="00795DBC"/>
    <w:rsid w:val="007969E6"/>
    <w:rsid w:val="007A05F4"/>
    <w:rsid w:val="007A1282"/>
    <w:rsid w:val="007B0C22"/>
    <w:rsid w:val="007B40E7"/>
    <w:rsid w:val="007C02D7"/>
    <w:rsid w:val="007C214A"/>
    <w:rsid w:val="007E1483"/>
    <w:rsid w:val="007E635A"/>
    <w:rsid w:val="007F0255"/>
    <w:rsid w:val="00802A31"/>
    <w:rsid w:val="0081236A"/>
    <w:rsid w:val="00814293"/>
    <w:rsid w:val="008325BE"/>
    <w:rsid w:val="00835077"/>
    <w:rsid w:val="00837BED"/>
    <w:rsid w:val="008440B5"/>
    <w:rsid w:val="008640E4"/>
    <w:rsid w:val="00871BC9"/>
    <w:rsid w:val="00877B1F"/>
    <w:rsid w:val="00887127"/>
    <w:rsid w:val="00892467"/>
    <w:rsid w:val="0089247F"/>
    <w:rsid w:val="008A0254"/>
    <w:rsid w:val="008A1734"/>
    <w:rsid w:val="008A61E3"/>
    <w:rsid w:val="008B1104"/>
    <w:rsid w:val="008C2008"/>
    <w:rsid w:val="008C6F4F"/>
    <w:rsid w:val="008D1073"/>
    <w:rsid w:val="008E105E"/>
    <w:rsid w:val="00901533"/>
    <w:rsid w:val="0090763C"/>
    <w:rsid w:val="009145BC"/>
    <w:rsid w:val="00917CE8"/>
    <w:rsid w:val="00925447"/>
    <w:rsid w:val="00932DC8"/>
    <w:rsid w:val="00943A39"/>
    <w:rsid w:val="00947A7C"/>
    <w:rsid w:val="00956093"/>
    <w:rsid w:val="00961D25"/>
    <w:rsid w:val="0096261C"/>
    <w:rsid w:val="00963E68"/>
    <w:rsid w:val="00964FD3"/>
    <w:rsid w:val="00970762"/>
    <w:rsid w:val="00974FB5"/>
    <w:rsid w:val="00977E91"/>
    <w:rsid w:val="009900E4"/>
    <w:rsid w:val="009933B1"/>
    <w:rsid w:val="009948E2"/>
    <w:rsid w:val="00995479"/>
    <w:rsid w:val="009A5086"/>
    <w:rsid w:val="009C47A8"/>
    <w:rsid w:val="009C6D48"/>
    <w:rsid w:val="009F0049"/>
    <w:rsid w:val="009F1984"/>
    <w:rsid w:val="009F4F7A"/>
    <w:rsid w:val="009F6EA3"/>
    <w:rsid w:val="00A02DB2"/>
    <w:rsid w:val="00A12B08"/>
    <w:rsid w:val="00A13FB5"/>
    <w:rsid w:val="00A36190"/>
    <w:rsid w:val="00A36884"/>
    <w:rsid w:val="00A459FD"/>
    <w:rsid w:val="00A56BD0"/>
    <w:rsid w:val="00A6209B"/>
    <w:rsid w:val="00A648B1"/>
    <w:rsid w:val="00A76473"/>
    <w:rsid w:val="00A919CB"/>
    <w:rsid w:val="00A95ED3"/>
    <w:rsid w:val="00A967B2"/>
    <w:rsid w:val="00AB5484"/>
    <w:rsid w:val="00AC0B58"/>
    <w:rsid w:val="00AF167E"/>
    <w:rsid w:val="00AF50FC"/>
    <w:rsid w:val="00B02373"/>
    <w:rsid w:val="00B02D41"/>
    <w:rsid w:val="00B143DD"/>
    <w:rsid w:val="00B21F91"/>
    <w:rsid w:val="00B42758"/>
    <w:rsid w:val="00B47DD6"/>
    <w:rsid w:val="00B56A70"/>
    <w:rsid w:val="00B85E29"/>
    <w:rsid w:val="00B92F3A"/>
    <w:rsid w:val="00BB165C"/>
    <w:rsid w:val="00BB26AC"/>
    <w:rsid w:val="00BB4339"/>
    <w:rsid w:val="00BC0FE3"/>
    <w:rsid w:val="00BD77AF"/>
    <w:rsid w:val="00BE5300"/>
    <w:rsid w:val="00BE7ED2"/>
    <w:rsid w:val="00BF082B"/>
    <w:rsid w:val="00BF542D"/>
    <w:rsid w:val="00C070EE"/>
    <w:rsid w:val="00C15B9F"/>
    <w:rsid w:val="00C24A64"/>
    <w:rsid w:val="00C2515F"/>
    <w:rsid w:val="00C27F92"/>
    <w:rsid w:val="00C30D5B"/>
    <w:rsid w:val="00C5171B"/>
    <w:rsid w:val="00C64885"/>
    <w:rsid w:val="00C74CEB"/>
    <w:rsid w:val="00C762D9"/>
    <w:rsid w:val="00C77D2A"/>
    <w:rsid w:val="00C77E86"/>
    <w:rsid w:val="00C82629"/>
    <w:rsid w:val="00C96477"/>
    <w:rsid w:val="00CA134D"/>
    <w:rsid w:val="00CA363A"/>
    <w:rsid w:val="00CB2784"/>
    <w:rsid w:val="00CB4370"/>
    <w:rsid w:val="00CB7B12"/>
    <w:rsid w:val="00CC210F"/>
    <w:rsid w:val="00CC3F52"/>
    <w:rsid w:val="00CD3D56"/>
    <w:rsid w:val="00CE100C"/>
    <w:rsid w:val="00CE316C"/>
    <w:rsid w:val="00CE6507"/>
    <w:rsid w:val="00CE6C22"/>
    <w:rsid w:val="00D164AD"/>
    <w:rsid w:val="00D21077"/>
    <w:rsid w:val="00D31989"/>
    <w:rsid w:val="00D33C3E"/>
    <w:rsid w:val="00D41964"/>
    <w:rsid w:val="00D52B55"/>
    <w:rsid w:val="00D55E68"/>
    <w:rsid w:val="00D6085F"/>
    <w:rsid w:val="00D6394C"/>
    <w:rsid w:val="00D65158"/>
    <w:rsid w:val="00D671DC"/>
    <w:rsid w:val="00D6756E"/>
    <w:rsid w:val="00D82CFA"/>
    <w:rsid w:val="00D92030"/>
    <w:rsid w:val="00D928BB"/>
    <w:rsid w:val="00DA2AB8"/>
    <w:rsid w:val="00DB01F7"/>
    <w:rsid w:val="00DB2A83"/>
    <w:rsid w:val="00DC0153"/>
    <w:rsid w:val="00DD7F21"/>
    <w:rsid w:val="00DF476C"/>
    <w:rsid w:val="00DF507C"/>
    <w:rsid w:val="00E0103A"/>
    <w:rsid w:val="00E14708"/>
    <w:rsid w:val="00E14EDD"/>
    <w:rsid w:val="00E23622"/>
    <w:rsid w:val="00E24FCC"/>
    <w:rsid w:val="00E346E2"/>
    <w:rsid w:val="00E44526"/>
    <w:rsid w:val="00E461BE"/>
    <w:rsid w:val="00E57FF5"/>
    <w:rsid w:val="00E65C5C"/>
    <w:rsid w:val="00E90756"/>
    <w:rsid w:val="00E97D27"/>
    <w:rsid w:val="00EA30C5"/>
    <w:rsid w:val="00EA3203"/>
    <w:rsid w:val="00EA44F8"/>
    <w:rsid w:val="00EA737B"/>
    <w:rsid w:val="00EB0B69"/>
    <w:rsid w:val="00ED25E7"/>
    <w:rsid w:val="00EE7C3D"/>
    <w:rsid w:val="00F02940"/>
    <w:rsid w:val="00F04C59"/>
    <w:rsid w:val="00F11478"/>
    <w:rsid w:val="00F157D5"/>
    <w:rsid w:val="00F21DB0"/>
    <w:rsid w:val="00F40393"/>
    <w:rsid w:val="00F44687"/>
    <w:rsid w:val="00F45FA7"/>
    <w:rsid w:val="00F52CBA"/>
    <w:rsid w:val="00F533CD"/>
    <w:rsid w:val="00F55FE4"/>
    <w:rsid w:val="00F61753"/>
    <w:rsid w:val="00F64C13"/>
    <w:rsid w:val="00F66B66"/>
    <w:rsid w:val="00F737AB"/>
    <w:rsid w:val="00F753ED"/>
    <w:rsid w:val="00F91507"/>
    <w:rsid w:val="00FA68AB"/>
    <w:rsid w:val="00FC129B"/>
    <w:rsid w:val="00FC2241"/>
    <w:rsid w:val="00FE3D60"/>
    <w:rsid w:val="00F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D45E2"/>
  <w15:docId w15:val="{AC0C4732-B133-42A4-843F-58976802D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C2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3DE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00C6C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4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3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55q8VRrFuBCJp8QuiDgcYFSPOg==">AMUW2mXeiFVLHouyX4dTB3ZjJ0FwxnxBPHk7tJU8OUj9/QEFWJLl2mQKzWJJuW19itOtJOhNxr08MZaxD566P+rja3nB/dP3AtwsdlFEfJ9xU1RTpJ7a2RxM48rjP12mHp9MkFVmKFgb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9A3FF62-693E-4A82-9D5F-5A99BD77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1755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Ellie Sherlock</dc:creator>
  <cp:lastModifiedBy>R Malone</cp:lastModifiedBy>
  <cp:revision>143</cp:revision>
  <cp:lastPrinted>2025-07-26T10:37:00Z</cp:lastPrinted>
  <dcterms:created xsi:type="dcterms:W3CDTF">2025-10-19T16:28:00Z</dcterms:created>
  <dcterms:modified xsi:type="dcterms:W3CDTF">2026-08-26T19:37:00Z</dcterms:modified>
</cp:coreProperties>
</file>