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E64D" w14:textId="33B4F21B" w:rsidR="00BF6E07" w:rsidRPr="00EB1A21" w:rsidRDefault="009A2A71" w:rsidP="00EB1A21">
      <w:pPr>
        <w:jc w:val="center"/>
        <w:rPr>
          <w:b/>
          <w:bCs/>
          <w:u w:val="single"/>
        </w:rPr>
      </w:pPr>
      <w:r w:rsidRPr="00EB1A21">
        <w:rPr>
          <w:b/>
          <w:bCs/>
          <w:u w:val="single"/>
        </w:rPr>
        <w:t>Mr Whincup’s challenge</w:t>
      </w:r>
    </w:p>
    <w:p w14:paraId="3FB8C8AE" w14:textId="28FA246C" w:rsidR="009A2A71" w:rsidRDefault="009A2A71">
      <w:r>
        <w:t>As I slice through the air,</w:t>
      </w:r>
    </w:p>
    <w:p w14:paraId="1F5414C2" w14:textId="290AA8FC" w:rsidR="009A2A71" w:rsidRDefault="009A2A71">
      <w:r>
        <w:t>Peddling wildly without a care.</w:t>
      </w:r>
      <w:bookmarkStart w:id="0" w:name="_GoBack"/>
      <w:bookmarkEnd w:id="0"/>
    </w:p>
    <w:p w14:paraId="19018ADD" w14:textId="7C54CC16" w:rsidR="009A2A71" w:rsidRDefault="009A2A71">
      <w:r>
        <w:t>Riding down a sweeping hill,</w:t>
      </w:r>
    </w:p>
    <w:p w14:paraId="5C265337" w14:textId="3EFE6052" w:rsidR="009A2A71" w:rsidRDefault="009A2A71">
      <w:r>
        <w:t>Heart pumping with the thrill.</w:t>
      </w:r>
    </w:p>
    <w:p w14:paraId="3FC1F76A" w14:textId="5787B596" w:rsidR="009A2A71" w:rsidRDefault="009A2A71">
      <w:r>
        <w:t>Bike tires hum as they cover the ground,</w:t>
      </w:r>
    </w:p>
    <w:p w14:paraId="0C4E2871" w14:textId="498BAABA" w:rsidR="009A2A71" w:rsidRDefault="009A2A71">
      <w:r>
        <w:t>Extra speed seeming to be found.</w:t>
      </w:r>
    </w:p>
    <w:p w14:paraId="0E217305" w14:textId="34464B4D" w:rsidR="009A2A71" w:rsidRDefault="009A2A71"/>
    <w:p w14:paraId="07C3A391" w14:textId="3B6D8236" w:rsidR="009A2A71" w:rsidRDefault="009A2A71">
      <w:r>
        <w:t>Then the road begins to change,</w:t>
      </w:r>
    </w:p>
    <w:p w14:paraId="732934BF" w14:textId="1B1770D6" w:rsidR="009A2A71" w:rsidRDefault="009A2A71">
      <w:r>
        <w:t xml:space="preserve">The tarmac </w:t>
      </w:r>
      <w:r w:rsidR="00EB1A21">
        <w:t>raising into the range.</w:t>
      </w:r>
    </w:p>
    <w:p w14:paraId="6D5076CA" w14:textId="32B8B945" w:rsidR="00EB1A21" w:rsidRDefault="00EB1A21">
      <w:r>
        <w:t>Now its time for the growling slog,</w:t>
      </w:r>
    </w:p>
    <w:p w14:paraId="5C2C4771" w14:textId="083B2ED4" w:rsidR="00EB1A21" w:rsidRDefault="00EB1A21">
      <w:r>
        <w:t>Tongue out like a running dog.</w:t>
      </w:r>
    </w:p>
    <w:p w14:paraId="61804245" w14:textId="44C70897" w:rsidR="00EB1A21" w:rsidRDefault="00EB1A21">
      <w:r>
        <w:t xml:space="preserve">Slowing </w:t>
      </w:r>
      <w:proofErr w:type="gramStart"/>
      <w:r>
        <w:t>wheels</w:t>
      </w:r>
      <w:proofErr w:type="gramEnd"/>
      <w:r>
        <w:t xml:space="preserve"> I must defend,</w:t>
      </w:r>
    </w:p>
    <w:p w14:paraId="45F69051" w14:textId="460D5689" w:rsidR="00EB1A21" w:rsidRDefault="00EB1A21">
      <w:r>
        <w:t>Begging the hill to finally end.</w:t>
      </w:r>
    </w:p>
    <w:p w14:paraId="08BDA3F5" w14:textId="6E47ADD7" w:rsidR="00EB1A21" w:rsidRDefault="00EB1A21"/>
    <w:p w14:paraId="4EE50804" w14:textId="4A08DB43" w:rsidR="00EB1A21" w:rsidRDefault="00EB1A21">
      <w:r>
        <w:t>Now my welcoming home is in sight,</w:t>
      </w:r>
    </w:p>
    <w:p w14:paraId="5E90D766" w14:textId="0E0BE8F6" w:rsidR="00EB1A21" w:rsidRDefault="00EB1A21">
      <w:r>
        <w:t>I can enjoy the feel of might.</w:t>
      </w:r>
    </w:p>
    <w:p w14:paraId="690AA406" w14:textId="4EAA44A2" w:rsidR="00EB1A21" w:rsidRDefault="00EB1A21">
      <w:r>
        <w:t>Having enjoyed the wind in my hair,</w:t>
      </w:r>
    </w:p>
    <w:p w14:paraId="7517C793" w14:textId="76CC6E55" w:rsidR="00EB1A21" w:rsidRDefault="00EB1A21">
      <w:r>
        <w:t>Wishing that I wasn’t quite there.</w:t>
      </w:r>
    </w:p>
    <w:p w14:paraId="1BB1BD59" w14:textId="52240560" w:rsidR="00EB1A21" w:rsidRDefault="00EB1A21">
      <w:r>
        <w:t>Waiting now for another day,</w:t>
      </w:r>
    </w:p>
    <w:p w14:paraId="4AEF0C5D" w14:textId="7BF0B88A" w:rsidR="00EB1A21" w:rsidRDefault="00EB1A21">
      <w:r>
        <w:t>That will allow me to go out and play</w:t>
      </w:r>
    </w:p>
    <w:p w14:paraId="5B60577F" w14:textId="77777777" w:rsidR="00EB1A21" w:rsidRDefault="00EB1A21"/>
    <w:p w14:paraId="7CDFE3B0" w14:textId="77777777" w:rsidR="009A2A71" w:rsidRDefault="009A2A71"/>
    <w:sectPr w:rsidR="009A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71"/>
    <w:rsid w:val="0029304A"/>
    <w:rsid w:val="00385E8E"/>
    <w:rsid w:val="00843CEB"/>
    <w:rsid w:val="009A2A71"/>
    <w:rsid w:val="00A018C8"/>
    <w:rsid w:val="00C87651"/>
    <w:rsid w:val="00E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9526"/>
  <w15:chartTrackingRefBased/>
  <w15:docId w15:val="{EA10E954-0DC0-433D-8085-B001D187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Hodge</dc:creator>
  <cp:keywords/>
  <dc:description/>
  <cp:lastModifiedBy>L Hodge</cp:lastModifiedBy>
  <cp:revision>1</cp:revision>
  <dcterms:created xsi:type="dcterms:W3CDTF">2020-05-04T07:50:00Z</dcterms:created>
  <dcterms:modified xsi:type="dcterms:W3CDTF">2020-05-04T08:09:00Z</dcterms:modified>
</cp:coreProperties>
</file>