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36" w:rsidRDefault="00395D48" w:rsidP="00901F15">
      <w:pPr>
        <w:jc w:val="center"/>
      </w:pPr>
      <w:bookmarkStart w:id="0" w:name="_GoBack"/>
      <w:bookmarkEnd w:id="0"/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1" locked="0" layoutInCell="1" allowOverlap="1" wp14:anchorId="376A196F" wp14:editId="7C5E914F">
            <wp:simplePos x="0" y="0"/>
            <wp:positionH relativeFrom="column">
              <wp:posOffset>-475615</wp:posOffset>
            </wp:positionH>
            <wp:positionV relativeFrom="paragraph">
              <wp:posOffset>713105</wp:posOffset>
            </wp:positionV>
            <wp:extent cx="6436995" cy="8668385"/>
            <wp:effectExtent l="0" t="0" r="1905" b="0"/>
            <wp:wrapTight wrapText="bothSides">
              <wp:wrapPolygon edited="0">
                <wp:start x="9972" y="47"/>
                <wp:lineTo x="9461" y="190"/>
                <wp:lineTo x="8182" y="760"/>
                <wp:lineTo x="8118" y="949"/>
                <wp:lineTo x="7543" y="1661"/>
                <wp:lineTo x="7415" y="2421"/>
                <wp:lineTo x="7543" y="3180"/>
                <wp:lineTo x="7287" y="3940"/>
                <wp:lineTo x="7543" y="4699"/>
                <wp:lineTo x="8054" y="5459"/>
                <wp:lineTo x="8438" y="6218"/>
                <wp:lineTo x="8502" y="6978"/>
                <wp:lineTo x="7927" y="7737"/>
                <wp:lineTo x="3644" y="9256"/>
                <wp:lineTo x="3196" y="9589"/>
                <wp:lineTo x="2877" y="9921"/>
                <wp:lineTo x="2429" y="11535"/>
                <wp:lineTo x="2046" y="16092"/>
                <wp:lineTo x="1790" y="16852"/>
                <wp:lineTo x="1087" y="18371"/>
                <wp:lineTo x="831" y="19130"/>
                <wp:lineTo x="256" y="21551"/>
                <wp:lineTo x="21542" y="21551"/>
                <wp:lineTo x="21031" y="19130"/>
                <wp:lineTo x="20775" y="18371"/>
                <wp:lineTo x="20008" y="16852"/>
                <wp:lineTo x="19689" y="15333"/>
                <wp:lineTo x="19369" y="10775"/>
                <wp:lineTo x="19113" y="9969"/>
                <wp:lineTo x="18218" y="9209"/>
                <wp:lineTo x="13999" y="7737"/>
                <wp:lineTo x="13232" y="6978"/>
                <wp:lineTo x="13104" y="6218"/>
                <wp:lineTo x="13360" y="5459"/>
                <wp:lineTo x="13999" y="4699"/>
                <wp:lineTo x="14191" y="3940"/>
                <wp:lineTo x="14063" y="1661"/>
                <wp:lineTo x="13552" y="1044"/>
                <wp:lineTo x="13424" y="807"/>
                <wp:lineTo x="11762" y="47"/>
                <wp:lineTo x="9972" y="47"/>
              </wp:wrapPolygon>
            </wp:wrapTight>
            <wp:docPr id="1" name="irc_mi" descr="http://upload.wikimedia.org/wikipedia/commons/9/92/Man_shadow_-_upper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9/92/Man_shadow_-_upper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995" cy="866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7377A4" wp14:editId="6DC19B2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19088" cy="1403985"/>
                <wp:effectExtent l="0" t="0" r="2032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08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D48" w:rsidRPr="00395D48" w:rsidRDefault="00395D48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395D4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Can I show my understanding of the journey of food?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05.45pt;height:110.55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">
                <v:textbox style="mso-fit-shape-to-text:t">
                  <w:txbxContent>
                    <w:p w:rsidR="00395D48" w:rsidRPr="00395D48" w:rsidRDefault="00395D48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395D48">
                        <w:rPr>
                          <w:rFonts w:ascii="Arial" w:hAnsi="Arial" w:cs="Arial"/>
                          <w:sz w:val="40"/>
                          <w:szCs w:val="40"/>
                        </w:rPr>
                        <w:t>Can I show my understanding of the journey of food?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81D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C68"/>
    <w:rsid w:val="000D5C68"/>
    <w:rsid w:val="00395D48"/>
    <w:rsid w:val="00901F15"/>
    <w:rsid w:val="00B8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ogle.co.uk/url?sa=i&amp;rct=j&amp;q=&amp;esrc=s&amp;frm=1&amp;source=images&amp;cd=&amp;cad=rja&amp;uact=8&amp;ved=0CAcQjRw&amp;url=http://commons.wikimedia.org/wiki/Human_body_diagrams&amp;ei=h_81VbOKIM3daoLhgLAP&amp;bvm=bv.91071109,d.d2s&amp;psig=AFQjCNE5noOmyelEyIXnWaQ0SZFlrp0ixw&amp;ust=14296885685402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Marys Junior School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dmcgregor</dc:creator>
  <cp:lastModifiedBy>dmcgregor</cp:lastModifiedBy>
  <cp:revision>3</cp:revision>
  <cp:lastPrinted>2015-04-21T07:49:00Z</cp:lastPrinted>
  <dcterms:created xsi:type="dcterms:W3CDTF">2015-04-21T07:48:00Z</dcterms:created>
  <dcterms:modified xsi:type="dcterms:W3CDTF">2015-04-21T07:51:00Z</dcterms:modified>
</cp:coreProperties>
</file>