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36" w:rsidRDefault="00B90336">
      <w:r>
        <w:t>Art with pastels</w:t>
      </w:r>
    </w:p>
    <w:p w:rsidR="00046ACE" w:rsidRDefault="00B90336">
      <w:hyperlink r:id="rId4" w:history="1">
        <w:r w:rsidRPr="00C40A90">
          <w:rPr>
            <w:rStyle w:val="Hyperlink"/>
          </w:rPr>
          <w:t>Https://www.youtube.com/watch?v=YA8gmkw_v9U</w:t>
        </w:r>
      </w:hyperlink>
    </w:p>
    <w:p w:rsidR="00B90336" w:rsidRDefault="00B90336">
      <w:hyperlink r:id="rId5" w:history="1">
        <w:r w:rsidRPr="00C40A90">
          <w:rPr>
            <w:rStyle w:val="Hyperlink"/>
          </w:rPr>
          <w:t>https://www.youtube.com/watch?v=DJ3SYZuRR24</w:t>
        </w:r>
      </w:hyperlink>
    </w:p>
    <w:p w:rsidR="00A9310D" w:rsidRDefault="00A9310D">
      <w:hyperlink r:id="rId6" w:history="1">
        <w:r w:rsidRPr="00C40A90">
          <w:rPr>
            <w:rStyle w:val="Hyperlink"/>
          </w:rPr>
          <w:t>https://www.youtube.com/watch?v=Mrqnq5l6WVo</w:t>
        </w:r>
      </w:hyperlink>
    </w:p>
    <w:p w:rsidR="00A9310D" w:rsidRDefault="00A9310D">
      <w:bookmarkStart w:id="0" w:name="_GoBack"/>
      <w:bookmarkEnd w:id="0"/>
    </w:p>
    <w:p w:rsidR="00B90336" w:rsidRDefault="00B90336"/>
    <w:sectPr w:rsidR="00B90336" w:rsidSect="00B90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36"/>
    <w:rsid w:val="00046ACE"/>
    <w:rsid w:val="00A9310D"/>
    <w:rsid w:val="00B90336"/>
    <w:rsid w:val="00E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9DDE"/>
  <w15:chartTrackingRefBased/>
  <w15:docId w15:val="{3BC71646-4ADB-45C6-AB32-689D5640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qnq5l6WVo" TargetMode="External"/><Relationship Id="rId5" Type="http://schemas.openxmlformats.org/officeDocument/2006/relationships/hyperlink" Target="https://www.youtube.com/watch?v=DJ3SYZuRR24" TargetMode="External"/><Relationship Id="rId4" Type="http://schemas.openxmlformats.org/officeDocument/2006/relationships/hyperlink" Target="Https://www.youtube.com/watch?v=YA8gmkw_v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Junior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sgill</dc:creator>
  <cp:keywords/>
  <dc:description/>
  <cp:lastModifiedBy>sgill</cp:lastModifiedBy>
  <cp:revision>2</cp:revision>
  <dcterms:created xsi:type="dcterms:W3CDTF">2020-05-29T12:48:00Z</dcterms:created>
  <dcterms:modified xsi:type="dcterms:W3CDTF">2020-05-29T13:05:00Z</dcterms:modified>
</cp:coreProperties>
</file>