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AED" w:rsidRPr="002E6740" w:rsidRDefault="0037548E" w:rsidP="004300B7">
      <w:pPr>
        <w:autoSpaceDE w:val="0"/>
        <w:autoSpaceDN w:val="0"/>
        <w:adjustRightInd w:val="0"/>
        <w:spacing w:after="0"/>
        <w:rPr>
          <w:rFonts w:ascii="Arial,Bold" w:hAnsi="Arial,Bold" w:cs="Arial,Bold"/>
          <w:b/>
          <w:bCs/>
          <w:sz w:val="28"/>
          <w:szCs w:val="28"/>
        </w:rPr>
      </w:pPr>
      <w:r w:rsidRPr="002E6740">
        <w:rPr>
          <w:rFonts w:ascii="Arial,Bold" w:hAnsi="Arial,Bold" w:cs="Arial,Bold"/>
          <w:b/>
          <w:bCs/>
          <w:sz w:val="28"/>
          <w:szCs w:val="28"/>
        </w:rPr>
        <w:t>DATA BREACH REPORTING FORM</w:t>
      </w:r>
    </w:p>
    <w:p w:rsidR="004300B7" w:rsidRPr="002E6740" w:rsidRDefault="004300B7" w:rsidP="004300B7">
      <w:pPr>
        <w:autoSpaceDE w:val="0"/>
        <w:autoSpaceDN w:val="0"/>
        <w:adjustRightInd w:val="0"/>
        <w:spacing w:after="0"/>
        <w:rPr>
          <w:rFonts w:ascii="Arial,Bold" w:hAnsi="Arial,Bold" w:cs="Arial,Bold"/>
          <w:b/>
          <w:bCs/>
        </w:rPr>
      </w:pPr>
    </w:p>
    <w:p w:rsidR="008C4AED" w:rsidRPr="002E6740" w:rsidRDefault="008C4AED" w:rsidP="00565475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bookmarkStart w:id="0" w:name="_GoBack"/>
      <w:bookmarkEnd w:id="0"/>
      <w:r w:rsidRPr="002E6740">
        <w:rPr>
          <w:rFonts w:ascii="Arial" w:hAnsi="Arial" w:cs="Arial"/>
        </w:rPr>
        <w:t>The aim of this document is to ensure that</w:t>
      </w:r>
      <w:r w:rsidR="0037548E" w:rsidRPr="002E6740">
        <w:rPr>
          <w:rFonts w:ascii="Arial" w:hAnsi="Arial" w:cs="Arial"/>
        </w:rPr>
        <w:t>,</w:t>
      </w:r>
      <w:r w:rsidRPr="002E6740">
        <w:rPr>
          <w:rFonts w:ascii="Arial" w:hAnsi="Arial" w:cs="Arial"/>
        </w:rPr>
        <w:t xml:space="preserve"> in the event of a security incident such as</w:t>
      </w:r>
      <w:r w:rsidR="005C7FA5" w:rsidRPr="002E6740">
        <w:rPr>
          <w:rFonts w:ascii="Arial" w:hAnsi="Arial" w:cs="Arial"/>
        </w:rPr>
        <w:t xml:space="preserve"> personal </w:t>
      </w:r>
      <w:r w:rsidRPr="002E6740">
        <w:rPr>
          <w:rFonts w:ascii="Arial" w:hAnsi="Arial" w:cs="Arial"/>
        </w:rPr>
        <w:t>data loss, information can be gathered</w:t>
      </w:r>
      <w:r w:rsidR="0037548E" w:rsidRPr="002E6740">
        <w:rPr>
          <w:rFonts w:ascii="Arial" w:hAnsi="Arial" w:cs="Arial"/>
        </w:rPr>
        <w:t xml:space="preserve"> quickly </w:t>
      </w:r>
      <w:r w:rsidRPr="002E6740">
        <w:rPr>
          <w:rFonts w:ascii="Arial" w:hAnsi="Arial" w:cs="Arial"/>
        </w:rPr>
        <w:t xml:space="preserve">to </w:t>
      </w:r>
      <w:r w:rsidR="00116919" w:rsidRPr="002E6740">
        <w:rPr>
          <w:rFonts w:ascii="Arial" w:hAnsi="Arial" w:cs="Arial"/>
        </w:rPr>
        <w:t xml:space="preserve">document </w:t>
      </w:r>
      <w:r w:rsidRPr="002E6740">
        <w:rPr>
          <w:rFonts w:ascii="Arial" w:hAnsi="Arial" w:cs="Arial"/>
        </w:rPr>
        <w:t>the</w:t>
      </w:r>
      <w:r w:rsidR="00116919" w:rsidRPr="002E6740">
        <w:rPr>
          <w:rFonts w:ascii="Arial" w:hAnsi="Arial" w:cs="Arial"/>
        </w:rPr>
        <w:t xml:space="preserve"> incident, its impact</w:t>
      </w:r>
      <w:r w:rsidR="005C7FA5" w:rsidRPr="002E6740">
        <w:rPr>
          <w:rFonts w:ascii="Arial" w:hAnsi="Arial" w:cs="Arial"/>
        </w:rPr>
        <w:t xml:space="preserve"> </w:t>
      </w:r>
      <w:r w:rsidRPr="002E6740">
        <w:rPr>
          <w:rFonts w:ascii="Arial" w:hAnsi="Arial" w:cs="Arial"/>
        </w:rPr>
        <w:t>and</w:t>
      </w:r>
      <w:r w:rsidR="00116919" w:rsidRPr="002E6740">
        <w:rPr>
          <w:rFonts w:ascii="Arial" w:hAnsi="Arial" w:cs="Arial"/>
        </w:rPr>
        <w:t xml:space="preserve"> actions to be taken </w:t>
      </w:r>
      <w:r w:rsidRPr="002E6740">
        <w:rPr>
          <w:rFonts w:ascii="Arial" w:hAnsi="Arial" w:cs="Arial"/>
        </w:rPr>
        <w:t>to reduce any risk</w:t>
      </w:r>
      <w:r w:rsidR="00116919" w:rsidRPr="002E6740">
        <w:rPr>
          <w:rFonts w:ascii="Arial" w:hAnsi="Arial" w:cs="Arial"/>
        </w:rPr>
        <w:t xml:space="preserve"> of harm</w:t>
      </w:r>
      <w:r w:rsidRPr="002E6740">
        <w:rPr>
          <w:rFonts w:ascii="Arial" w:hAnsi="Arial" w:cs="Arial"/>
        </w:rPr>
        <w:t xml:space="preserve"> to</w:t>
      </w:r>
      <w:r w:rsidR="005C7FA5" w:rsidRPr="002E6740">
        <w:rPr>
          <w:rFonts w:ascii="Arial" w:hAnsi="Arial" w:cs="Arial"/>
        </w:rPr>
        <w:t xml:space="preserve"> </w:t>
      </w:r>
      <w:r w:rsidRPr="002E6740">
        <w:rPr>
          <w:rFonts w:ascii="Arial" w:hAnsi="Arial" w:cs="Arial"/>
        </w:rPr>
        <w:t xml:space="preserve">the individuals </w:t>
      </w:r>
      <w:r w:rsidR="00116919" w:rsidRPr="002E6740">
        <w:rPr>
          <w:rFonts w:ascii="Arial" w:hAnsi="Arial" w:cs="Arial"/>
        </w:rPr>
        <w:t>affected</w:t>
      </w:r>
      <w:r w:rsidRPr="002E6740">
        <w:rPr>
          <w:rFonts w:ascii="Arial" w:hAnsi="Arial" w:cs="Arial"/>
        </w:rPr>
        <w:t>.</w:t>
      </w:r>
    </w:p>
    <w:p w:rsidR="004300B7" w:rsidRPr="002E6740" w:rsidRDefault="004300B7" w:rsidP="00565475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8C4AED" w:rsidRPr="002E6740" w:rsidRDefault="008C4AED" w:rsidP="00565475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2E6740">
        <w:rPr>
          <w:rFonts w:ascii="Arial" w:hAnsi="Arial" w:cs="Arial"/>
        </w:rPr>
        <w:t xml:space="preserve">The checklist can be completed by anyone with knowledge of the incident. It will </w:t>
      </w:r>
      <w:r w:rsidR="00116919" w:rsidRPr="002E6740">
        <w:rPr>
          <w:rFonts w:ascii="Arial" w:hAnsi="Arial" w:cs="Arial"/>
        </w:rPr>
        <w:t>need to be submitted and reviewed b</w:t>
      </w:r>
      <w:r w:rsidRPr="002E6740">
        <w:rPr>
          <w:rFonts w:ascii="Arial" w:hAnsi="Arial" w:cs="Arial"/>
        </w:rPr>
        <w:t xml:space="preserve">y the </w:t>
      </w:r>
      <w:r w:rsidR="005C7FA5" w:rsidRPr="002E6740">
        <w:rPr>
          <w:rFonts w:ascii="Arial" w:hAnsi="Arial" w:cs="Arial"/>
        </w:rPr>
        <w:t xml:space="preserve">Data </w:t>
      </w:r>
      <w:r w:rsidR="008D0A72" w:rsidRPr="002E6740">
        <w:rPr>
          <w:rFonts w:ascii="Arial" w:hAnsi="Arial" w:cs="Arial"/>
        </w:rPr>
        <w:t>P</w:t>
      </w:r>
      <w:r w:rsidR="005C7FA5" w:rsidRPr="002E6740">
        <w:rPr>
          <w:rFonts w:ascii="Arial" w:hAnsi="Arial" w:cs="Arial"/>
        </w:rPr>
        <w:t xml:space="preserve">rotection Officer </w:t>
      </w:r>
      <w:r w:rsidRPr="002E6740">
        <w:rPr>
          <w:rFonts w:ascii="Arial" w:hAnsi="Arial" w:cs="Arial"/>
        </w:rPr>
        <w:t xml:space="preserve">who can determine </w:t>
      </w:r>
      <w:r w:rsidR="004300B7" w:rsidRPr="002E6740">
        <w:rPr>
          <w:rFonts w:ascii="Arial" w:hAnsi="Arial" w:cs="Arial"/>
        </w:rPr>
        <w:t xml:space="preserve">the </w:t>
      </w:r>
      <w:r w:rsidRPr="002E6740">
        <w:rPr>
          <w:rFonts w:ascii="Arial" w:hAnsi="Arial" w:cs="Arial"/>
        </w:rPr>
        <w:t xml:space="preserve">implications </w:t>
      </w:r>
      <w:r w:rsidR="004300B7" w:rsidRPr="002E6740">
        <w:rPr>
          <w:rFonts w:ascii="Arial" w:hAnsi="Arial" w:cs="Arial"/>
        </w:rPr>
        <w:t xml:space="preserve">for the school, </w:t>
      </w:r>
      <w:r w:rsidRPr="002E6740">
        <w:rPr>
          <w:rFonts w:ascii="Arial" w:hAnsi="Arial" w:cs="Arial"/>
        </w:rPr>
        <w:t>assess whether changes are</w:t>
      </w:r>
      <w:r w:rsidR="004300B7" w:rsidRPr="002E6740">
        <w:rPr>
          <w:rFonts w:ascii="Arial" w:hAnsi="Arial" w:cs="Arial"/>
        </w:rPr>
        <w:t xml:space="preserve"> required to existing processes and notify the ICO / data subject where appropriate.</w:t>
      </w:r>
    </w:p>
    <w:p w:rsidR="005C7FA5" w:rsidRPr="002E6740" w:rsidRDefault="005C7FA5" w:rsidP="004300B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732"/>
      </w:tblGrid>
      <w:tr w:rsidR="004300B7" w:rsidRPr="002E6740" w:rsidTr="004300B7">
        <w:trPr>
          <w:trHeight w:val="497"/>
        </w:trPr>
        <w:tc>
          <w:tcPr>
            <w:tcW w:w="9242" w:type="dxa"/>
            <w:gridSpan w:val="2"/>
          </w:tcPr>
          <w:p w:rsidR="004300B7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E6740">
              <w:rPr>
                <w:rFonts w:ascii="Arial" w:hAnsi="Arial" w:cs="Arial"/>
                <w:b/>
              </w:rPr>
              <w:t>SUMMARY OF INCIDENT</w:t>
            </w:r>
          </w:p>
        </w:tc>
      </w:tr>
      <w:tr w:rsidR="005C7FA5" w:rsidRPr="002E6740" w:rsidTr="005C7FA5">
        <w:tc>
          <w:tcPr>
            <w:tcW w:w="3510" w:type="dxa"/>
          </w:tcPr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Data and time of incident</w:t>
            </w:r>
          </w:p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7FA5" w:rsidRPr="002E6740" w:rsidTr="005C7FA5">
        <w:tc>
          <w:tcPr>
            <w:tcW w:w="3510" w:type="dxa"/>
          </w:tcPr>
          <w:p w:rsidR="0056547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 xml:space="preserve">Nature of breach </w:t>
            </w: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C7FA5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(</w:t>
            </w:r>
            <w:r w:rsidR="005C7FA5" w:rsidRPr="002E6740">
              <w:rPr>
                <w:rFonts w:ascii="Arial" w:hAnsi="Arial" w:cs="Arial"/>
              </w:rPr>
              <w:t>e</w:t>
            </w:r>
            <w:r w:rsidR="004300B7" w:rsidRPr="002E6740">
              <w:rPr>
                <w:rFonts w:ascii="Arial" w:hAnsi="Arial" w:cs="Arial"/>
              </w:rPr>
              <w:t>.</w:t>
            </w:r>
            <w:r w:rsidR="005C7FA5" w:rsidRPr="002E6740">
              <w:rPr>
                <w:rFonts w:ascii="Arial" w:hAnsi="Arial" w:cs="Arial"/>
              </w:rPr>
              <w:t>g</w:t>
            </w:r>
            <w:r w:rsidR="004300B7" w:rsidRPr="002E6740">
              <w:rPr>
                <w:rFonts w:ascii="Arial" w:hAnsi="Arial" w:cs="Arial"/>
              </w:rPr>
              <w:t>.</w:t>
            </w:r>
            <w:r w:rsidR="005C7FA5" w:rsidRPr="002E6740">
              <w:rPr>
                <w:rFonts w:ascii="Arial" w:hAnsi="Arial" w:cs="Arial"/>
              </w:rPr>
              <w:t xml:space="preserve"> theft/ disclosed in error/ technical problems</w:t>
            </w:r>
            <w:r w:rsidRPr="002E6740">
              <w:rPr>
                <w:rFonts w:ascii="Arial" w:hAnsi="Arial" w:cs="Arial"/>
              </w:rPr>
              <w:t>)</w:t>
            </w:r>
          </w:p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C7FA5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P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7FA5" w:rsidRPr="002E6740" w:rsidTr="005C7FA5">
        <w:tc>
          <w:tcPr>
            <w:tcW w:w="3510" w:type="dxa"/>
          </w:tcPr>
          <w:p w:rsidR="005C7FA5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Give a f</w:t>
            </w:r>
            <w:r w:rsidR="005C7FA5" w:rsidRPr="002E6740">
              <w:rPr>
                <w:rFonts w:ascii="Arial" w:hAnsi="Arial" w:cs="Arial"/>
              </w:rPr>
              <w:t>ull description of how breach occurred</w:t>
            </w:r>
          </w:p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4300B7" w:rsidRPr="002E6740" w:rsidRDefault="004300B7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C7FA5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E6740" w:rsidRPr="002E6740" w:rsidRDefault="002E6740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852478">
        <w:tc>
          <w:tcPr>
            <w:tcW w:w="9242" w:type="dxa"/>
            <w:gridSpan w:val="2"/>
          </w:tcPr>
          <w:p w:rsidR="0037548E" w:rsidRPr="002E6740" w:rsidRDefault="0037548E" w:rsidP="0037548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E6740">
              <w:br w:type="page"/>
            </w:r>
            <w:r w:rsidRPr="002E6740">
              <w:rPr>
                <w:rFonts w:ascii="Arial" w:hAnsi="Arial" w:cs="Arial"/>
                <w:b/>
              </w:rPr>
              <w:t xml:space="preserve">PERSONAL DATA </w:t>
            </w:r>
          </w:p>
          <w:p w:rsidR="0037548E" w:rsidRPr="002E6740" w:rsidRDefault="0037548E" w:rsidP="0037548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852478">
        <w:tc>
          <w:tcPr>
            <w:tcW w:w="3510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 xml:space="preserve">Give a full description of all the types of personal data involved with the breach but not specifically identifying the individual concerned </w:t>
            </w: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(e.g. name, addresses, health information etc.)</w:t>
            </w: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852478">
        <w:tc>
          <w:tcPr>
            <w:tcW w:w="3510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How many individuals are affected?</w:t>
            </w: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852478">
        <w:tc>
          <w:tcPr>
            <w:tcW w:w="3510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Have the affected individuals been informed of the incident?</w:t>
            </w: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852478">
        <w:tc>
          <w:tcPr>
            <w:tcW w:w="3510" w:type="dxa"/>
          </w:tcPr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Is there any evidence that the personal data involved in this incident has been further disclosed?</w:t>
            </w:r>
          </w:p>
          <w:p w:rsidR="0037548E" w:rsidRPr="002E6740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7548E" w:rsidRPr="002E6740" w:rsidRDefault="0037548E" w:rsidP="0037548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If so, please provide details</w:t>
            </w:r>
          </w:p>
        </w:tc>
        <w:tc>
          <w:tcPr>
            <w:tcW w:w="5732" w:type="dxa"/>
          </w:tcPr>
          <w:p w:rsidR="0037548E" w:rsidRDefault="0037548E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5247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AB51B5">
        <w:tc>
          <w:tcPr>
            <w:tcW w:w="9242" w:type="dxa"/>
            <w:gridSpan w:val="2"/>
          </w:tcPr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E6740">
              <w:rPr>
                <w:rFonts w:ascii="Arial" w:hAnsi="Arial" w:cs="Arial"/>
                <w:b/>
              </w:rPr>
              <w:lastRenderedPageBreak/>
              <w:t>IMPACT OF INCIDENT</w:t>
            </w: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65475" w:rsidRPr="002E6740" w:rsidTr="005C7FA5">
        <w:tc>
          <w:tcPr>
            <w:tcW w:w="3510" w:type="dxa"/>
          </w:tcPr>
          <w:p w:rsidR="0037548E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What</w:t>
            </w:r>
            <w:r w:rsidR="0037548E" w:rsidRPr="002E6740">
              <w:rPr>
                <w:rFonts w:ascii="Arial" w:hAnsi="Arial" w:cs="Arial"/>
              </w:rPr>
              <w:t xml:space="preserve"> harm is foreseen to the individuals affected? </w:t>
            </w: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565475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(e.g. could</w:t>
            </w:r>
            <w:r w:rsidR="0037548E" w:rsidRPr="002E6740">
              <w:rPr>
                <w:rFonts w:ascii="Arial" w:hAnsi="Arial" w:cs="Arial"/>
              </w:rPr>
              <w:t xml:space="preserve"> the breach i</w:t>
            </w:r>
            <w:r w:rsidRPr="002E6740">
              <w:rPr>
                <w:rFonts w:ascii="Arial" w:hAnsi="Arial" w:cs="Arial"/>
              </w:rPr>
              <w:t>ncrease the</w:t>
            </w:r>
            <w:r w:rsidR="0037548E" w:rsidRPr="002E6740">
              <w:rPr>
                <w:rFonts w:ascii="Arial" w:hAnsi="Arial" w:cs="Arial"/>
              </w:rPr>
              <w:t xml:space="preserve"> risk</w:t>
            </w:r>
            <w:r w:rsidRPr="002E6740">
              <w:rPr>
                <w:rFonts w:ascii="Arial" w:hAnsi="Arial" w:cs="Arial"/>
              </w:rPr>
              <w:t xml:space="preserve"> of identity theft?)</w:t>
            </w:r>
          </w:p>
          <w:p w:rsidR="00565475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65475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65475" w:rsidRPr="002E6740" w:rsidTr="005C7FA5">
        <w:tc>
          <w:tcPr>
            <w:tcW w:w="3510" w:type="dxa"/>
          </w:tcPr>
          <w:p w:rsidR="00565475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What measures have been taken to minimise the</w:t>
            </w:r>
            <w:r w:rsidR="0037548E" w:rsidRPr="002E6740">
              <w:rPr>
                <w:rFonts w:ascii="Arial" w:hAnsi="Arial" w:cs="Arial"/>
              </w:rPr>
              <w:t xml:space="preserve"> impact of the incident</w:t>
            </w:r>
            <w:r w:rsidRPr="002E6740">
              <w:rPr>
                <w:rFonts w:ascii="Arial" w:hAnsi="Arial" w:cs="Arial"/>
              </w:rPr>
              <w:t>?</w:t>
            </w:r>
          </w:p>
          <w:p w:rsidR="00565475" w:rsidRPr="002E6740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65475" w:rsidRDefault="0056547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7548E" w:rsidRPr="002E6740" w:rsidTr="005C7FA5">
        <w:tc>
          <w:tcPr>
            <w:tcW w:w="3510" w:type="dxa"/>
          </w:tcPr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 xml:space="preserve">Has the data been retrieved or deleted? </w:t>
            </w: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If yes, state when and how</w:t>
            </w: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37548E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300B7" w:rsidRPr="002E6740" w:rsidTr="00F5506F">
        <w:tc>
          <w:tcPr>
            <w:tcW w:w="9242" w:type="dxa"/>
            <w:gridSpan w:val="2"/>
          </w:tcPr>
          <w:p w:rsidR="004300B7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E6740">
              <w:rPr>
                <w:rFonts w:ascii="Arial" w:hAnsi="Arial" w:cs="Arial"/>
                <w:b/>
              </w:rPr>
              <w:t>REPORTING</w:t>
            </w:r>
          </w:p>
          <w:p w:rsidR="004300B7" w:rsidRPr="002E6740" w:rsidRDefault="004300B7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7FA5" w:rsidRPr="002E6740" w:rsidTr="005C7FA5">
        <w:tc>
          <w:tcPr>
            <w:tcW w:w="3510" w:type="dxa"/>
          </w:tcPr>
          <w:p w:rsidR="005C7FA5" w:rsidRPr="002E6740" w:rsidRDefault="005C7FA5" w:rsidP="0037548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>Wh</w:t>
            </w:r>
            <w:r w:rsidR="0037548E" w:rsidRPr="002E6740">
              <w:rPr>
                <w:rFonts w:ascii="Arial" w:hAnsi="Arial" w:cs="Arial"/>
              </w:rPr>
              <w:t xml:space="preserve">o became aware of the breach? </w:t>
            </w:r>
          </w:p>
          <w:p w:rsidR="0037548E" w:rsidRPr="002E6740" w:rsidRDefault="0037548E" w:rsidP="0037548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32" w:type="dxa"/>
          </w:tcPr>
          <w:p w:rsidR="005C7FA5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7FA5" w:rsidRPr="002E6740" w:rsidTr="005C7FA5">
        <w:tc>
          <w:tcPr>
            <w:tcW w:w="3510" w:type="dxa"/>
          </w:tcPr>
          <w:p w:rsidR="005C7FA5" w:rsidRPr="002E6740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E6740">
              <w:rPr>
                <w:rFonts w:ascii="Arial" w:hAnsi="Arial" w:cs="Arial"/>
              </w:rPr>
              <w:t xml:space="preserve">How </w:t>
            </w:r>
            <w:r w:rsidR="004300B7" w:rsidRPr="002E6740">
              <w:rPr>
                <w:rFonts w:ascii="Arial" w:hAnsi="Arial" w:cs="Arial"/>
              </w:rPr>
              <w:t xml:space="preserve">did </w:t>
            </w:r>
            <w:r w:rsidR="0037548E" w:rsidRPr="002E6740">
              <w:rPr>
                <w:rFonts w:ascii="Arial" w:hAnsi="Arial" w:cs="Arial"/>
              </w:rPr>
              <w:t>they</w:t>
            </w:r>
            <w:r w:rsidRPr="002E6740">
              <w:rPr>
                <w:rFonts w:ascii="Arial" w:hAnsi="Arial" w:cs="Arial"/>
              </w:rPr>
              <w:t xml:space="preserve"> bec</w:t>
            </w:r>
            <w:r w:rsidR="004300B7" w:rsidRPr="002E6740">
              <w:rPr>
                <w:rFonts w:ascii="Arial" w:hAnsi="Arial" w:cs="Arial"/>
              </w:rPr>
              <w:t>o</w:t>
            </w:r>
            <w:r w:rsidRPr="002E6740">
              <w:rPr>
                <w:rFonts w:ascii="Arial" w:hAnsi="Arial" w:cs="Arial"/>
              </w:rPr>
              <w:t>me aware of</w:t>
            </w:r>
            <w:r w:rsidR="0037548E" w:rsidRPr="002E6740">
              <w:rPr>
                <w:rFonts w:ascii="Arial" w:hAnsi="Arial" w:cs="Arial"/>
              </w:rPr>
              <w:t xml:space="preserve"> the</w:t>
            </w:r>
            <w:r w:rsidRPr="002E6740">
              <w:rPr>
                <w:rFonts w:ascii="Arial" w:hAnsi="Arial" w:cs="Arial"/>
              </w:rPr>
              <w:t xml:space="preserve"> breach</w:t>
            </w:r>
            <w:r w:rsidR="004300B7" w:rsidRPr="002E6740">
              <w:rPr>
                <w:rFonts w:ascii="Arial" w:hAnsi="Arial" w:cs="Arial"/>
              </w:rPr>
              <w:t>?</w:t>
            </w:r>
          </w:p>
        </w:tc>
        <w:tc>
          <w:tcPr>
            <w:tcW w:w="5732" w:type="dxa"/>
          </w:tcPr>
          <w:p w:rsidR="005C7FA5" w:rsidRDefault="005C7FA5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83338" w:rsidRPr="002E6740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7548E" w:rsidRPr="002E6740" w:rsidRDefault="0037548E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83338" w:rsidRPr="002E6740" w:rsidTr="005C7FA5">
        <w:tc>
          <w:tcPr>
            <w:tcW w:w="3510" w:type="dxa"/>
          </w:tcPr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83338">
              <w:rPr>
                <w:rFonts w:ascii="Arial" w:hAnsi="Arial" w:cs="Arial"/>
                <w:b/>
              </w:rPr>
              <w:t>Form Completed by</w:t>
            </w:r>
          </w:p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5732" w:type="dxa"/>
          </w:tcPr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83338" w:rsidRPr="002E6740" w:rsidTr="005C7FA5">
        <w:tc>
          <w:tcPr>
            <w:tcW w:w="3510" w:type="dxa"/>
          </w:tcPr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83338">
              <w:rPr>
                <w:rFonts w:ascii="Arial" w:hAnsi="Arial" w:cs="Arial"/>
                <w:b/>
              </w:rPr>
              <w:t>Position</w:t>
            </w:r>
          </w:p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5732" w:type="dxa"/>
          </w:tcPr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83338" w:rsidRPr="002E6740" w:rsidTr="005C7FA5">
        <w:tc>
          <w:tcPr>
            <w:tcW w:w="3510" w:type="dxa"/>
          </w:tcPr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83338">
              <w:rPr>
                <w:rFonts w:ascii="Arial" w:hAnsi="Arial" w:cs="Arial"/>
                <w:b/>
              </w:rPr>
              <w:t>Date</w:t>
            </w:r>
          </w:p>
          <w:p w:rsidR="00283338" w:rsidRP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5732" w:type="dxa"/>
          </w:tcPr>
          <w:p w:rsidR="00283338" w:rsidRDefault="00283338" w:rsidP="008C4AE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2E6740" w:rsidRDefault="002E6740" w:rsidP="00116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83338" w:rsidRDefault="00283338" w:rsidP="00116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83338" w:rsidRDefault="00283338" w:rsidP="00116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E6740" w:rsidRPr="00283338" w:rsidRDefault="002E6740" w:rsidP="00283338">
      <w:pPr>
        <w:rPr>
          <w:rFonts w:ascii="Arial" w:hAnsi="Arial" w:cs="Arial"/>
          <w:b/>
        </w:rPr>
      </w:pPr>
      <w:bookmarkStart w:id="1" w:name="OLE_LINK1"/>
      <w:bookmarkStart w:id="2" w:name="OLE_LINK2"/>
      <w:r w:rsidRPr="00283338">
        <w:rPr>
          <w:rFonts w:ascii="Arial" w:hAnsi="Arial" w:cs="Arial"/>
          <w:b/>
        </w:rPr>
        <w:t>Governance and Information Law Team</w:t>
      </w:r>
    </w:p>
    <w:p w:rsidR="002E6740" w:rsidRPr="00283338" w:rsidRDefault="002E6740" w:rsidP="00283338">
      <w:pPr>
        <w:rPr>
          <w:rFonts w:ascii="Arial" w:hAnsi="Arial" w:cs="Arial"/>
          <w:b/>
        </w:rPr>
      </w:pPr>
      <w:r w:rsidRPr="00283338">
        <w:rPr>
          <w:rFonts w:ascii="Arial" w:hAnsi="Arial" w:cs="Arial"/>
          <w:b/>
        </w:rPr>
        <w:t>Hampshire Legal Services</w:t>
      </w:r>
    </w:p>
    <w:p w:rsidR="00116919" w:rsidRPr="00283338" w:rsidRDefault="002E6740" w:rsidP="00283338">
      <w:pPr>
        <w:rPr>
          <w:rFonts w:ascii="Arial" w:hAnsi="Arial" w:cs="Arial"/>
        </w:rPr>
      </w:pPr>
      <w:r w:rsidRPr="00283338">
        <w:rPr>
          <w:rFonts w:ascii="Arial" w:hAnsi="Arial" w:cs="Arial"/>
          <w:b/>
        </w:rPr>
        <w:t>October 2017</w:t>
      </w:r>
      <w:bookmarkEnd w:id="1"/>
      <w:bookmarkEnd w:id="2"/>
    </w:p>
    <w:sectPr w:rsidR="00116919" w:rsidRPr="0028333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2E6" w:rsidRDefault="004B02E6" w:rsidP="002E6740">
      <w:pPr>
        <w:spacing w:after="0" w:line="240" w:lineRule="auto"/>
      </w:pPr>
      <w:r>
        <w:separator/>
      </w:r>
    </w:p>
  </w:endnote>
  <w:endnote w:type="continuationSeparator" w:id="0">
    <w:p w:rsidR="004B02E6" w:rsidRDefault="004B02E6" w:rsidP="002E6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740" w:rsidRDefault="00637DA1">
    <w:pPr>
      <w:pStyle w:val="Footer"/>
      <w:jc w:val="center"/>
    </w:pPr>
    <w:sdt>
      <w:sdtPr>
        <w:id w:val="129502177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E6740">
          <w:fldChar w:fldCharType="begin"/>
        </w:r>
        <w:r w:rsidR="002E6740">
          <w:instrText xml:space="preserve"> PAGE   \* MERGEFORMAT </w:instrText>
        </w:r>
        <w:r w:rsidR="002E6740">
          <w:fldChar w:fldCharType="separate"/>
        </w:r>
        <w:r>
          <w:rPr>
            <w:noProof/>
          </w:rPr>
          <w:t>1</w:t>
        </w:r>
        <w:r w:rsidR="002E6740">
          <w:rPr>
            <w:noProof/>
          </w:rPr>
          <w:fldChar w:fldCharType="end"/>
        </w:r>
      </w:sdtContent>
    </w:sdt>
  </w:p>
  <w:p w:rsidR="002E6740" w:rsidRDefault="002E67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2E6" w:rsidRDefault="004B02E6" w:rsidP="002E6740">
      <w:pPr>
        <w:spacing w:after="0" w:line="240" w:lineRule="auto"/>
      </w:pPr>
      <w:r>
        <w:separator/>
      </w:r>
    </w:p>
  </w:footnote>
  <w:footnote w:type="continuationSeparator" w:id="0">
    <w:p w:rsidR="004B02E6" w:rsidRDefault="004B02E6" w:rsidP="002E6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945219"/>
    <w:multiLevelType w:val="hybridMultilevel"/>
    <w:tmpl w:val="794853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D0998"/>
    <w:multiLevelType w:val="hybridMultilevel"/>
    <w:tmpl w:val="794853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AED"/>
    <w:rsid w:val="00001189"/>
    <w:rsid w:val="00003B6A"/>
    <w:rsid w:val="0000525F"/>
    <w:rsid w:val="0000530F"/>
    <w:rsid w:val="00015097"/>
    <w:rsid w:val="000217AC"/>
    <w:rsid w:val="0002305E"/>
    <w:rsid w:val="000230CC"/>
    <w:rsid w:val="00023F6E"/>
    <w:rsid w:val="00024D74"/>
    <w:rsid w:val="00026646"/>
    <w:rsid w:val="0003018B"/>
    <w:rsid w:val="0003168E"/>
    <w:rsid w:val="00035D16"/>
    <w:rsid w:val="00036B8E"/>
    <w:rsid w:val="000409CB"/>
    <w:rsid w:val="00043C53"/>
    <w:rsid w:val="00044BF7"/>
    <w:rsid w:val="00044D54"/>
    <w:rsid w:val="00045A8C"/>
    <w:rsid w:val="00050E3C"/>
    <w:rsid w:val="000515C8"/>
    <w:rsid w:val="00056D39"/>
    <w:rsid w:val="00067E10"/>
    <w:rsid w:val="00083051"/>
    <w:rsid w:val="000851EB"/>
    <w:rsid w:val="000866A5"/>
    <w:rsid w:val="00092D7B"/>
    <w:rsid w:val="00092F1F"/>
    <w:rsid w:val="000A0CBF"/>
    <w:rsid w:val="000A5143"/>
    <w:rsid w:val="000B19C9"/>
    <w:rsid w:val="000B3A5E"/>
    <w:rsid w:val="000B7FA2"/>
    <w:rsid w:val="000C08CC"/>
    <w:rsid w:val="000C1350"/>
    <w:rsid w:val="000C2238"/>
    <w:rsid w:val="000C58F0"/>
    <w:rsid w:val="000C7BC0"/>
    <w:rsid w:val="000D1526"/>
    <w:rsid w:val="000D4060"/>
    <w:rsid w:val="000E231A"/>
    <w:rsid w:val="000E45A5"/>
    <w:rsid w:val="000E590D"/>
    <w:rsid w:val="000E686A"/>
    <w:rsid w:val="000E70B4"/>
    <w:rsid w:val="000F2BF0"/>
    <w:rsid w:val="000F647B"/>
    <w:rsid w:val="001002FD"/>
    <w:rsid w:val="00102AD0"/>
    <w:rsid w:val="00104564"/>
    <w:rsid w:val="00104BD9"/>
    <w:rsid w:val="0010602F"/>
    <w:rsid w:val="001119E5"/>
    <w:rsid w:val="00113B73"/>
    <w:rsid w:val="00116919"/>
    <w:rsid w:val="00125DF7"/>
    <w:rsid w:val="00130CF7"/>
    <w:rsid w:val="001315F9"/>
    <w:rsid w:val="00131F61"/>
    <w:rsid w:val="00132ACF"/>
    <w:rsid w:val="00133DF1"/>
    <w:rsid w:val="00134525"/>
    <w:rsid w:val="001360D9"/>
    <w:rsid w:val="00137917"/>
    <w:rsid w:val="00141249"/>
    <w:rsid w:val="001418BC"/>
    <w:rsid w:val="001508EB"/>
    <w:rsid w:val="00155865"/>
    <w:rsid w:val="0015588E"/>
    <w:rsid w:val="0015615E"/>
    <w:rsid w:val="00156B40"/>
    <w:rsid w:val="00170B20"/>
    <w:rsid w:val="00174A43"/>
    <w:rsid w:val="001769CA"/>
    <w:rsid w:val="00176A8C"/>
    <w:rsid w:val="001829D6"/>
    <w:rsid w:val="00183A5E"/>
    <w:rsid w:val="00184B8A"/>
    <w:rsid w:val="001867EB"/>
    <w:rsid w:val="001868BA"/>
    <w:rsid w:val="00186942"/>
    <w:rsid w:val="00193188"/>
    <w:rsid w:val="001955D3"/>
    <w:rsid w:val="001A1272"/>
    <w:rsid w:val="001A24C5"/>
    <w:rsid w:val="001A3AB4"/>
    <w:rsid w:val="001A42B1"/>
    <w:rsid w:val="001A7543"/>
    <w:rsid w:val="001B0D20"/>
    <w:rsid w:val="001B16A3"/>
    <w:rsid w:val="001B2313"/>
    <w:rsid w:val="001B32F4"/>
    <w:rsid w:val="001B4930"/>
    <w:rsid w:val="001B64B5"/>
    <w:rsid w:val="001B6545"/>
    <w:rsid w:val="001C461E"/>
    <w:rsid w:val="001C51B8"/>
    <w:rsid w:val="001C7081"/>
    <w:rsid w:val="001D1643"/>
    <w:rsid w:val="001D37FE"/>
    <w:rsid w:val="001D795A"/>
    <w:rsid w:val="001D7FD2"/>
    <w:rsid w:val="001E6377"/>
    <w:rsid w:val="001E773B"/>
    <w:rsid w:val="001F08B8"/>
    <w:rsid w:val="00203E13"/>
    <w:rsid w:val="0020641F"/>
    <w:rsid w:val="00213CA0"/>
    <w:rsid w:val="00215EB8"/>
    <w:rsid w:val="002160C9"/>
    <w:rsid w:val="00217720"/>
    <w:rsid w:val="002225C3"/>
    <w:rsid w:val="00223A59"/>
    <w:rsid w:val="00224D23"/>
    <w:rsid w:val="00231286"/>
    <w:rsid w:val="00232651"/>
    <w:rsid w:val="002331F6"/>
    <w:rsid w:val="002345F2"/>
    <w:rsid w:val="00246102"/>
    <w:rsid w:val="002543F4"/>
    <w:rsid w:val="0025654F"/>
    <w:rsid w:val="002630F6"/>
    <w:rsid w:val="002636A0"/>
    <w:rsid w:val="00264680"/>
    <w:rsid w:val="00264832"/>
    <w:rsid w:val="00267A4C"/>
    <w:rsid w:val="00271803"/>
    <w:rsid w:val="002750E6"/>
    <w:rsid w:val="0027705E"/>
    <w:rsid w:val="0027737B"/>
    <w:rsid w:val="002808C9"/>
    <w:rsid w:val="00282137"/>
    <w:rsid w:val="002829B6"/>
    <w:rsid w:val="00282CB0"/>
    <w:rsid w:val="00283338"/>
    <w:rsid w:val="002835AA"/>
    <w:rsid w:val="00284E6E"/>
    <w:rsid w:val="00285833"/>
    <w:rsid w:val="00286545"/>
    <w:rsid w:val="002915C7"/>
    <w:rsid w:val="002918C5"/>
    <w:rsid w:val="002A1218"/>
    <w:rsid w:val="002A320F"/>
    <w:rsid w:val="002A58EB"/>
    <w:rsid w:val="002B164C"/>
    <w:rsid w:val="002B56C4"/>
    <w:rsid w:val="002B622D"/>
    <w:rsid w:val="002C1043"/>
    <w:rsid w:val="002C4198"/>
    <w:rsid w:val="002D1334"/>
    <w:rsid w:val="002D203E"/>
    <w:rsid w:val="002D5BE9"/>
    <w:rsid w:val="002D6478"/>
    <w:rsid w:val="002E64CB"/>
    <w:rsid w:val="002E6740"/>
    <w:rsid w:val="003011CC"/>
    <w:rsid w:val="00305014"/>
    <w:rsid w:val="003059D4"/>
    <w:rsid w:val="003069FE"/>
    <w:rsid w:val="00310254"/>
    <w:rsid w:val="00310586"/>
    <w:rsid w:val="00310E48"/>
    <w:rsid w:val="003130F4"/>
    <w:rsid w:val="0032005A"/>
    <w:rsid w:val="00325B8D"/>
    <w:rsid w:val="003262E5"/>
    <w:rsid w:val="00330CDB"/>
    <w:rsid w:val="00331108"/>
    <w:rsid w:val="00331755"/>
    <w:rsid w:val="00333C26"/>
    <w:rsid w:val="00334AAB"/>
    <w:rsid w:val="0033658F"/>
    <w:rsid w:val="003377B0"/>
    <w:rsid w:val="00337A44"/>
    <w:rsid w:val="00342F39"/>
    <w:rsid w:val="003431C1"/>
    <w:rsid w:val="00343881"/>
    <w:rsid w:val="003447EA"/>
    <w:rsid w:val="003452C7"/>
    <w:rsid w:val="0035154F"/>
    <w:rsid w:val="003552F2"/>
    <w:rsid w:val="0035577B"/>
    <w:rsid w:val="00367426"/>
    <w:rsid w:val="0037140D"/>
    <w:rsid w:val="0037548E"/>
    <w:rsid w:val="00376041"/>
    <w:rsid w:val="00377E75"/>
    <w:rsid w:val="00382695"/>
    <w:rsid w:val="00384E1F"/>
    <w:rsid w:val="003856F6"/>
    <w:rsid w:val="00386136"/>
    <w:rsid w:val="00386C54"/>
    <w:rsid w:val="003956C6"/>
    <w:rsid w:val="003A0E5E"/>
    <w:rsid w:val="003A2B4D"/>
    <w:rsid w:val="003B009B"/>
    <w:rsid w:val="003B060B"/>
    <w:rsid w:val="003B22F9"/>
    <w:rsid w:val="003C0B87"/>
    <w:rsid w:val="003C1F70"/>
    <w:rsid w:val="003C4859"/>
    <w:rsid w:val="003C5A6C"/>
    <w:rsid w:val="003D062D"/>
    <w:rsid w:val="003D077E"/>
    <w:rsid w:val="003D1069"/>
    <w:rsid w:val="003D34D5"/>
    <w:rsid w:val="003D39FD"/>
    <w:rsid w:val="003D3F01"/>
    <w:rsid w:val="003E253C"/>
    <w:rsid w:val="003F3C44"/>
    <w:rsid w:val="003F3F28"/>
    <w:rsid w:val="003F47FD"/>
    <w:rsid w:val="00403000"/>
    <w:rsid w:val="004038E6"/>
    <w:rsid w:val="00413A63"/>
    <w:rsid w:val="0041731A"/>
    <w:rsid w:val="0042169D"/>
    <w:rsid w:val="004236E8"/>
    <w:rsid w:val="00427983"/>
    <w:rsid w:val="004279B6"/>
    <w:rsid w:val="004300B7"/>
    <w:rsid w:val="0043756A"/>
    <w:rsid w:val="00443BC7"/>
    <w:rsid w:val="004446A5"/>
    <w:rsid w:val="00444995"/>
    <w:rsid w:val="004461CA"/>
    <w:rsid w:val="00454012"/>
    <w:rsid w:val="00464A79"/>
    <w:rsid w:val="00471532"/>
    <w:rsid w:val="004724A3"/>
    <w:rsid w:val="004726C1"/>
    <w:rsid w:val="00472813"/>
    <w:rsid w:val="0047309C"/>
    <w:rsid w:val="004847C7"/>
    <w:rsid w:val="004870E7"/>
    <w:rsid w:val="00490481"/>
    <w:rsid w:val="00495863"/>
    <w:rsid w:val="00496E13"/>
    <w:rsid w:val="004A0A9D"/>
    <w:rsid w:val="004A2B80"/>
    <w:rsid w:val="004A4F77"/>
    <w:rsid w:val="004A5F28"/>
    <w:rsid w:val="004A701C"/>
    <w:rsid w:val="004A79BF"/>
    <w:rsid w:val="004A7DA7"/>
    <w:rsid w:val="004B02E6"/>
    <w:rsid w:val="004B08ED"/>
    <w:rsid w:val="004B5312"/>
    <w:rsid w:val="004B69D3"/>
    <w:rsid w:val="004B7A26"/>
    <w:rsid w:val="004C1389"/>
    <w:rsid w:val="004C5B2A"/>
    <w:rsid w:val="004C73C6"/>
    <w:rsid w:val="004D1003"/>
    <w:rsid w:val="004D185A"/>
    <w:rsid w:val="004D1EED"/>
    <w:rsid w:val="004D62EB"/>
    <w:rsid w:val="004D6E0C"/>
    <w:rsid w:val="004E228A"/>
    <w:rsid w:val="004E264D"/>
    <w:rsid w:val="004E306D"/>
    <w:rsid w:val="004E345A"/>
    <w:rsid w:val="004F1835"/>
    <w:rsid w:val="004F31B4"/>
    <w:rsid w:val="004F359A"/>
    <w:rsid w:val="004F6171"/>
    <w:rsid w:val="005014CC"/>
    <w:rsid w:val="00501D2F"/>
    <w:rsid w:val="0050679B"/>
    <w:rsid w:val="005079C0"/>
    <w:rsid w:val="00522991"/>
    <w:rsid w:val="005236A9"/>
    <w:rsid w:val="00535CC4"/>
    <w:rsid w:val="00540694"/>
    <w:rsid w:val="00540913"/>
    <w:rsid w:val="00542718"/>
    <w:rsid w:val="00544D92"/>
    <w:rsid w:val="0055130C"/>
    <w:rsid w:val="00560540"/>
    <w:rsid w:val="00560F8C"/>
    <w:rsid w:val="00563614"/>
    <w:rsid w:val="00565475"/>
    <w:rsid w:val="00567A29"/>
    <w:rsid w:val="00571E34"/>
    <w:rsid w:val="0057798F"/>
    <w:rsid w:val="005855AC"/>
    <w:rsid w:val="00585E24"/>
    <w:rsid w:val="005876AD"/>
    <w:rsid w:val="00594404"/>
    <w:rsid w:val="005976FC"/>
    <w:rsid w:val="005A047A"/>
    <w:rsid w:val="005A07E9"/>
    <w:rsid w:val="005A4FF5"/>
    <w:rsid w:val="005A5C22"/>
    <w:rsid w:val="005A6A5B"/>
    <w:rsid w:val="005B4D94"/>
    <w:rsid w:val="005B7259"/>
    <w:rsid w:val="005C294A"/>
    <w:rsid w:val="005C6E4F"/>
    <w:rsid w:val="005C7FA5"/>
    <w:rsid w:val="005D043A"/>
    <w:rsid w:val="005D116D"/>
    <w:rsid w:val="005D6D99"/>
    <w:rsid w:val="005E3E8B"/>
    <w:rsid w:val="005E7928"/>
    <w:rsid w:val="005E7C20"/>
    <w:rsid w:val="005E7E80"/>
    <w:rsid w:val="005F1B7E"/>
    <w:rsid w:val="00605349"/>
    <w:rsid w:val="00606202"/>
    <w:rsid w:val="00607C85"/>
    <w:rsid w:val="006127BF"/>
    <w:rsid w:val="0061408C"/>
    <w:rsid w:val="00616611"/>
    <w:rsid w:val="00617518"/>
    <w:rsid w:val="00624B70"/>
    <w:rsid w:val="00626237"/>
    <w:rsid w:val="0062678E"/>
    <w:rsid w:val="0063470D"/>
    <w:rsid w:val="0063632F"/>
    <w:rsid w:val="0063672B"/>
    <w:rsid w:val="00637DA1"/>
    <w:rsid w:val="00640118"/>
    <w:rsid w:val="00641748"/>
    <w:rsid w:val="00642BD5"/>
    <w:rsid w:val="0065207B"/>
    <w:rsid w:val="0065568D"/>
    <w:rsid w:val="00655727"/>
    <w:rsid w:val="00655C3B"/>
    <w:rsid w:val="006564F9"/>
    <w:rsid w:val="00661C8C"/>
    <w:rsid w:val="006643FF"/>
    <w:rsid w:val="006647F1"/>
    <w:rsid w:val="0068123C"/>
    <w:rsid w:val="0068157C"/>
    <w:rsid w:val="00682A00"/>
    <w:rsid w:val="006877E3"/>
    <w:rsid w:val="00690C15"/>
    <w:rsid w:val="00697622"/>
    <w:rsid w:val="006A4494"/>
    <w:rsid w:val="006B17F3"/>
    <w:rsid w:val="006B1E6C"/>
    <w:rsid w:val="006B2AC2"/>
    <w:rsid w:val="006B693A"/>
    <w:rsid w:val="006B70CB"/>
    <w:rsid w:val="006C7038"/>
    <w:rsid w:val="006D0E69"/>
    <w:rsid w:val="006D2CE6"/>
    <w:rsid w:val="006D3519"/>
    <w:rsid w:val="006D65D1"/>
    <w:rsid w:val="006D67EC"/>
    <w:rsid w:val="006D6EE0"/>
    <w:rsid w:val="006E1A3D"/>
    <w:rsid w:val="006E497A"/>
    <w:rsid w:val="006E7BAA"/>
    <w:rsid w:val="006F74CC"/>
    <w:rsid w:val="006F75CA"/>
    <w:rsid w:val="00702BB1"/>
    <w:rsid w:val="00703A30"/>
    <w:rsid w:val="00705A6D"/>
    <w:rsid w:val="007061F8"/>
    <w:rsid w:val="007063E6"/>
    <w:rsid w:val="00710589"/>
    <w:rsid w:val="0071165B"/>
    <w:rsid w:val="007125ED"/>
    <w:rsid w:val="00712A3C"/>
    <w:rsid w:val="00717F6E"/>
    <w:rsid w:val="0072150C"/>
    <w:rsid w:val="00722D8B"/>
    <w:rsid w:val="0072319D"/>
    <w:rsid w:val="00724F74"/>
    <w:rsid w:val="00725671"/>
    <w:rsid w:val="00727936"/>
    <w:rsid w:val="007336BB"/>
    <w:rsid w:val="00735C10"/>
    <w:rsid w:val="0074313D"/>
    <w:rsid w:val="00743E70"/>
    <w:rsid w:val="00744048"/>
    <w:rsid w:val="00744423"/>
    <w:rsid w:val="00751404"/>
    <w:rsid w:val="0075342C"/>
    <w:rsid w:val="00754355"/>
    <w:rsid w:val="0076075D"/>
    <w:rsid w:val="00762A52"/>
    <w:rsid w:val="00765A3E"/>
    <w:rsid w:val="00767A40"/>
    <w:rsid w:val="00770C14"/>
    <w:rsid w:val="00770D0D"/>
    <w:rsid w:val="00775763"/>
    <w:rsid w:val="007802D8"/>
    <w:rsid w:val="007868BB"/>
    <w:rsid w:val="00786F0F"/>
    <w:rsid w:val="00787A66"/>
    <w:rsid w:val="00792526"/>
    <w:rsid w:val="00795307"/>
    <w:rsid w:val="00796403"/>
    <w:rsid w:val="007970F3"/>
    <w:rsid w:val="007A246D"/>
    <w:rsid w:val="007A3AED"/>
    <w:rsid w:val="007B0E44"/>
    <w:rsid w:val="007B2C35"/>
    <w:rsid w:val="007B3B0C"/>
    <w:rsid w:val="007B6001"/>
    <w:rsid w:val="007B631F"/>
    <w:rsid w:val="007C12F1"/>
    <w:rsid w:val="007C457F"/>
    <w:rsid w:val="007C6915"/>
    <w:rsid w:val="007D19F9"/>
    <w:rsid w:val="007D431C"/>
    <w:rsid w:val="007D5F55"/>
    <w:rsid w:val="007D7E23"/>
    <w:rsid w:val="007E5A55"/>
    <w:rsid w:val="007E77FD"/>
    <w:rsid w:val="007F354D"/>
    <w:rsid w:val="007F3D24"/>
    <w:rsid w:val="007F6627"/>
    <w:rsid w:val="00800E33"/>
    <w:rsid w:val="00801B42"/>
    <w:rsid w:val="00802C80"/>
    <w:rsid w:val="0080356C"/>
    <w:rsid w:val="00804006"/>
    <w:rsid w:val="00811FE9"/>
    <w:rsid w:val="00815E81"/>
    <w:rsid w:val="008160A2"/>
    <w:rsid w:val="00817B2B"/>
    <w:rsid w:val="00820E9C"/>
    <w:rsid w:val="008220B1"/>
    <w:rsid w:val="00825ACC"/>
    <w:rsid w:val="00825DF6"/>
    <w:rsid w:val="00827C88"/>
    <w:rsid w:val="00827D8A"/>
    <w:rsid w:val="00830040"/>
    <w:rsid w:val="00836028"/>
    <w:rsid w:val="00837F4C"/>
    <w:rsid w:val="008434E4"/>
    <w:rsid w:val="00845F24"/>
    <w:rsid w:val="00846FD7"/>
    <w:rsid w:val="00847499"/>
    <w:rsid w:val="00850B3E"/>
    <w:rsid w:val="00851E5A"/>
    <w:rsid w:val="00855BB7"/>
    <w:rsid w:val="0085718E"/>
    <w:rsid w:val="0085768A"/>
    <w:rsid w:val="008623BA"/>
    <w:rsid w:val="00874ACF"/>
    <w:rsid w:val="00874C29"/>
    <w:rsid w:val="008755BF"/>
    <w:rsid w:val="00892554"/>
    <w:rsid w:val="00894F80"/>
    <w:rsid w:val="008A6D95"/>
    <w:rsid w:val="008B0230"/>
    <w:rsid w:val="008B5F57"/>
    <w:rsid w:val="008B6BCA"/>
    <w:rsid w:val="008C1C54"/>
    <w:rsid w:val="008C3840"/>
    <w:rsid w:val="008C3D5E"/>
    <w:rsid w:val="008C4AD1"/>
    <w:rsid w:val="008C4AED"/>
    <w:rsid w:val="008D0174"/>
    <w:rsid w:val="008D0A72"/>
    <w:rsid w:val="008D3CBF"/>
    <w:rsid w:val="008D790B"/>
    <w:rsid w:val="008E0B10"/>
    <w:rsid w:val="008E16BF"/>
    <w:rsid w:val="008E4C52"/>
    <w:rsid w:val="008E5D0E"/>
    <w:rsid w:val="008E7448"/>
    <w:rsid w:val="008F1406"/>
    <w:rsid w:val="008F1ADD"/>
    <w:rsid w:val="00904AA0"/>
    <w:rsid w:val="00907241"/>
    <w:rsid w:val="00911F01"/>
    <w:rsid w:val="009124EB"/>
    <w:rsid w:val="009127B0"/>
    <w:rsid w:val="00912AC7"/>
    <w:rsid w:val="00917175"/>
    <w:rsid w:val="00917B10"/>
    <w:rsid w:val="00922848"/>
    <w:rsid w:val="00925446"/>
    <w:rsid w:val="00926A6A"/>
    <w:rsid w:val="0092706E"/>
    <w:rsid w:val="0093329D"/>
    <w:rsid w:val="009335FC"/>
    <w:rsid w:val="00933938"/>
    <w:rsid w:val="00935957"/>
    <w:rsid w:val="009369C8"/>
    <w:rsid w:val="009404F2"/>
    <w:rsid w:val="00943B19"/>
    <w:rsid w:val="009455A1"/>
    <w:rsid w:val="00951424"/>
    <w:rsid w:val="00952B2C"/>
    <w:rsid w:val="00955F8E"/>
    <w:rsid w:val="009644A4"/>
    <w:rsid w:val="00964ABD"/>
    <w:rsid w:val="0097298B"/>
    <w:rsid w:val="00972CC5"/>
    <w:rsid w:val="00974F9E"/>
    <w:rsid w:val="00982F22"/>
    <w:rsid w:val="00984383"/>
    <w:rsid w:val="009875FB"/>
    <w:rsid w:val="009905C9"/>
    <w:rsid w:val="009A28E2"/>
    <w:rsid w:val="009A2935"/>
    <w:rsid w:val="009A5AFD"/>
    <w:rsid w:val="009B1E14"/>
    <w:rsid w:val="009B3FA1"/>
    <w:rsid w:val="009C26D4"/>
    <w:rsid w:val="009C4A25"/>
    <w:rsid w:val="009C516A"/>
    <w:rsid w:val="009D49E3"/>
    <w:rsid w:val="009D7FB6"/>
    <w:rsid w:val="009E1A3D"/>
    <w:rsid w:val="009E2F22"/>
    <w:rsid w:val="009E6B2C"/>
    <w:rsid w:val="009E6EE5"/>
    <w:rsid w:val="009F61C1"/>
    <w:rsid w:val="00A013D0"/>
    <w:rsid w:val="00A03A38"/>
    <w:rsid w:val="00A0451A"/>
    <w:rsid w:val="00A05FA2"/>
    <w:rsid w:val="00A064DC"/>
    <w:rsid w:val="00A10C31"/>
    <w:rsid w:val="00A13C29"/>
    <w:rsid w:val="00A14B3D"/>
    <w:rsid w:val="00A20554"/>
    <w:rsid w:val="00A216CE"/>
    <w:rsid w:val="00A25401"/>
    <w:rsid w:val="00A30114"/>
    <w:rsid w:val="00A31695"/>
    <w:rsid w:val="00A3301E"/>
    <w:rsid w:val="00A35D91"/>
    <w:rsid w:val="00A3672E"/>
    <w:rsid w:val="00A40FC4"/>
    <w:rsid w:val="00A432C1"/>
    <w:rsid w:val="00A44E10"/>
    <w:rsid w:val="00A46F8C"/>
    <w:rsid w:val="00A508B4"/>
    <w:rsid w:val="00A50EB3"/>
    <w:rsid w:val="00A524DF"/>
    <w:rsid w:val="00A548B3"/>
    <w:rsid w:val="00A575C2"/>
    <w:rsid w:val="00A60713"/>
    <w:rsid w:val="00A6199B"/>
    <w:rsid w:val="00A6371F"/>
    <w:rsid w:val="00A67312"/>
    <w:rsid w:val="00A70AB1"/>
    <w:rsid w:val="00A76AB2"/>
    <w:rsid w:val="00A8024B"/>
    <w:rsid w:val="00A82B41"/>
    <w:rsid w:val="00A8415D"/>
    <w:rsid w:val="00A86DFF"/>
    <w:rsid w:val="00A93B6B"/>
    <w:rsid w:val="00A95768"/>
    <w:rsid w:val="00A95E77"/>
    <w:rsid w:val="00A9647E"/>
    <w:rsid w:val="00A97C7E"/>
    <w:rsid w:val="00AA158D"/>
    <w:rsid w:val="00AA3B83"/>
    <w:rsid w:val="00AA3BC4"/>
    <w:rsid w:val="00AA5C0C"/>
    <w:rsid w:val="00AA7474"/>
    <w:rsid w:val="00AB2C1E"/>
    <w:rsid w:val="00AB4ED3"/>
    <w:rsid w:val="00AB6932"/>
    <w:rsid w:val="00AB779F"/>
    <w:rsid w:val="00AC55E0"/>
    <w:rsid w:val="00AD1F6A"/>
    <w:rsid w:val="00AD43CA"/>
    <w:rsid w:val="00AE05DB"/>
    <w:rsid w:val="00AE0B1F"/>
    <w:rsid w:val="00AE0C07"/>
    <w:rsid w:val="00AE2FB8"/>
    <w:rsid w:val="00AE5063"/>
    <w:rsid w:val="00AE52AB"/>
    <w:rsid w:val="00AE5BF7"/>
    <w:rsid w:val="00AE7FE0"/>
    <w:rsid w:val="00AF0BD1"/>
    <w:rsid w:val="00AF43C9"/>
    <w:rsid w:val="00B01ED9"/>
    <w:rsid w:val="00B03612"/>
    <w:rsid w:val="00B04FEB"/>
    <w:rsid w:val="00B0556A"/>
    <w:rsid w:val="00B07AD5"/>
    <w:rsid w:val="00B10BFD"/>
    <w:rsid w:val="00B10D70"/>
    <w:rsid w:val="00B1329B"/>
    <w:rsid w:val="00B144BD"/>
    <w:rsid w:val="00B16071"/>
    <w:rsid w:val="00B16A82"/>
    <w:rsid w:val="00B23958"/>
    <w:rsid w:val="00B25CCA"/>
    <w:rsid w:val="00B340A8"/>
    <w:rsid w:val="00B347A9"/>
    <w:rsid w:val="00B365AF"/>
    <w:rsid w:val="00B41D9F"/>
    <w:rsid w:val="00B42170"/>
    <w:rsid w:val="00B45D7E"/>
    <w:rsid w:val="00B50043"/>
    <w:rsid w:val="00B5152F"/>
    <w:rsid w:val="00B5329A"/>
    <w:rsid w:val="00B543AE"/>
    <w:rsid w:val="00B54C76"/>
    <w:rsid w:val="00B5533B"/>
    <w:rsid w:val="00B5554C"/>
    <w:rsid w:val="00B55E94"/>
    <w:rsid w:val="00B60A82"/>
    <w:rsid w:val="00B61EF6"/>
    <w:rsid w:val="00B6286F"/>
    <w:rsid w:val="00B64DB7"/>
    <w:rsid w:val="00B650E1"/>
    <w:rsid w:val="00B676E8"/>
    <w:rsid w:val="00B728BA"/>
    <w:rsid w:val="00B73864"/>
    <w:rsid w:val="00B837FD"/>
    <w:rsid w:val="00B84E9F"/>
    <w:rsid w:val="00B90667"/>
    <w:rsid w:val="00B91284"/>
    <w:rsid w:val="00B924EF"/>
    <w:rsid w:val="00B94E40"/>
    <w:rsid w:val="00BA21B0"/>
    <w:rsid w:val="00BA4460"/>
    <w:rsid w:val="00BA7967"/>
    <w:rsid w:val="00BB362A"/>
    <w:rsid w:val="00BB3923"/>
    <w:rsid w:val="00BB45CE"/>
    <w:rsid w:val="00BB521C"/>
    <w:rsid w:val="00BC02D0"/>
    <w:rsid w:val="00BC090D"/>
    <w:rsid w:val="00BC1449"/>
    <w:rsid w:val="00BC2C5C"/>
    <w:rsid w:val="00BC2D32"/>
    <w:rsid w:val="00BC779B"/>
    <w:rsid w:val="00BD229F"/>
    <w:rsid w:val="00BD42D7"/>
    <w:rsid w:val="00BD549C"/>
    <w:rsid w:val="00BD6CA2"/>
    <w:rsid w:val="00BF072C"/>
    <w:rsid w:val="00BF1077"/>
    <w:rsid w:val="00BF64A6"/>
    <w:rsid w:val="00BF687D"/>
    <w:rsid w:val="00C01865"/>
    <w:rsid w:val="00C047D3"/>
    <w:rsid w:val="00C059C2"/>
    <w:rsid w:val="00C126AE"/>
    <w:rsid w:val="00C134E3"/>
    <w:rsid w:val="00C1492A"/>
    <w:rsid w:val="00C14C3F"/>
    <w:rsid w:val="00C17BD4"/>
    <w:rsid w:val="00C21D50"/>
    <w:rsid w:val="00C26630"/>
    <w:rsid w:val="00C33E9D"/>
    <w:rsid w:val="00C3436F"/>
    <w:rsid w:val="00C3671C"/>
    <w:rsid w:val="00C43B77"/>
    <w:rsid w:val="00C61D73"/>
    <w:rsid w:val="00C6722F"/>
    <w:rsid w:val="00C704CE"/>
    <w:rsid w:val="00C73739"/>
    <w:rsid w:val="00C8357B"/>
    <w:rsid w:val="00C90507"/>
    <w:rsid w:val="00C95096"/>
    <w:rsid w:val="00CA0250"/>
    <w:rsid w:val="00CA2BA0"/>
    <w:rsid w:val="00CA3BD8"/>
    <w:rsid w:val="00CA586B"/>
    <w:rsid w:val="00CA5B6C"/>
    <w:rsid w:val="00CB1993"/>
    <w:rsid w:val="00CB682B"/>
    <w:rsid w:val="00CB7578"/>
    <w:rsid w:val="00CC00BB"/>
    <w:rsid w:val="00CC0623"/>
    <w:rsid w:val="00CD1C56"/>
    <w:rsid w:val="00CD40AC"/>
    <w:rsid w:val="00CE01BF"/>
    <w:rsid w:val="00CE29BF"/>
    <w:rsid w:val="00CE7AB8"/>
    <w:rsid w:val="00CF1867"/>
    <w:rsid w:val="00D027F7"/>
    <w:rsid w:val="00D100D4"/>
    <w:rsid w:val="00D20C6E"/>
    <w:rsid w:val="00D2152B"/>
    <w:rsid w:val="00D23B1C"/>
    <w:rsid w:val="00D26A40"/>
    <w:rsid w:val="00D27B41"/>
    <w:rsid w:val="00D30F5A"/>
    <w:rsid w:val="00D3144C"/>
    <w:rsid w:val="00D3190C"/>
    <w:rsid w:val="00D31FA4"/>
    <w:rsid w:val="00D34C96"/>
    <w:rsid w:val="00D37A94"/>
    <w:rsid w:val="00D37E50"/>
    <w:rsid w:val="00D40CFB"/>
    <w:rsid w:val="00D41485"/>
    <w:rsid w:val="00D41B95"/>
    <w:rsid w:val="00D444EA"/>
    <w:rsid w:val="00D44F14"/>
    <w:rsid w:val="00D469A1"/>
    <w:rsid w:val="00D47310"/>
    <w:rsid w:val="00D502A8"/>
    <w:rsid w:val="00D550E9"/>
    <w:rsid w:val="00D629E7"/>
    <w:rsid w:val="00D666B7"/>
    <w:rsid w:val="00D67F30"/>
    <w:rsid w:val="00D72BF9"/>
    <w:rsid w:val="00D751FF"/>
    <w:rsid w:val="00D76020"/>
    <w:rsid w:val="00D770BF"/>
    <w:rsid w:val="00D87DA8"/>
    <w:rsid w:val="00D912BB"/>
    <w:rsid w:val="00D92F09"/>
    <w:rsid w:val="00D97BF1"/>
    <w:rsid w:val="00DA29C7"/>
    <w:rsid w:val="00DA3699"/>
    <w:rsid w:val="00DB1B16"/>
    <w:rsid w:val="00DB2DDA"/>
    <w:rsid w:val="00DB369C"/>
    <w:rsid w:val="00DB4A8B"/>
    <w:rsid w:val="00DB4AF9"/>
    <w:rsid w:val="00DC562D"/>
    <w:rsid w:val="00DD0C61"/>
    <w:rsid w:val="00DD1C90"/>
    <w:rsid w:val="00DD6433"/>
    <w:rsid w:val="00DE247F"/>
    <w:rsid w:val="00DF3774"/>
    <w:rsid w:val="00DF630C"/>
    <w:rsid w:val="00DF65F4"/>
    <w:rsid w:val="00E0187E"/>
    <w:rsid w:val="00E0344B"/>
    <w:rsid w:val="00E052FA"/>
    <w:rsid w:val="00E10035"/>
    <w:rsid w:val="00E11099"/>
    <w:rsid w:val="00E1140F"/>
    <w:rsid w:val="00E12482"/>
    <w:rsid w:val="00E13133"/>
    <w:rsid w:val="00E20A03"/>
    <w:rsid w:val="00E24D15"/>
    <w:rsid w:val="00E24E8D"/>
    <w:rsid w:val="00E26203"/>
    <w:rsid w:val="00E277FF"/>
    <w:rsid w:val="00E30328"/>
    <w:rsid w:val="00E319F3"/>
    <w:rsid w:val="00E33075"/>
    <w:rsid w:val="00E34DA8"/>
    <w:rsid w:val="00E447E8"/>
    <w:rsid w:val="00E45F16"/>
    <w:rsid w:val="00E472B6"/>
    <w:rsid w:val="00E52580"/>
    <w:rsid w:val="00E52B55"/>
    <w:rsid w:val="00E52F89"/>
    <w:rsid w:val="00E5420C"/>
    <w:rsid w:val="00E62586"/>
    <w:rsid w:val="00E676D9"/>
    <w:rsid w:val="00E67784"/>
    <w:rsid w:val="00E67EB0"/>
    <w:rsid w:val="00E77572"/>
    <w:rsid w:val="00E85F55"/>
    <w:rsid w:val="00E8743C"/>
    <w:rsid w:val="00E907AB"/>
    <w:rsid w:val="00E9333F"/>
    <w:rsid w:val="00E93B86"/>
    <w:rsid w:val="00E94ECE"/>
    <w:rsid w:val="00EA149F"/>
    <w:rsid w:val="00EA33CD"/>
    <w:rsid w:val="00EA349A"/>
    <w:rsid w:val="00EA762B"/>
    <w:rsid w:val="00EB17C7"/>
    <w:rsid w:val="00EB2AEC"/>
    <w:rsid w:val="00EB4836"/>
    <w:rsid w:val="00EB4FFE"/>
    <w:rsid w:val="00EC02E4"/>
    <w:rsid w:val="00EC1B22"/>
    <w:rsid w:val="00EC1CF7"/>
    <w:rsid w:val="00EC1D1F"/>
    <w:rsid w:val="00EC2439"/>
    <w:rsid w:val="00EC2F04"/>
    <w:rsid w:val="00EC659C"/>
    <w:rsid w:val="00EC6C3D"/>
    <w:rsid w:val="00EC7584"/>
    <w:rsid w:val="00ED08F9"/>
    <w:rsid w:val="00ED1FAF"/>
    <w:rsid w:val="00ED37F7"/>
    <w:rsid w:val="00EE1E14"/>
    <w:rsid w:val="00EE2748"/>
    <w:rsid w:val="00EE4181"/>
    <w:rsid w:val="00EE456F"/>
    <w:rsid w:val="00EF03C5"/>
    <w:rsid w:val="00EF414C"/>
    <w:rsid w:val="00EF5ADB"/>
    <w:rsid w:val="00EF685F"/>
    <w:rsid w:val="00F011DF"/>
    <w:rsid w:val="00F06C85"/>
    <w:rsid w:val="00F071C1"/>
    <w:rsid w:val="00F12108"/>
    <w:rsid w:val="00F13FA5"/>
    <w:rsid w:val="00F16223"/>
    <w:rsid w:val="00F22C45"/>
    <w:rsid w:val="00F24898"/>
    <w:rsid w:val="00F271BA"/>
    <w:rsid w:val="00F34AC4"/>
    <w:rsid w:val="00F3782A"/>
    <w:rsid w:val="00F40CCC"/>
    <w:rsid w:val="00F41D8A"/>
    <w:rsid w:val="00F46237"/>
    <w:rsid w:val="00F477B8"/>
    <w:rsid w:val="00F50E81"/>
    <w:rsid w:val="00F5385B"/>
    <w:rsid w:val="00F572BD"/>
    <w:rsid w:val="00F600F9"/>
    <w:rsid w:val="00F63F79"/>
    <w:rsid w:val="00F663AB"/>
    <w:rsid w:val="00F67657"/>
    <w:rsid w:val="00F67961"/>
    <w:rsid w:val="00F73679"/>
    <w:rsid w:val="00F739BC"/>
    <w:rsid w:val="00F8070C"/>
    <w:rsid w:val="00F81F44"/>
    <w:rsid w:val="00F83F3B"/>
    <w:rsid w:val="00F918DC"/>
    <w:rsid w:val="00F91F70"/>
    <w:rsid w:val="00F93C2F"/>
    <w:rsid w:val="00F948B2"/>
    <w:rsid w:val="00F96692"/>
    <w:rsid w:val="00F97267"/>
    <w:rsid w:val="00F9731F"/>
    <w:rsid w:val="00FA502E"/>
    <w:rsid w:val="00FA6E95"/>
    <w:rsid w:val="00FA7564"/>
    <w:rsid w:val="00FB2BFF"/>
    <w:rsid w:val="00FB2D7F"/>
    <w:rsid w:val="00FC17D9"/>
    <w:rsid w:val="00FC56FC"/>
    <w:rsid w:val="00FD0D2C"/>
    <w:rsid w:val="00FD2363"/>
    <w:rsid w:val="00FD2A56"/>
    <w:rsid w:val="00FD4ED7"/>
    <w:rsid w:val="00FE14B4"/>
    <w:rsid w:val="00FF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FE208E-C788-40FB-A3D5-071630DB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AED"/>
    <w:pPr>
      <w:ind w:left="720"/>
      <w:contextualSpacing/>
    </w:pPr>
  </w:style>
  <w:style w:type="table" w:styleId="TableGrid">
    <w:name w:val="Table Grid"/>
    <w:basedOn w:val="TableNormal"/>
    <w:uiPriority w:val="59"/>
    <w:rsid w:val="005C7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6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740"/>
  </w:style>
  <w:style w:type="paragraph" w:styleId="Footer">
    <w:name w:val="footer"/>
    <w:basedOn w:val="Normal"/>
    <w:link w:val="FooterChar"/>
    <w:uiPriority w:val="99"/>
    <w:unhideWhenUsed/>
    <w:rsid w:val="002E6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740"/>
  </w:style>
  <w:style w:type="paragraph" w:styleId="BalloonText">
    <w:name w:val="Balloon Text"/>
    <w:basedOn w:val="Normal"/>
    <w:link w:val="BalloonTextChar"/>
    <w:uiPriority w:val="99"/>
    <w:semiHidden/>
    <w:unhideWhenUsed/>
    <w:rsid w:val="00637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D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3FB94-18E5-44DF-80D7-0A2688209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cxcsks</dc:creator>
  <cp:lastModifiedBy>cwelch</cp:lastModifiedBy>
  <cp:revision>2</cp:revision>
  <cp:lastPrinted>2018-05-11T13:28:00Z</cp:lastPrinted>
  <dcterms:created xsi:type="dcterms:W3CDTF">2018-05-11T13:28:00Z</dcterms:created>
  <dcterms:modified xsi:type="dcterms:W3CDTF">2018-05-11T13:28:00Z</dcterms:modified>
</cp:coreProperties>
</file>