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514"/>
        <w:gridCol w:w="3816"/>
      </w:tblGrid>
      <w:tr w:rsidR="004F4390" w:rsidRPr="007655FD" w14:paraId="59414246" w14:textId="77777777" w:rsidTr="00DE1624">
        <w:trPr>
          <w:trHeight w:val="1035"/>
        </w:trPr>
        <w:tc>
          <w:tcPr>
            <w:tcW w:w="3514" w:type="dxa"/>
          </w:tcPr>
          <w:p w14:paraId="0DC0AB42" w14:textId="39F4461A" w:rsidR="005C4350" w:rsidRPr="007655FD" w:rsidRDefault="00DE1624" w:rsidP="005C43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color w:val="0070C0"/>
                <w:sz w:val="32"/>
                <w:szCs w:val="32"/>
              </w:rPr>
              <w:t xml:space="preserve"> </w:t>
            </w:r>
            <w:r w:rsidR="005C4350" w:rsidRPr="007655FD">
              <w:rPr>
                <w:rFonts w:cstheme="minorHAnsi"/>
                <w:color w:val="0070C0"/>
                <w:sz w:val="32"/>
                <w:szCs w:val="32"/>
              </w:rPr>
              <w:t>5 a day!</w:t>
            </w:r>
          </w:p>
        </w:tc>
        <w:tc>
          <w:tcPr>
            <w:tcW w:w="3816" w:type="dxa"/>
          </w:tcPr>
          <w:p w14:paraId="6AC9C2C0" w14:textId="1798A0FC" w:rsidR="005C4350" w:rsidRPr="007655FD" w:rsidRDefault="005C4350" w:rsidP="005C4350">
            <w:p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t xml:space="preserve">Date: </w:t>
            </w:r>
          </w:p>
        </w:tc>
      </w:tr>
      <w:tr w:rsidR="004F4390" w:rsidRPr="007655FD" w14:paraId="6BE765D1" w14:textId="77777777" w:rsidTr="00DE1624">
        <w:trPr>
          <w:trHeight w:val="2305"/>
        </w:trPr>
        <w:tc>
          <w:tcPr>
            <w:tcW w:w="3514" w:type="dxa"/>
          </w:tcPr>
          <w:p w14:paraId="45454638" w14:textId="50F8B780" w:rsidR="00DE1624" w:rsidRPr="007655FD" w:rsidRDefault="002B7C01" w:rsidP="00895F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t>What is</w:t>
            </w:r>
            <w:r w:rsidR="00895FD9" w:rsidRPr="007655FD">
              <w:rPr>
                <w:rFonts w:cstheme="minorHAnsi"/>
                <w:sz w:val="32"/>
                <w:szCs w:val="32"/>
              </w:rPr>
              <w:t xml:space="preserve"> </w:t>
            </w:r>
            <w:r w:rsidR="00E07EFC">
              <w:rPr>
                <w:rFonts w:cstheme="minorHAnsi"/>
                <w:sz w:val="32"/>
                <w:szCs w:val="32"/>
              </w:rPr>
              <w:t>550 ÷ 11</w:t>
            </w:r>
            <w:r w:rsidR="00A37EED" w:rsidRPr="007655FD">
              <w:rPr>
                <w:rFonts w:cstheme="minorHAnsi"/>
                <w:sz w:val="32"/>
                <w:szCs w:val="32"/>
              </w:rPr>
              <w:t>?</w:t>
            </w:r>
          </w:p>
          <w:p w14:paraId="37986174" w14:textId="29C73192" w:rsidR="005C4350" w:rsidRPr="007655FD" w:rsidRDefault="008F6281" w:rsidP="00DE1624">
            <w:p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C584E1" wp14:editId="08B7217A">
                  <wp:extent cx="2082800" cy="1214870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94" cy="125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1D6AE6F6" w14:textId="6EA7AE36" w:rsidR="00DE1624" w:rsidRPr="007655FD" w:rsidRDefault="00DE1624" w:rsidP="005C4350">
            <w:p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t>2</w:t>
            </w:r>
            <w:r w:rsidR="004F4390" w:rsidRPr="007655FD">
              <w:rPr>
                <w:rFonts w:cstheme="minorHAnsi"/>
                <w:sz w:val="32"/>
                <w:szCs w:val="32"/>
              </w:rPr>
              <w:t xml:space="preserve">. </w:t>
            </w:r>
            <w:r w:rsidR="002B7C01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What is </w:t>
            </w:r>
            <w:r w:rsidR="00E07EFC">
              <w:rPr>
                <w:rFonts w:cstheme="minorHAnsi"/>
                <w:noProof/>
                <w:sz w:val="32"/>
                <w:szCs w:val="32"/>
                <w:lang w:eastAsia="en-GB"/>
              </w:rPr>
              <w:t>72</w:t>
            </w:r>
            <w:r w:rsidR="002B7C01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 </w:t>
            </w:r>
            <w:r w:rsidR="00A37EED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>x</w:t>
            </w:r>
            <w:r w:rsidR="002B7C01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 </w:t>
            </w:r>
            <w:r w:rsidR="00FE518E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7 </w:t>
            </w:r>
            <w:r w:rsidR="00895FD9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>?</w:t>
            </w:r>
          </w:p>
          <w:p w14:paraId="7750A56E" w14:textId="2106A20E" w:rsidR="005C4350" w:rsidRPr="007655FD" w:rsidRDefault="008F6281" w:rsidP="005C4350">
            <w:p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5E109F" wp14:editId="02B62719">
                  <wp:extent cx="2084705" cy="121348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90" w:rsidRPr="007655FD" w14:paraId="5BABC34F" w14:textId="77777777" w:rsidTr="00DE1624">
        <w:trPr>
          <w:trHeight w:val="2018"/>
        </w:trPr>
        <w:tc>
          <w:tcPr>
            <w:tcW w:w="3514" w:type="dxa"/>
            <w:vMerge w:val="restart"/>
          </w:tcPr>
          <w:p w14:paraId="7C75B48A" w14:textId="1C130C0A" w:rsidR="004F4390" w:rsidRPr="007655FD" w:rsidRDefault="004F4390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  <w:r w:rsidRPr="007655FD">
              <w:rPr>
                <w:rFonts w:cstheme="minorHAnsi"/>
                <w:sz w:val="32"/>
                <w:szCs w:val="32"/>
              </w:rPr>
              <w:t xml:space="preserve">3. </w:t>
            </w:r>
          </w:p>
          <w:p w14:paraId="5EC352A5" w14:textId="3B342F04" w:rsidR="004F4390" w:rsidRPr="007655FD" w:rsidRDefault="00895FD9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  <w:r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What </w:t>
            </w:r>
            <w:r w:rsidR="000E40BD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double </w:t>
            </w:r>
            <w:r w:rsidR="00E07EFC">
              <w:rPr>
                <w:rFonts w:cstheme="minorHAnsi"/>
                <w:noProof/>
                <w:sz w:val="32"/>
                <w:szCs w:val="32"/>
                <w:lang w:eastAsia="en-GB"/>
              </w:rPr>
              <w:t>169</w:t>
            </w:r>
            <w:r w:rsidR="000E40BD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t>?</w:t>
            </w:r>
          </w:p>
          <w:p w14:paraId="57659259" w14:textId="3204F6F6" w:rsidR="004F4390" w:rsidRPr="007655FD" w:rsidRDefault="004F4390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</w:p>
          <w:p w14:paraId="63AD3436" w14:textId="5F829303" w:rsidR="004F4390" w:rsidRPr="007655FD" w:rsidRDefault="00895FD9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  <w:r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F4ECAC9" wp14:editId="4AEE47AE">
                  <wp:extent cx="2030095" cy="2263366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92" cy="22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F2C2C" w14:textId="77777777" w:rsidR="004F4390" w:rsidRPr="007655FD" w:rsidRDefault="004F4390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</w:p>
          <w:p w14:paraId="4890267B" w14:textId="36F62A43" w:rsidR="004F4390" w:rsidRPr="007655FD" w:rsidRDefault="004F4390" w:rsidP="005C4350">
            <w:pPr>
              <w:rPr>
                <w:rFonts w:cstheme="minorHAnsi"/>
                <w:noProof/>
                <w:sz w:val="32"/>
                <w:szCs w:val="32"/>
                <w:lang w:eastAsia="en-GB"/>
              </w:rPr>
            </w:pPr>
          </w:p>
          <w:p w14:paraId="6DDDF61E" w14:textId="58EB56E9" w:rsidR="004F4390" w:rsidRPr="007655FD" w:rsidRDefault="004F4390" w:rsidP="005C4350">
            <w:pPr>
              <w:rPr>
                <w:rFonts w:cstheme="minorHAnsi"/>
                <w:sz w:val="32"/>
                <w:szCs w:val="32"/>
              </w:rPr>
            </w:pPr>
          </w:p>
          <w:p w14:paraId="273A02AE" w14:textId="64573489" w:rsidR="004F4390" w:rsidRPr="007655FD" w:rsidRDefault="004F4390" w:rsidP="005C4350">
            <w:pPr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fldChar w:fldCharType="begin"/>
            </w:r>
            <w:r w:rsidRPr="007655FD">
              <w:rPr>
                <w:rFonts w:cstheme="minorHAnsi"/>
                <w:sz w:val="32"/>
                <w:szCs w:val="32"/>
              </w:rPr>
              <w:instrText xml:space="preserve"> INCLUDEPICTURE "https://cdn.imgbin.com/6/16/2/imgbin-clock-face-analog-signal-digital-clock-9-clock-s-bcYsyrrdXVgV3RxvidN4gjJrm.jpg" \* MERGEFORMATINET </w:instrText>
            </w:r>
            <w:r w:rsidRPr="007655F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3816" w:type="dxa"/>
          </w:tcPr>
          <w:p w14:paraId="77859B82" w14:textId="15A7CB09" w:rsidR="004F4390" w:rsidRPr="007655FD" w:rsidRDefault="004F4390" w:rsidP="00E07EFC">
            <w:pPr>
              <w:pStyle w:val="ListParagraph"/>
              <w:ind w:left="360"/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t xml:space="preserve">4.  </w:t>
            </w:r>
            <w:r w:rsidR="00E07EFC">
              <w:rPr>
                <w:rFonts w:cstheme="minorHAnsi"/>
                <w:sz w:val="32"/>
                <w:szCs w:val="32"/>
              </w:rPr>
              <w:t>7658</w:t>
            </w:r>
            <w:r w:rsidR="00FE518E" w:rsidRPr="007655FD">
              <w:rPr>
                <w:rFonts w:cstheme="minorHAnsi"/>
                <w:sz w:val="32"/>
                <w:szCs w:val="32"/>
              </w:rPr>
              <w:t xml:space="preserve"> </w:t>
            </w:r>
            <w:r w:rsidR="000E40BD" w:rsidRPr="007655FD">
              <w:rPr>
                <w:rFonts w:cstheme="minorHAnsi"/>
                <w:sz w:val="32"/>
                <w:szCs w:val="32"/>
              </w:rPr>
              <w:t xml:space="preserve">+ </w:t>
            </w:r>
            <w:r w:rsidR="00E07EFC">
              <w:rPr>
                <w:rFonts w:cstheme="minorHAnsi"/>
                <w:sz w:val="32"/>
                <w:szCs w:val="32"/>
              </w:rPr>
              <w:t>7854</w:t>
            </w:r>
            <w:r w:rsidR="00895FD9"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158E1B" wp14:editId="60F966F7">
                  <wp:extent cx="2030682" cy="17430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7" cy="175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90" w:rsidRPr="007655FD" w14:paraId="195E2187" w14:textId="77777777" w:rsidTr="00DE1624">
        <w:trPr>
          <w:trHeight w:val="2018"/>
        </w:trPr>
        <w:tc>
          <w:tcPr>
            <w:tcW w:w="3514" w:type="dxa"/>
            <w:vMerge/>
          </w:tcPr>
          <w:p w14:paraId="436AC465" w14:textId="72D84EC9" w:rsidR="004F4390" w:rsidRPr="007655FD" w:rsidRDefault="004F4390" w:rsidP="005C435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16" w:type="dxa"/>
          </w:tcPr>
          <w:p w14:paraId="71FD316D" w14:textId="43A4F05C" w:rsidR="004F4390" w:rsidRPr="007655FD" w:rsidRDefault="004F4390" w:rsidP="00E07EFC">
            <w:pPr>
              <w:pStyle w:val="ListParagraph"/>
              <w:ind w:left="360"/>
              <w:rPr>
                <w:rFonts w:cstheme="minorHAnsi"/>
                <w:sz w:val="32"/>
                <w:szCs w:val="32"/>
              </w:rPr>
            </w:pPr>
            <w:r w:rsidRPr="007655FD">
              <w:rPr>
                <w:rFonts w:cstheme="minorHAnsi"/>
                <w:sz w:val="32"/>
                <w:szCs w:val="32"/>
              </w:rPr>
              <w:t xml:space="preserve">5. </w:t>
            </w:r>
            <w:r w:rsidR="002B7C01" w:rsidRPr="007655FD">
              <w:rPr>
                <w:rFonts w:cstheme="minorHAnsi"/>
                <w:sz w:val="32"/>
                <w:szCs w:val="32"/>
              </w:rPr>
              <w:t xml:space="preserve">  </w:t>
            </w:r>
            <w:r w:rsidR="00E07EFC">
              <w:rPr>
                <w:rFonts w:cstheme="minorHAnsi"/>
                <w:sz w:val="32"/>
                <w:szCs w:val="32"/>
              </w:rPr>
              <w:t>Write 5</w:t>
            </w:r>
            <w:r w:rsidR="000E40BD" w:rsidRPr="007655FD">
              <w:rPr>
                <w:rFonts w:cstheme="minorHAnsi"/>
                <w:sz w:val="32"/>
                <w:szCs w:val="32"/>
              </w:rPr>
              <w:t xml:space="preserve"> numbers between </w:t>
            </w:r>
            <w:r w:rsidR="00E07EFC">
              <w:rPr>
                <w:rFonts w:cstheme="minorHAnsi"/>
                <w:sz w:val="32"/>
                <w:szCs w:val="32"/>
              </w:rPr>
              <w:t>99 and 100</w:t>
            </w:r>
            <w:r w:rsidRPr="007655FD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65A89D" wp14:editId="585966A7">
                  <wp:extent cx="2030095" cy="1574800"/>
                  <wp:effectExtent l="0" t="0" r="825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8" cy="158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6"/>
        <w:tblW w:w="0" w:type="auto"/>
        <w:tblLook w:val="04A0" w:firstRow="1" w:lastRow="0" w:firstColumn="1" w:lastColumn="0" w:noHBand="0" w:noVBand="1"/>
      </w:tblPr>
      <w:tblGrid>
        <w:gridCol w:w="3591"/>
        <w:gridCol w:w="3739"/>
      </w:tblGrid>
      <w:tr w:rsidR="00895FD9" w:rsidRPr="00895FD9" w14:paraId="2485330A" w14:textId="77777777" w:rsidTr="00895FD9">
        <w:trPr>
          <w:trHeight w:val="1035"/>
        </w:trPr>
        <w:tc>
          <w:tcPr>
            <w:tcW w:w="3514" w:type="dxa"/>
          </w:tcPr>
          <w:p w14:paraId="7FC76C49" w14:textId="3DDB3C38" w:rsidR="00895FD9" w:rsidRPr="00895FD9" w:rsidRDefault="00895FD9" w:rsidP="00895F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5FD9">
              <w:rPr>
                <w:rFonts w:ascii="Comic Sans MS" w:hAnsi="Comic Sans MS"/>
                <w:color w:val="0070C0"/>
                <w:sz w:val="32"/>
                <w:szCs w:val="32"/>
              </w:rPr>
              <w:t>5 a day!</w:t>
            </w:r>
          </w:p>
        </w:tc>
        <w:tc>
          <w:tcPr>
            <w:tcW w:w="3816" w:type="dxa"/>
          </w:tcPr>
          <w:p w14:paraId="20923843" w14:textId="77777777" w:rsidR="00895FD9" w:rsidRPr="00895FD9" w:rsidRDefault="00895FD9" w:rsidP="00895FD9">
            <w:pPr>
              <w:rPr>
                <w:rFonts w:ascii="Comic Sans MS" w:hAnsi="Comic Sans MS"/>
                <w:sz w:val="32"/>
                <w:szCs w:val="32"/>
              </w:rPr>
            </w:pPr>
            <w:r w:rsidRPr="00895FD9">
              <w:rPr>
                <w:rFonts w:ascii="Comic Sans MS" w:hAnsi="Comic Sans MS"/>
                <w:sz w:val="32"/>
                <w:szCs w:val="32"/>
              </w:rPr>
              <w:t xml:space="preserve">Date: </w:t>
            </w:r>
          </w:p>
        </w:tc>
      </w:tr>
      <w:tr w:rsidR="00A37EED" w:rsidRPr="00895FD9" w14:paraId="196E9102" w14:textId="77777777" w:rsidTr="00895FD9">
        <w:trPr>
          <w:trHeight w:val="2305"/>
        </w:trPr>
        <w:tc>
          <w:tcPr>
            <w:tcW w:w="3514" w:type="dxa"/>
          </w:tcPr>
          <w:p w14:paraId="28B83EA7" w14:textId="5B587B5A" w:rsidR="00A37EED" w:rsidRPr="000823CD" w:rsidRDefault="00A37EED" w:rsidP="000823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 w:rsidRPr="000823CD">
              <w:rPr>
                <w:rFonts w:ascii="Comic Sans MS" w:hAnsi="Comic Sans MS"/>
                <w:sz w:val="32"/>
                <w:szCs w:val="32"/>
              </w:rPr>
              <w:t xml:space="preserve">What is </w:t>
            </w:r>
            <w:r w:rsidR="00E07EFC">
              <w:rPr>
                <w:rFonts w:ascii="Comic Sans MS" w:hAnsi="Comic Sans MS"/>
                <w:sz w:val="32"/>
                <w:szCs w:val="32"/>
              </w:rPr>
              <w:t>99</w:t>
            </w:r>
            <w:r w:rsidRPr="000823CD">
              <w:rPr>
                <w:rFonts w:ascii="Comic Sans MS" w:hAnsi="Comic Sans MS"/>
                <w:sz w:val="32"/>
                <w:szCs w:val="32"/>
              </w:rPr>
              <w:t xml:space="preserve"> ÷ 10</w:t>
            </w:r>
            <w:r w:rsidR="000E40BD" w:rsidRPr="000823CD">
              <w:rPr>
                <w:rFonts w:ascii="Comic Sans MS" w:hAnsi="Comic Sans MS"/>
                <w:sz w:val="32"/>
                <w:szCs w:val="32"/>
              </w:rPr>
              <w:t>0</w:t>
            </w:r>
            <w:r w:rsidRPr="000823CD">
              <w:rPr>
                <w:rFonts w:ascii="Comic Sans MS" w:hAnsi="Comic Sans MS"/>
                <w:sz w:val="32"/>
                <w:szCs w:val="32"/>
              </w:rPr>
              <w:t>?</w:t>
            </w:r>
          </w:p>
          <w:p w14:paraId="1EA24C55" w14:textId="255BC798" w:rsidR="00A37EED" w:rsidRPr="00895FD9" w:rsidRDefault="008F6281" w:rsidP="00A37E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8ABD98" wp14:editId="478771DF">
                  <wp:extent cx="2171700" cy="9309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120" cy="934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3F48458A" w14:textId="70650723" w:rsidR="00A37EED" w:rsidRPr="00895FD9" w:rsidRDefault="00A37EED" w:rsidP="00A37EED">
            <w:pPr>
              <w:rPr>
                <w:rFonts w:ascii="Comic Sans MS" w:hAnsi="Comic Sans MS"/>
                <w:sz w:val="32"/>
                <w:szCs w:val="32"/>
              </w:rPr>
            </w:pPr>
            <w:r w:rsidRPr="00895FD9">
              <w:rPr>
                <w:rFonts w:ascii="Comic Sans MS" w:hAnsi="Comic Sans MS"/>
                <w:sz w:val="32"/>
                <w:szCs w:val="32"/>
              </w:rPr>
              <w:t xml:space="preserve">2.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What is </w:t>
            </w:r>
            <w:r w:rsidR="00E07EF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64</w: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x </w:t>
            </w:r>
            <w:r w:rsidR="00E07EF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8</w:t>
            </w:r>
            <w:r w:rsidRPr="00895FD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?</w:t>
            </w:r>
          </w:p>
          <w:p w14:paraId="506A4F3C" w14:textId="776EB9B4" w:rsidR="00A37EED" w:rsidRPr="00895FD9" w:rsidRDefault="008F6281" w:rsidP="00A37E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AA5BAB" wp14:editId="72C7D622">
                  <wp:extent cx="2084705" cy="121348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EED" w:rsidRPr="00895FD9" w14:paraId="19084596" w14:textId="77777777" w:rsidTr="00895FD9">
        <w:trPr>
          <w:trHeight w:val="2018"/>
        </w:trPr>
        <w:tc>
          <w:tcPr>
            <w:tcW w:w="3514" w:type="dxa"/>
            <w:vMerge w:val="restart"/>
          </w:tcPr>
          <w:p w14:paraId="7553030D" w14:textId="77777777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895FD9">
              <w:rPr>
                <w:rFonts w:ascii="Comic Sans MS" w:hAnsi="Comic Sans MS"/>
                <w:sz w:val="32"/>
                <w:szCs w:val="32"/>
              </w:rPr>
              <w:t xml:space="preserve">3. </w:t>
            </w:r>
          </w:p>
          <w:p w14:paraId="0CA8F2ED" w14:textId="22AC2F26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895FD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What </w:t>
            </w:r>
            <w:r w:rsidR="00FE518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is </w:t>
            </w:r>
            <w:r w:rsidR="00E07EF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¼ </w:t>
            </w:r>
            <w:r w:rsidR="00FE518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of </w:t>
            </w:r>
            <w:r w:rsidR="00E07EF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88</w:t>
            </w:r>
            <w:r w:rsidR="000E40BD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?</w:t>
            </w:r>
          </w:p>
          <w:p w14:paraId="487C2279" w14:textId="77777777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  <w:p w14:paraId="5D435485" w14:textId="77777777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895FD9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94A152" wp14:editId="61FDD06E">
                  <wp:extent cx="2030095" cy="2263366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92" cy="22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E66FA" w14:textId="77777777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  <w:p w14:paraId="72917DE7" w14:textId="77777777" w:rsidR="00A37EED" w:rsidRPr="00895FD9" w:rsidRDefault="00A37EED" w:rsidP="00A37EED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  <w:p w14:paraId="5297F523" w14:textId="77777777" w:rsidR="00A37EED" w:rsidRPr="00895FD9" w:rsidRDefault="00A37EED" w:rsidP="00A37EE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5333A5" w14:textId="2AA4210C" w:rsidR="00A37EED" w:rsidRPr="00895FD9" w:rsidRDefault="00A37EED" w:rsidP="00A37EED">
            <w:pPr>
              <w:rPr>
                <w:rFonts w:ascii="Comic Sans MS" w:hAnsi="Comic Sans MS"/>
                <w:sz w:val="32"/>
                <w:szCs w:val="32"/>
              </w:rPr>
            </w:pPr>
            <w:r w:rsidRPr="00895FD9">
              <w:rPr>
                <w:rFonts w:ascii="Comic Sans MS" w:hAnsi="Comic Sans MS"/>
                <w:sz w:val="32"/>
                <w:szCs w:val="32"/>
              </w:rPr>
              <w:fldChar w:fldCharType="begin"/>
            </w:r>
            <w:r w:rsidRPr="00895FD9">
              <w:rPr>
                <w:rFonts w:ascii="Comic Sans MS" w:hAnsi="Comic Sans MS"/>
                <w:sz w:val="32"/>
                <w:szCs w:val="32"/>
              </w:rPr>
              <w:instrText xml:space="preserve"> INCLUDEPICTURE "https://cdn.imgbin.com/6/16/2/imgbin-clock-face-analog-signal-digital-clock-9-clock-s-bcYsyrrdXVgV3RxvidN4gjJrm.jpg" \* MERGEFORMATINET </w:instrText>
            </w:r>
            <w:r w:rsidRPr="00895FD9"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</w:tc>
        <w:tc>
          <w:tcPr>
            <w:tcW w:w="3816" w:type="dxa"/>
          </w:tcPr>
          <w:p w14:paraId="60F102E0" w14:textId="3E7BD2B4" w:rsidR="00A37EED" w:rsidRPr="00895FD9" w:rsidRDefault="00A37EED" w:rsidP="00E07EF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895FD9">
              <w:rPr>
                <w:rFonts w:ascii="Comic Sans MS" w:hAnsi="Comic Sans MS"/>
                <w:sz w:val="32"/>
                <w:szCs w:val="32"/>
              </w:rPr>
              <w:t xml:space="preserve">4.  </w:t>
            </w:r>
            <w:r w:rsidR="00E07EFC">
              <w:rPr>
                <w:rFonts w:ascii="Comic Sans MS" w:hAnsi="Comic Sans MS"/>
                <w:sz w:val="32"/>
                <w:szCs w:val="32"/>
              </w:rPr>
              <w:t>853</w:t>
            </w:r>
            <w:r w:rsidR="00FE518E">
              <w:rPr>
                <w:rFonts w:ascii="Comic Sans MS" w:hAnsi="Comic Sans MS"/>
                <w:sz w:val="32"/>
                <w:szCs w:val="32"/>
              </w:rPr>
              <w:t xml:space="preserve"> + 3</w:t>
            </w:r>
            <w:r w:rsidR="00E07EFC">
              <w:rPr>
                <w:rFonts w:ascii="Comic Sans MS" w:hAnsi="Comic Sans MS"/>
                <w:sz w:val="32"/>
                <w:szCs w:val="32"/>
              </w:rPr>
              <w:t>632</w:t>
            </w:r>
            <w:r w:rsidRPr="00895FD9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CC871FF" wp14:editId="30CA46C3">
                  <wp:extent cx="2030682" cy="17430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7" cy="175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EED" w:rsidRPr="00895FD9" w14:paraId="01854559" w14:textId="77777777" w:rsidTr="00895FD9">
        <w:trPr>
          <w:trHeight w:val="2018"/>
        </w:trPr>
        <w:tc>
          <w:tcPr>
            <w:tcW w:w="3514" w:type="dxa"/>
            <w:vMerge/>
          </w:tcPr>
          <w:p w14:paraId="6D6248C8" w14:textId="77777777" w:rsidR="00A37EED" w:rsidRPr="00895FD9" w:rsidRDefault="00A37EED" w:rsidP="00A37E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6" w:type="dxa"/>
          </w:tcPr>
          <w:p w14:paraId="3DA9FBE6" w14:textId="75DC911E" w:rsidR="00E07EFC" w:rsidRPr="00F13F5A" w:rsidRDefault="00A37EED" w:rsidP="00E07EFC">
            <w:pPr>
              <w:rPr>
                <w:rFonts w:ascii="Comic Sans MS" w:hAnsi="Comic Sans MS"/>
                <w:sz w:val="32"/>
                <w:szCs w:val="32"/>
              </w:rPr>
            </w:pPr>
            <w:r w:rsidRPr="00F13F5A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E143C" w:rsidRPr="00F13F5A">
              <w:rPr>
                <w:rFonts w:ascii="Comic Sans MS" w:hAnsi="Comic Sans MS"/>
                <w:sz w:val="32"/>
                <w:szCs w:val="32"/>
              </w:rPr>
              <w:t xml:space="preserve">5.   </w:t>
            </w:r>
            <w:r w:rsidR="00E07EFC">
              <w:rPr>
                <w:rFonts w:ascii="Comic Sans MS" w:hAnsi="Comic Sans MS"/>
                <w:sz w:val="32"/>
                <w:szCs w:val="32"/>
              </w:rPr>
              <w:t xml:space="preserve">What is a quadrilateral? </w:t>
            </w:r>
            <w:r w:rsidR="00E07EFC" w:rsidRPr="00E07EFC">
              <w:rPr>
                <w:rFonts w:ascii="Comic Sans MS" w:hAnsi="Comic Sans MS"/>
                <w:sz w:val="20"/>
                <w:szCs w:val="32"/>
              </w:rPr>
              <w:t>(hint-square)</w:t>
            </w:r>
          </w:p>
          <w:p w14:paraId="6E8F10D2" w14:textId="2F4F0BEC" w:rsidR="00A37EED" w:rsidRPr="00F13F5A" w:rsidRDefault="00A37EED" w:rsidP="00FE518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0DC4D0" w14:textId="423CCFBC" w:rsidR="00025C38" w:rsidRDefault="00025C38">
      <w:pPr>
        <w:rPr>
          <w:rFonts w:ascii="Comic Sans MS" w:hAnsi="Comic Sans MS"/>
          <w:sz w:val="32"/>
          <w:szCs w:val="32"/>
        </w:rPr>
      </w:pPr>
    </w:p>
    <w:p w14:paraId="7C712354" w14:textId="006B27BF" w:rsidR="00331D3D" w:rsidRDefault="00331D3D" w:rsidP="00DE162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381" w:tblpY="741"/>
        <w:tblW w:w="0" w:type="auto"/>
        <w:tblLook w:val="04A0" w:firstRow="1" w:lastRow="0" w:firstColumn="1" w:lastColumn="0" w:noHBand="0" w:noVBand="1"/>
      </w:tblPr>
      <w:tblGrid>
        <w:gridCol w:w="3550"/>
        <w:gridCol w:w="3550"/>
      </w:tblGrid>
      <w:tr w:rsidR="000E40BD" w:rsidRPr="005607B7" w14:paraId="617255C3" w14:textId="77777777" w:rsidTr="004D1EEB">
        <w:trPr>
          <w:trHeight w:val="2967"/>
        </w:trPr>
        <w:tc>
          <w:tcPr>
            <w:tcW w:w="3550" w:type="dxa"/>
          </w:tcPr>
          <w:p w14:paraId="15AECBB4" w14:textId="6DC33D14" w:rsidR="000E40BD" w:rsidRDefault="00634FEA" w:rsidP="00765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is half of </w:t>
            </w:r>
            <w:r w:rsidR="003E796B">
              <w:rPr>
                <w:sz w:val="36"/>
                <w:szCs w:val="36"/>
              </w:rPr>
              <w:t>£118</w:t>
            </w:r>
            <w:r w:rsidR="00690F3B">
              <w:rPr>
                <w:sz w:val="36"/>
                <w:szCs w:val="36"/>
              </w:rPr>
              <w:t>.50</w:t>
            </w:r>
          </w:p>
          <w:p w14:paraId="0F237326" w14:textId="5AE05A5D" w:rsidR="007655FD" w:rsidRPr="005607B7" w:rsidRDefault="007655FD" w:rsidP="007655FD">
            <w:pPr>
              <w:rPr>
                <w:sz w:val="36"/>
                <w:szCs w:val="36"/>
              </w:rPr>
            </w:pPr>
            <w:r w:rsidRPr="00895FD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6BF7880F" wp14:editId="053CA887">
                  <wp:simplePos x="0" y="0"/>
                  <wp:positionH relativeFrom="column">
                    <wp:posOffset>-10022</wp:posOffset>
                  </wp:positionH>
                  <wp:positionV relativeFrom="paragraph">
                    <wp:posOffset>7206</wp:posOffset>
                  </wp:positionV>
                  <wp:extent cx="2138901" cy="1173480"/>
                  <wp:effectExtent l="0" t="0" r="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76" cy="118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</w:tcPr>
          <w:p w14:paraId="5E052B14" w14:textId="1F77E043" w:rsidR="000E40BD" w:rsidRPr="005607B7" w:rsidRDefault="00690F3B" w:rsidP="007655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Write 3 fractions that are the same as </w:t>
            </w:r>
            <w:r w:rsidR="003E796B">
              <w:rPr>
                <w:sz w:val="36"/>
                <w:szCs w:val="36"/>
              </w:rPr>
              <w:t>1/8</w:t>
            </w:r>
            <w:r>
              <w:rPr>
                <w:sz w:val="36"/>
                <w:szCs w:val="36"/>
              </w:rPr>
              <w:t>.</w:t>
            </w:r>
          </w:p>
          <w:p w14:paraId="075299E7" w14:textId="7E98B840" w:rsidR="000E40BD" w:rsidRPr="005607B7" w:rsidRDefault="007655FD" w:rsidP="007655FD">
            <w:pPr>
              <w:rPr>
                <w:sz w:val="36"/>
                <w:szCs w:val="36"/>
              </w:rPr>
            </w:pPr>
            <w:r w:rsidRPr="00895FD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0DD675CD" wp14:editId="002A3AE0">
                  <wp:simplePos x="0" y="0"/>
                  <wp:positionH relativeFrom="column">
                    <wp:posOffset>-6102</wp:posOffset>
                  </wp:positionH>
                  <wp:positionV relativeFrom="paragraph">
                    <wp:posOffset>31060</wp:posOffset>
                  </wp:positionV>
                  <wp:extent cx="2075291" cy="1210754"/>
                  <wp:effectExtent l="0" t="0" r="1270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77" cy="121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6DB29" w14:textId="6EBC7B09" w:rsidR="000E40BD" w:rsidRPr="005607B7" w:rsidRDefault="000E40BD" w:rsidP="007655FD">
            <w:pPr>
              <w:rPr>
                <w:sz w:val="36"/>
                <w:szCs w:val="36"/>
              </w:rPr>
            </w:pPr>
          </w:p>
        </w:tc>
      </w:tr>
      <w:tr w:rsidR="007655FD" w:rsidRPr="005607B7" w14:paraId="3E6AD8F5" w14:textId="77777777" w:rsidTr="004D1EEB">
        <w:trPr>
          <w:trHeight w:val="2968"/>
        </w:trPr>
        <w:tc>
          <w:tcPr>
            <w:tcW w:w="7100" w:type="dxa"/>
            <w:gridSpan w:val="2"/>
          </w:tcPr>
          <w:p w14:paraId="0F36A529" w14:textId="53BCE909" w:rsidR="007655FD" w:rsidRPr="007655FD" w:rsidRDefault="007655FD" w:rsidP="003E796B">
            <w:pPr>
              <w:rPr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2F48A480" wp14:editId="134B8AA1">
                  <wp:simplePos x="0" y="0"/>
                  <wp:positionH relativeFrom="column">
                    <wp:posOffset>2519790</wp:posOffset>
                  </wp:positionH>
                  <wp:positionV relativeFrom="paragraph">
                    <wp:posOffset>216204</wp:posOffset>
                  </wp:positionV>
                  <wp:extent cx="514569" cy="635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69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34243C4B" wp14:editId="182C91E4">
                  <wp:simplePos x="0" y="0"/>
                  <wp:positionH relativeFrom="column">
                    <wp:posOffset>1183419</wp:posOffset>
                  </wp:positionH>
                  <wp:positionV relativeFrom="paragraph">
                    <wp:posOffset>283735</wp:posOffset>
                  </wp:positionV>
                  <wp:extent cx="899268" cy="66040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68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2445B99E" wp14:editId="65E2EC6E">
                  <wp:simplePos x="0" y="0"/>
                  <wp:positionH relativeFrom="column">
                    <wp:posOffset>2138597</wp:posOffset>
                  </wp:positionH>
                  <wp:positionV relativeFrom="paragraph">
                    <wp:posOffset>1087120</wp:posOffset>
                  </wp:positionV>
                  <wp:extent cx="907276" cy="641350"/>
                  <wp:effectExtent l="0" t="0" r="762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76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57715520" wp14:editId="4BC9A7E5">
                  <wp:simplePos x="0" y="0"/>
                  <wp:positionH relativeFrom="column">
                    <wp:posOffset>965697</wp:posOffset>
                  </wp:positionH>
                  <wp:positionV relativeFrom="paragraph">
                    <wp:posOffset>982917</wp:posOffset>
                  </wp:positionV>
                  <wp:extent cx="880952" cy="787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52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610E0F94" wp14:editId="5CC25848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311317</wp:posOffset>
                  </wp:positionV>
                  <wp:extent cx="690359" cy="5080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59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63CE6008" wp14:editId="3559CA2A">
                  <wp:simplePos x="0" y="0"/>
                  <wp:positionH relativeFrom="column">
                    <wp:posOffset>86829</wp:posOffset>
                  </wp:positionH>
                  <wp:positionV relativeFrom="paragraph">
                    <wp:posOffset>920695</wp:posOffset>
                  </wp:positionV>
                  <wp:extent cx="929005" cy="850900"/>
                  <wp:effectExtent l="0" t="0" r="444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Tick all the </w:t>
            </w:r>
            <w:r w:rsidR="003E796B">
              <w:rPr>
                <w:sz w:val="36"/>
                <w:szCs w:val="36"/>
              </w:rPr>
              <w:t>acute angles</w:t>
            </w:r>
            <w:r>
              <w:rPr>
                <w:sz w:val="36"/>
                <w:szCs w:val="36"/>
              </w:rPr>
              <w:t>:</w:t>
            </w:r>
          </w:p>
        </w:tc>
      </w:tr>
      <w:tr w:rsidR="000E40BD" w:rsidRPr="005607B7" w14:paraId="606ED4B8" w14:textId="77777777" w:rsidTr="004D1EEB">
        <w:trPr>
          <w:trHeight w:val="1423"/>
        </w:trPr>
        <w:tc>
          <w:tcPr>
            <w:tcW w:w="7100" w:type="dxa"/>
            <w:gridSpan w:val="2"/>
          </w:tcPr>
          <w:p w14:paraId="38E2B8DB" w14:textId="6A17C82E" w:rsidR="007655FD" w:rsidRDefault="003E796B" w:rsidP="007655F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Red pencils come in packs of 4. Blue pens come in packs of 11</w:t>
            </w:r>
            <w:r w:rsidR="007655FD">
              <w:rPr>
                <w:sz w:val="28"/>
                <w:szCs w:val="36"/>
              </w:rPr>
              <w:t>.</w:t>
            </w:r>
          </w:p>
          <w:p w14:paraId="6CDA6C9E" w14:textId="4DDFBC4F" w:rsidR="007655FD" w:rsidRDefault="007655FD" w:rsidP="007655F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If Jen buys 4 packs of red pencils and 7 packs of blue pens, how many pens and pencils does she have in total?</w:t>
            </w:r>
          </w:p>
          <w:p w14:paraId="2411F849" w14:textId="2814AFD7" w:rsidR="00690F3B" w:rsidRPr="007655FD" w:rsidRDefault="007655FD" w:rsidP="007655FD">
            <w:pPr>
              <w:rPr>
                <w:sz w:val="28"/>
                <w:szCs w:val="36"/>
              </w:rPr>
            </w:pPr>
            <w:r w:rsidRPr="007655FD">
              <w:rPr>
                <w:noProof/>
                <w:lang w:eastAsia="en-GB"/>
              </w:rPr>
              <w:drawing>
                <wp:inline distT="0" distB="0" distL="0" distR="0" wp14:anchorId="7B5B84D9" wp14:editId="75950135">
                  <wp:extent cx="4190338" cy="1213485"/>
                  <wp:effectExtent l="0" t="0" r="1270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486" cy="1217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FD" w:rsidRPr="005607B7" w14:paraId="346511E9" w14:textId="77777777" w:rsidTr="004D1EEB">
        <w:trPr>
          <w:trHeight w:val="1728"/>
        </w:trPr>
        <w:tc>
          <w:tcPr>
            <w:tcW w:w="7100" w:type="dxa"/>
            <w:gridSpan w:val="2"/>
          </w:tcPr>
          <w:p w14:paraId="2465CFCE" w14:textId="6367518E" w:rsidR="007655FD" w:rsidRDefault="007655FD" w:rsidP="007655FD">
            <w:pPr>
              <w:rPr>
                <w:sz w:val="36"/>
                <w:szCs w:val="36"/>
              </w:rPr>
            </w:pPr>
            <w:r w:rsidRPr="007655FD">
              <w:rPr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5AD11311" wp14:editId="64E6A162">
                  <wp:simplePos x="0" y="0"/>
                  <wp:positionH relativeFrom="column">
                    <wp:posOffset>1786862</wp:posOffset>
                  </wp:positionH>
                  <wp:positionV relativeFrom="paragraph">
                    <wp:posOffset>48977</wp:posOffset>
                  </wp:positionV>
                  <wp:extent cx="2384784" cy="1008380"/>
                  <wp:effectExtent l="0" t="0" r="0" b="127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84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607B7">
              <w:rPr>
                <w:sz w:val="36"/>
                <w:szCs w:val="36"/>
              </w:rPr>
              <w:t xml:space="preserve">What is </w:t>
            </w:r>
            <w:r w:rsidR="003E796B">
              <w:rPr>
                <w:sz w:val="36"/>
                <w:szCs w:val="36"/>
              </w:rPr>
              <w:t>608-59</w:t>
            </w:r>
            <w:r>
              <w:rPr>
                <w:sz w:val="36"/>
                <w:szCs w:val="36"/>
              </w:rPr>
              <w:t>?</w:t>
            </w:r>
          </w:p>
          <w:p w14:paraId="223A5F41" w14:textId="1E37573D" w:rsidR="007655FD" w:rsidRDefault="007655FD" w:rsidP="007655FD">
            <w:pPr>
              <w:rPr>
                <w:sz w:val="28"/>
                <w:szCs w:val="36"/>
              </w:rPr>
            </w:pPr>
          </w:p>
        </w:tc>
      </w:tr>
    </w:tbl>
    <w:p w14:paraId="29E06B0F" w14:textId="0DDCC157" w:rsidR="00331D3D" w:rsidRDefault="00331D3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47"/>
        <w:tblW w:w="0" w:type="auto"/>
        <w:tblLook w:val="04A0" w:firstRow="1" w:lastRow="0" w:firstColumn="1" w:lastColumn="0" w:noHBand="0" w:noVBand="1"/>
      </w:tblPr>
      <w:tblGrid>
        <w:gridCol w:w="3550"/>
        <w:gridCol w:w="3550"/>
      </w:tblGrid>
      <w:tr w:rsidR="00331D3D" w:rsidRPr="007655FD" w14:paraId="4E9E9986" w14:textId="77777777" w:rsidTr="004F14D8">
        <w:trPr>
          <w:trHeight w:val="3411"/>
        </w:trPr>
        <w:tc>
          <w:tcPr>
            <w:tcW w:w="3550" w:type="dxa"/>
          </w:tcPr>
          <w:p w14:paraId="2E0F3645" w14:textId="78CDABB7" w:rsidR="00331D3D" w:rsidRPr="007655FD" w:rsidRDefault="00E07EFC" w:rsidP="00E07EFC">
            <w:r>
              <w:t>The year 4 teachers ate 3 packets of crisps between them ever day during October. How many packets of crisps did they eat?</w:t>
            </w:r>
            <w:r w:rsidR="000E40BD" w:rsidRPr="007655FD">
              <w:t xml:space="preserve"> </w:t>
            </w:r>
            <w:r w:rsidR="00331D3D" w:rsidRPr="007655FD">
              <w:t xml:space="preserve"> </w:t>
            </w:r>
            <w:r w:rsidR="008F6281" w:rsidRPr="007655FD">
              <w:rPr>
                <w:noProof/>
                <w:lang w:eastAsia="en-GB"/>
              </w:rPr>
              <w:drawing>
                <wp:inline distT="0" distB="0" distL="0" distR="0" wp14:anchorId="292A6C8A" wp14:editId="6A802F2A">
                  <wp:extent cx="2084705" cy="177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10130868" w14:textId="2D7041A9" w:rsidR="00331D3D" w:rsidRPr="007655FD" w:rsidRDefault="00FE518E" w:rsidP="004F14D8">
            <w:r w:rsidRPr="007655FD">
              <w:t>There were 3 pieces of ribbon on the dress:</w:t>
            </w:r>
          </w:p>
          <w:p w14:paraId="656FC788" w14:textId="491E0AB7" w:rsidR="00FE518E" w:rsidRDefault="00E07EFC" w:rsidP="004F14D8">
            <w:r>
              <w:t>49mm</w:t>
            </w:r>
          </w:p>
          <w:p w14:paraId="208DFC07" w14:textId="5595759C" w:rsidR="00E07EFC" w:rsidRDefault="00E07EFC" w:rsidP="004F14D8">
            <w:r>
              <w:t>70mm</w:t>
            </w:r>
          </w:p>
          <w:p w14:paraId="61CDBD4F" w14:textId="79D0C206" w:rsidR="00E07EFC" w:rsidRPr="007655FD" w:rsidRDefault="00E07EFC" w:rsidP="004F14D8">
            <w:r>
              <w:t>4cm</w:t>
            </w:r>
          </w:p>
          <w:p w14:paraId="31EA3C24" w14:textId="1DFBC4E4" w:rsidR="00FE518E" w:rsidRPr="007655FD" w:rsidRDefault="00FE518E" w:rsidP="00FE518E">
            <w:pPr>
              <w:pStyle w:val="ListParagraph"/>
              <w:numPr>
                <w:ilvl w:val="0"/>
                <w:numId w:val="18"/>
              </w:numPr>
            </w:pPr>
            <w:r w:rsidRPr="007655FD">
              <w:t>How many cm of ribbon were there altogether?</w:t>
            </w:r>
          </w:p>
          <w:p w14:paraId="5EBD1214" w14:textId="1C922056" w:rsidR="00FE518E" w:rsidRDefault="00E07EFC" w:rsidP="00FE518E">
            <w:pPr>
              <w:pStyle w:val="ListParagraph"/>
              <w:numPr>
                <w:ilvl w:val="0"/>
                <w:numId w:val="18"/>
              </w:numPr>
            </w:pPr>
            <w:r>
              <w:t xml:space="preserve">How many </w:t>
            </w:r>
            <w:proofErr w:type="gramStart"/>
            <w:r>
              <w:t>mm</w:t>
            </w:r>
            <w:proofErr w:type="gramEnd"/>
            <w:r>
              <w:t xml:space="preserve"> would be left over from 200mm of ribbon?</w:t>
            </w:r>
          </w:p>
          <w:p w14:paraId="204FE9E7" w14:textId="6829B2EE" w:rsidR="007655FD" w:rsidRDefault="007655FD" w:rsidP="007655FD">
            <w:r w:rsidRPr="007655FD">
              <w:rPr>
                <w:noProof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2B07E3C0" wp14:editId="4A4E454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41275</wp:posOffset>
                  </wp:positionV>
                  <wp:extent cx="2070100" cy="1003300"/>
                  <wp:effectExtent l="0" t="0" r="635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E29D4" w14:textId="02881ABD" w:rsidR="007655FD" w:rsidRPr="007655FD" w:rsidRDefault="007655FD" w:rsidP="007655FD"/>
          <w:p w14:paraId="45E4C08A" w14:textId="65256F3F" w:rsidR="007655FD" w:rsidRPr="007655FD" w:rsidRDefault="007655FD" w:rsidP="007655FD">
            <w:pPr>
              <w:pStyle w:val="ListParagraph"/>
            </w:pPr>
          </w:p>
          <w:p w14:paraId="77C59CC9" w14:textId="77777777" w:rsidR="00331D3D" w:rsidRPr="007655FD" w:rsidRDefault="00331D3D" w:rsidP="004F14D8"/>
          <w:p w14:paraId="420159FC" w14:textId="77777777" w:rsidR="007655FD" w:rsidRPr="007655FD" w:rsidRDefault="007655FD" w:rsidP="004F14D8"/>
          <w:p w14:paraId="45364916" w14:textId="15FA64FF" w:rsidR="007655FD" w:rsidRPr="007655FD" w:rsidRDefault="007655FD" w:rsidP="004F14D8"/>
        </w:tc>
      </w:tr>
      <w:tr w:rsidR="00331D3D" w:rsidRPr="007655FD" w14:paraId="246F9AEC" w14:textId="77777777" w:rsidTr="007655FD">
        <w:trPr>
          <w:trHeight w:val="2939"/>
        </w:trPr>
        <w:tc>
          <w:tcPr>
            <w:tcW w:w="3550" w:type="dxa"/>
          </w:tcPr>
          <w:p w14:paraId="05989097" w14:textId="617A3522" w:rsidR="00331D3D" w:rsidRPr="007655FD" w:rsidRDefault="00FE518E" w:rsidP="000823CD">
            <w:r w:rsidRPr="007655FD">
              <w:t xml:space="preserve">The carpark was </w:t>
            </w:r>
            <w:r w:rsidR="00E07EFC">
              <w:t xml:space="preserve">a quarter </w:t>
            </w:r>
            <w:proofErr w:type="gramStart"/>
            <w:r w:rsidR="00E07EFC">
              <w:t xml:space="preserve">full </w:t>
            </w:r>
            <w:r w:rsidRPr="007655FD">
              <w:t>.</w:t>
            </w:r>
            <w:proofErr w:type="gramEnd"/>
          </w:p>
          <w:p w14:paraId="53BBC974" w14:textId="13EB3917" w:rsidR="00FE518E" w:rsidRPr="007655FD" w:rsidRDefault="00FE518E" w:rsidP="000823CD">
            <w:r w:rsidRPr="007655FD">
              <w:t xml:space="preserve">It’s capacity, when full was </w:t>
            </w:r>
            <w:r w:rsidR="00E07EFC">
              <w:t>300</w:t>
            </w:r>
            <w:r w:rsidRPr="007655FD">
              <w:t xml:space="preserve"> spaces. How many spaces were empty?</w:t>
            </w:r>
          </w:p>
          <w:p w14:paraId="35747CED" w14:textId="3DC1BCE1" w:rsidR="007655FD" w:rsidRPr="007655FD" w:rsidRDefault="007655FD" w:rsidP="000823CD">
            <w:r w:rsidRPr="007655FD">
              <w:rPr>
                <w:noProof/>
                <w:lang w:eastAsia="en-GB"/>
              </w:rPr>
              <w:drawing>
                <wp:inline distT="0" distB="0" distL="0" distR="0" wp14:anchorId="4CB138BE" wp14:editId="799BB7AF">
                  <wp:extent cx="2084705" cy="1019810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38" cy="1023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5C2FD432" w14:textId="679800CE" w:rsidR="00331D3D" w:rsidRPr="007655FD" w:rsidRDefault="00FE518E" w:rsidP="004F14D8">
            <w:r w:rsidRPr="007655FD">
              <w:t xml:space="preserve">Rose bought </w:t>
            </w:r>
            <w:r w:rsidR="00E07EFC">
              <w:t>89</w:t>
            </w:r>
            <w:r w:rsidRPr="007655FD">
              <w:t xml:space="preserve"> kg of potatoes. How many grams is this?</w:t>
            </w:r>
          </w:p>
          <w:p w14:paraId="50E9625E" w14:textId="6FF23684" w:rsidR="007655FD" w:rsidRPr="007655FD" w:rsidRDefault="007655FD" w:rsidP="004F14D8">
            <w:r w:rsidRPr="007655FD">
              <w:rPr>
                <w:noProof/>
                <w:lang w:eastAsia="en-GB"/>
              </w:rPr>
              <w:drawing>
                <wp:inline distT="0" distB="0" distL="0" distR="0" wp14:anchorId="1F01D3B2" wp14:editId="250C9D10">
                  <wp:extent cx="2084705" cy="1213485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D3D" w:rsidRPr="007655FD" w14:paraId="093428D0" w14:textId="77777777" w:rsidTr="004F14D8">
        <w:trPr>
          <w:trHeight w:val="3164"/>
        </w:trPr>
        <w:tc>
          <w:tcPr>
            <w:tcW w:w="7100" w:type="dxa"/>
            <w:gridSpan w:val="2"/>
          </w:tcPr>
          <w:p w14:paraId="465F2948" w14:textId="59C1397B" w:rsidR="00331D3D" w:rsidRPr="00E07EFC" w:rsidRDefault="00E07EFC" w:rsidP="000823CD">
            <w:pPr>
              <w:rPr>
                <w:sz w:val="22"/>
              </w:rPr>
            </w:pPr>
            <w:r w:rsidRPr="00E07EFC">
              <w:rPr>
                <w:sz w:val="22"/>
              </w:rPr>
              <w:t xml:space="preserve">Create a bar chart using this data: </w:t>
            </w:r>
          </w:p>
          <w:p w14:paraId="2C11538E" w14:textId="11C9DC08" w:rsidR="00E07EFC" w:rsidRPr="00E07EFC" w:rsidRDefault="00E07EFC" w:rsidP="000823CD">
            <w:pPr>
              <w:rPr>
                <w:sz w:val="22"/>
              </w:rPr>
            </w:pPr>
            <w:r w:rsidRPr="00E07EFC">
              <w:rPr>
                <w:sz w:val="22"/>
              </w:rPr>
              <w:t xml:space="preserve">17 people liked salt and vinegar crisps </w:t>
            </w:r>
          </w:p>
          <w:p w14:paraId="69E6FA0F" w14:textId="77777777" w:rsidR="00E07EFC" w:rsidRPr="00E07EFC" w:rsidRDefault="00E07EFC" w:rsidP="000823CD">
            <w:pPr>
              <w:rPr>
                <w:noProof/>
                <w:sz w:val="22"/>
                <w:lang w:eastAsia="en-GB"/>
              </w:rPr>
            </w:pPr>
            <w:r w:rsidRPr="00E07EFC">
              <w:rPr>
                <w:noProof/>
                <w:sz w:val="22"/>
                <w:lang w:eastAsia="en-GB"/>
              </w:rPr>
              <w:t xml:space="preserve">29 people liked ready salted crisps </w:t>
            </w:r>
          </w:p>
          <w:p w14:paraId="063029E7" w14:textId="77777777" w:rsidR="00E07EFC" w:rsidRPr="00E07EFC" w:rsidRDefault="00E07EFC" w:rsidP="000823CD">
            <w:pPr>
              <w:rPr>
                <w:noProof/>
                <w:sz w:val="22"/>
                <w:lang w:eastAsia="en-GB"/>
              </w:rPr>
            </w:pPr>
            <w:r w:rsidRPr="00E07EFC">
              <w:rPr>
                <w:noProof/>
                <w:sz w:val="22"/>
                <w:lang w:eastAsia="en-GB"/>
              </w:rPr>
              <w:t xml:space="preserve">6 people liked cheese and onion crisps </w:t>
            </w:r>
          </w:p>
          <w:p w14:paraId="6897235A" w14:textId="2664B617" w:rsidR="00690F3B" w:rsidRPr="007655FD" w:rsidRDefault="00E07EFC" w:rsidP="000823CD">
            <w:r w:rsidRPr="00E07EFC">
              <w:rPr>
                <w:noProof/>
                <w:sz w:val="22"/>
                <w:lang w:eastAsia="en-GB"/>
              </w:rPr>
              <w:t>38 people liked prawn cocktail crisps</w:t>
            </w:r>
          </w:p>
        </w:tc>
      </w:tr>
    </w:tbl>
    <w:p w14:paraId="758AC2CA" w14:textId="77777777" w:rsidR="00331D3D" w:rsidRDefault="00331D3D" w:rsidP="00331D3D"/>
    <w:p w14:paraId="675FB22C" w14:textId="77777777" w:rsidR="00331D3D" w:rsidRDefault="00331D3D" w:rsidP="00331D3D"/>
    <w:p w14:paraId="5D432650" w14:textId="33517BF3" w:rsidR="00331D3D" w:rsidRDefault="00331D3D" w:rsidP="00331D3D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23"/>
        <w:tblW w:w="8114" w:type="dxa"/>
        <w:tblLook w:val="04A0" w:firstRow="1" w:lastRow="0" w:firstColumn="1" w:lastColumn="0" w:noHBand="0" w:noVBand="1"/>
      </w:tblPr>
      <w:tblGrid>
        <w:gridCol w:w="3889"/>
        <w:gridCol w:w="4225"/>
      </w:tblGrid>
      <w:tr w:rsidR="00CB7531" w:rsidRPr="008F6281" w14:paraId="7F0789A1" w14:textId="77777777" w:rsidTr="00372E12">
        <w:trPr>
          <w:trHeight w:val="406"/>
        </w:trPr>
        <w:tc>
          <w:tcPr>
            <w:tcW w:w="3889" w:type="dxa"/>
          </w:tcPr>
          <w:p w14:paraId="7EF2FC2E" w14:textId="0166F8B7" w:rsidR="00CB7531" w:rsidRPr="007655FD" w:rsidRDefault="00CB7531" w:rsidP="004F14D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7655FD">
              <w:rPr>
                <w:rFonts w:cstheme="minorHAnsi"/>
                <w:color w:val="0070C0"/>
                <w:sz w:val="30"/>
                <w:szCs w:val="30"/>
              </w:rPr>
              <w:lastRenderedPageBreak/>
              <w:t>5 a day!</w:t>
            </w:r>
          </w:p>
        </w:tc>
        <w:tc>
          <w:tcPr>
            <w:tcW w:w="4224" w:type="dxa"/>
          </w:tcPr>
          <w:p w14:paraId="7BD03ED6" w14:textId="4568A6F4" w:rsidR="00CB7531" w:rsidRPr="007655FD" w:rsidRDefault="00CB7531" w:rsidP="004F14D8">
            <w:pPr>
              <w:rPr>
                <w:rFonts w:cstheme="minorHAnsi"/>
                <w:sz w:val="30"/>
                <w:szCs w:val="30"/>
              </w:rPr>
            </w:pPr>
            <w:r w:rsidRPr="007655FD">
              <w:rPr>
                <w:rFonts w:cstheme="minorHAnsi"/>
                <w:sz w:val="30"/>
                <w:szCs w:val="30"/>
              </w:rPr>
              <w:t xml:space="preserve">Date: </w:t>
            </w:r>
          </w:p>
        </w:tc>
      </w:tr>
      <w:tr w:rsidR="00CB7531" w:rsidRPr="008F6281" w14:paraId="26C03142" w14:textId="77777777" w:rsidTr="00372E12">
        <w:trPr>
          <w:trHeight w:val="2254"/>
        </w:trPr>
        <w:tc>
          <w:tcPr>
            <w:tcW w:w="3889" w:type="dxa"/>
          </w:tcPr>
          <w:p w14:paraId="5F37E949" w14:textId="2AD4628A" w:rsidR="00CB7531" w:rsidRPr="008F6281" w:rsidRDefault="003E796B" w:rsidP="004F14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497</w:t>
            </w:r>
            <w:r w:rsidR="008F6281" w:rsidRPr="008F6281">
              <w:rPr>
                <w:rFonts w:cstheme="minorHAnsi"/>
                <w:sz w:val="28"/>
                <w:szCs w:val="28"/>
              </w:rPr>
              <w:t xml:space="preserve"> x 10</w:t>
            </w:r>
          </w:p>
          <w:p w14:paraId="7EFD82D6" w14:textId="77777777" w:rsidR="00CB7531" w:rsidRPr="008F6281" w:rsidRDefault="00CB753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5E914C78" w14:textId="77777777" w:rsidR="00CB7531" w:rsidRPr="008F6281" w:rsidRDefault="00CB753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FB8B87" wp14:editId="382497EE">
                  <wp:extent cx="1815310" cy="1419726"/>
                  <wp:effectExtent l="0" t="0" r="0" b="9525"/>
                  <wp:docPr id="64" name="Picture 64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84" cy="14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F73D6" w14:textId="77777777" w:rsidR="00CB753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p w14:paraId="427B7CDC" w14:textId="76B23DC2" w:rsidR="00CB753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sz w:val="28"/>
                <w:szCs w:val="28"/>
              </w:rPr>
              <w:t>2</w:t>
            </w:r>
            <w:r w:rsidR="00634FEA" w:rsidRPr="008F6281">
              <w:rPr>
                <w:rFonts w:cstheme="minorHAnsi"/>
                <w:sz w:val="28"/>
                <w:szCs w:val="28"/>
              </w:rPr>
              <w:t>.</w:t>
            </w:r>
            <w:r w:rsidR="00634FEA" w:rsidRPr="008F6281">
              <w:rPr>
                <w:rFonts w:cstheme="minorHAnsi"/>
                <w:sz w:val="28"/>
                <w:szCs w:val="28"/>
              </w:rPr>
              <w:tab/>
            </w:r>
            <w:r w:rsidR="00372E12">
              <w:rPr>
                <w:rFonts w:cstheme="minorHAnsi"/>
                <w:sz w:val="28"/>
                <w:szCs w:val="28"/>
              </w:rPr>
              <w:t>56</w:t>
            </w:r>
            <w:r w:rsidR="008F6281" w:rsidRPr="008F6281">
              <w:rPr>
                <w:rFonts w:cstheme="minorHAnsi"/>
                <w:sz w:val="28"/>
                <w:szCs w:val="28"/>
              </w:rPr>
              <w:t xml:space="preserve"> x 9</w:t>
            </w:r>
          </w:p>
          <w:p w14:paraId="1671CC88" w14:textId="77777777" w:rsidR="00CB753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6EE54FCA" wp14:editId="6E32D96A">
                  <wp:simplePos x="0" y="0"/>
                  <wp:positionH relativeFrom="column">
                    <wp:posOffset>92342</wp:posOffset>
                  </wp:positionH>
                  <wp:positionV relativeFrom="paragraph">
                    <wp:posOffset>143243</wp:posOffset>
                  </wp:positionV>
                  <wp:extent cx="2046932" cy="1600200"/>
                  <wp:effectExtent l="0" t="0" r="0" b="0"/>
                  <wp:wrapNone/>
                  <wp:docPr id="65" name="Picture 65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69" cy="162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7531" w:rsidRPr="008F6281" w14:paraId="66CA7CC3" w14:textId="77777777" w:rsidTr="00372E12">
        <w:trPr>
          <w:trHeight w:val="4631"/>
        </w:trPr>
        <w:tc>
          <w:tcPr>
            <w:tcW w:w="3889" w:type="dxa"/>
          </w:tcPr>
          <w:p w14:paraId="648607BD" w14:textId="216E16EC" w:rsidR="008F628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sz w:val="28"/>
                <w:szCs w:val="28"/>
              </w:rPr>
              <w:t>3.</w:t>
            </w:r>
          </w:p>
          <w:p w14:paraId="421C9497" w14:textId="07615FB1" w:rsidR="008F628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 is _____</w:t>
            </w:r>
            <w:r w:rsidRPr="008F6281">
              <w:rPr>
                <w:rFonts w:cstheme="minorHAnsi"/>
                <w:sz w:val="28"/>
                <w:szCs w:val="28"/>
              </w:rPr>
              <w:t xml:space="preserve">_ more than </w:t>
            </w:r>
            <w:r w:rsidR="00372E12">
              <w:rPr>
                <w:rFonts w:cstheme="minorHAnsi"/>
                <w:sz w:val="28"/>
                <w:szCs w:val="28"/>
              </w:rPr>
              <w:t>75</w:t>
            </w:r>
          </w:p>
          <w:p w14:paraId="2859AA28" w14:textId="77777777" w:rsidR="008F628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</w:p>
          <w:p w14:paraId="5A6872EB" w14:textId="172EC562" w:rsidR="008F628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 is ______</w:t>
            </w:r>
            <w:r w:rsidRPr="008F6281">
              <w:rPr>
                <w:rFonts w:cstheme="minorHAnsi"/>
                <w:sz w:val="28"/>
                <w:szCs w:val="28"/>
              </w:rPr>
              <w:t xml:space="preserve"> less than 3</w:t>
            </w:r>
            <w:r w:rsidR="00372E12">
              <w:rPr>
                <w:rFonts w:cstheme="minorHAnsi"/>
                <w:sz w:val="28"/>
                <w:szCs w:val="28"/>
              </w:rPr>
              <w:t>45</w:t>
            </w:r>
          </w:p>
          <w:p w14:paraId="43792115" w14:textId="77777777" w:rsidR="008F628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</w:p>
          <w:p w14:paraId="5FCB714F" w14:textId="18E219A9" w:rsidR="008F628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835 is </w:t>
            </w:r>
            <w:r w:rsidR="00372E12">
              <w:rPr>
                <w:rFonts w:cstheme="minorHAnsi"/>
                <w:sz w:val="28"/>
                <w:szCs w:val="28"/>
              </w:rPr>
              <w:t>86</w:t>
            </w:r>
            <w:r>
              <w:rPr>
                <w:rFonts w:cstheme="minorHAnsi"/>
                <w:sz w:val="28"/>
                <w:szCs w:val="28"/>
              </w:rPr>
              <w:t xml:space="preserve"> more than _____</w:t>
            </w:r>
          </w:p>
          <w:p w14:paraId="362E7F21" w14:textId="1BB1A7D1" w:rsidR="00CB7531" w:rsidRPr="008F6281" w:rsidRDefault="008F6281" w:rsidP="004F14D8">
            <w:pPr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19856524" wp14:editId="0910198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90170</wp:posOffset>
                  </wp:positionV>
                  <wp:extent cx="2101850" cy="1504725"/>
                  <wp:effectExtent l="0" t="0" r="0" b="635"/>
                  <wp:wrapNone/>
                  <wp:docPr id="12" name="Picture 12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649" cy="150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531" w:rsidRPr="008F6281">
              <w:rPr>
                <w:rFonts w:cstheme="minorHAnsi"/>
                <w:sz w:val="28"/>
                <w:szCs w:val="28"/>
              </w:rPr>
              <w:fldChar w:fldCharType="begin"/>
            </w:r>
            <w:r w:rsidR="00CB7531" w:rsidRPr="008F6281">
              <w:rPr>
                <w:rFonts w:cstheme="minorHAnsi"/>
                <w:sz w:val="28"/>
                <w:szCs w:val="28"/>
              </w:rPr>
              <w:instrText xml:space="preserve"> INCLUDEPICTURE "https://cdn.imgbin.com/6/16/2/imgbin-clock-face-analog-signal-digital-clock-9-clock-s-bcYsyrrdXVgV3RxvidN4gjJrm.jpg" \* MERGEFORMATINET </w:instrText>
            </w:r>
            <w:r w:rsidR="00CB7531" w:rsidRPr="008F6281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24" w:type="dxa"/>
          </w:tcPr>
          <w:p w14:paraId="30CFD9C6" w14:textId="77777777" w:rsidR="00CB7531" w:rsidRPr="008F6281" w:rsidRDefault="00CB753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sz w:val="28"/>
                <w:szCs w:val="28"/>
              </w:rPr>
              <w:t xml:space="preserve">4. </w:t>
            </w:r>
          </w:p>
          <w:p w14:paraId="4FEF3D73" w14:textId="734D4B92" w:rsidR="00CB753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sz w:val="28"/>
                <w:szCs w:val="28"/>
              </w:rPr>
              <w:t xml:space="preserve">Lottie is making a beaded neckless. She will need </w:t>
            </w:r>
            <w:r w:rsidR="00372E12">
              <w:rPr>
                <w:rFonts w:cstheme="minorHAnsi"/>
                <w:sz w:val="28"/>
                <w:szCs w:val="28"/>
              </w:rPr>
              <w:t>753</w:t>
            </w:r>
            <w:r w:rsidRPr="008F6281">
              <w:rPr>
                <w:rFonts w:cstheme="minorHAnsi"/>
                <w:sz w:val="28"/>
                <w:szCs w:val="28"/>
              </w:rPr>
              <w:t xml:space="preserve"> beads. She has </w:t>
            </w:r>
            <w:r w:rsidR="00372E12">
              <w:rPr>
                <w:rFonts w:cstheme="minorHAnsi"/>
                <w:sz w:val="28"/>
                <w:szCs w:val="28"/>
              </w:rPr>
              <w:t>456</w:t>
            </w:r>
            <w:r w:rsidRPr="008F6281">
              <w:rPr>
                <w:rFonts w:cstheme="minorHAnsi"/>
                <w:sz w:val="28"/>
                <w:szCs w:val="28"/>
              </w:rPr>
              <w:t xml:space="preserve"> beads. How many more will she need?</w:t>
            </w:r>
          </w:p>
          <w:p w14:paraId="0AD714DF" w14:textId="023654F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6A9E327F" wp14:editId="27C3165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20955</wp:posOffset>
                  </wp:positionV>
                  <wp:extent cx="2333625" cy="1536700"/>
                  <wp:effectExtent l="0" t="0" r="9525" b="6350"/>
                  <wp:wrapNone/>
                  <wp:docPr id="67" name="Picture 67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510" cy="154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1A7A9" w14:textId="7777777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6702D12F" w14:textId="7777777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4B06C132" w14:textId="7777777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5A11FB9F" w14:textId="7777777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2D5B0891" w14:textId="77777777" w:rsidR="008F6281" w:rsidRPr="008F6281" w:rsidRDefault="008F6281" w:rsidP="004F14D8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</w:p>
          <w:p w14:paraId="754B5A0C" w14:textId="78638061" w:rsidR="008F6281" w:rsidRPr="008F6281" w:rsidRDefault="008F6281" w:rsidP="008F62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B7531" w:rsidRPr="008F6281" w14:paraId="4273DE6B" w14:textId="77777777" w:rsidTr="00372E12">
        <w:trPr>
          <w:trHeight w:val="1562"/>
        </w:trPr>
        <w:tc>
          <w:tcPr>
            <w:tcW w:w="8114" w:type="dxa"/>
            <w:gridSpan w:val="2"/>
          </w:tcPr>
          <w:p w14:paraId="711B2E6E" w14:textId="248426C9" w:rsidR="00CB7531" w:rsidRPr="008F6281" w:rsidRDefault="007655FD" w:rsidP="004F14D8">
            <w:pPr>
              <w:rPr>
                <w:rFonts w:cstheme="minorHAnsi"/>
                <w:sz w:val="28"/>
                <w:szCs w:val="28"/>
              </w:rPr>
            </w:pPr>
            <w:r w:rsidRPr="008F6281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0CEAE5D" wp14:editId="2A8DA36F">
                  <wp:simplePos x="0" y="0"/>
                  <wp:positionH relativeFrom="column">
                    <wp:posOffset>1446802</wp:posOffset>
                  </wp:positionH>
                  <wp:positionV relativeFrom="paragraph">
                    <wp:posOffset>76744</wp:posOffset>
                  </wp:positionV>
                  <wp:extent cx="3092066" cy="1118507"/>
                  <wp:effectExtent l="0" t="0" r="0" b="5715"/>
                  <wp:wrapNone/>
                  <wp:docPr id="68" name="Picture 68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618" cy="112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531" w:rsidRPr="008F6281">
              <w:rPr>
                <w:rFonts w:cstheme="minorHAnsi"/>
                <w:sz w:val="28"/>
                <w:szCs w:val="28"/>
              </w:rPr>
              <w:t xml:space="preserve">5. What is </w:t>
            </w:r>
            <w:r w:rsidR="00372E12">
              <w:rPr>
                <w:rFonts w:cstheme="minorHAnsi"/>
                <w:sz w:val="28"/>
                <w:szCs w:val="28"/>
              </w:rPr>
              <w:t>9x3x6=</w:t>
            </w:r>
          </w:p>
          <w:p w14:paraId="3AD11970" w14:textId="75AFF0F6" w:rsidR="00CB753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</w:p>
          <w:p w14:paraId="02C9BD3A" w14:textId="4B17EA4B" w:rsidR="00CB7531" w:rsidRPr="008F6281" w:rsidRDefault="00CB7531" w:rsidP="004F14D8">
            <w:pPr>
              <w:rPr>
                <w:rFonts w:cstheme="minorHAnsi"/>
                <w:sz w:val="28"/>
                <w:szCs w:val="28"/>
              </w:rPr>
            </w:pPr>
          </w:p>
          <w:p w14:paraId="106CFDE4" w14:textId="394BADEF" w:rsidR="00CB7531" w:rsidRDefault="00CB7531" w:rsidP="004F14D8">
            <w:pPr>
              <w:rPr>
                <w:rFonts w:cstheme="minorHAnsi"/>
                <w:sz w:val="28"/>
                <w:szCs w:val="28"/>
              </w:rPr>
            </w:pPr>
          </w:p>
          <w:p w14:paraId="2E5D31F9" w14:textId="4852E1DE" w:rsidR="004D1EEB" w:rsidRPr="008F6281" w:rsidRDefault="004D1EEB" w:rsidP="004F14D8">
            <w:pPr>
              <w:rPr>
                <w:rFonts w:cstheme="minorHAnsi"/>
                <w:sz w:val="28"/>
                <w:szCs w:val="28"/>
              </w:rPr>
            </w:pPr>
          </w:p>
          <w:p w14:paraId="5670DA4F" w14:textId="6E69D0A4" w:rsidR="007655FD" w:rsidRPr="008F6281" w:rsidRDefault="007655FD" w:rsidP="004F14D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15"/>
        <w:tblW w:w="0" w:type="auto"/>
        <w:tblLook w:val="04A0" w:firstRow="1" w:lastRow="0" w:firstColumn="1" w:lastColumn="0" w:noHBand="0" w:noVBand="1"/>
      </w:tblPr>
      <w:tblGrid>
        <w:gridCol w:w="7100"/>
      </w:tblGrid>
      <w:tr w:rsidR="007655FD" w:rsidRPr="007655FD" w14:paraId="6559AAB4" w14:textId="77777777" w:rsidTr="003E796B">
        <w:trPr>
          <w:trHeight w:val="3164"/>
        </w:trPr>
        <w:tc>
          <w:tcPr>
            <w:tcW w:w="7100" w:type="dxa"/>
            <w:tcBorders>
              <w:left w:val="nil"/>
              <w:right w:val="nil"/>
            </w:tcBorders>
          </w:tcPr>
          <w:p w14:paraId="7A929B38" w14:textId="2ADE4D11" w:rsidR="007655FD" w:rsidRPr="007655FD" w:rsidRDefault="007655FD" w:rsidP="007655FD"/>
        </w:tc>
      </w:tr>
    </w:tbl>
    <w:p w14:paraId="18577FD9" w14:textId="033B0800" w:rsidR="006262BB" w:rsidRPr="005607B7" w:rsidRDefault="006262BB" w:rsidP="00372E12">
      <w:pPr>
        <w:rPr>
          <w:sz w:val="36"/>
          <w:szCs w:val="36"/>
        </w:rPr>
      </w:pPr>
      <w:bookmarkStart w:id="0" w:name="_GoBack"/>
      <w:bookmarkEnd w:id="0"/>
    </w:p>
    <w:sectPr w:rsidR="006262BB" w:rsidRPr="005607B7" w:rsidSect="005C4350"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55pt;height:9.25pt;visibility:visible;mso-wrap-style:square" o:bullet="t">
        <v:imagedata r:id="rId1" o:title=""/>
      </v:shape>
    </w:pict>
  </w:numPicBullet>
  <w:abstractNum w:abstractNumId="0" w15:restartNumberingAfterBreak="0">
    <w:nsid w:val="09397BE6"/>
    <w:multiLevelType w:val="hybridMultilevel"/>
    <w:tmpl w:val="1BD2A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6E0"/>
    <w:multiLevelType w:val="hybridMultilevel"/>
    <w:tmpl w:val="CF4C3886"/>
    <w:lvl w:ilvl="0" w:tplc="D0CEF10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444"/>
    <w:multiLevelType w:val="hybridMultilevel"/>
    <w:tmpl w:val="30266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1F45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B6B"/>
    <w:multiLevelType w:val="hybridMultilevel"/>
    <w:tmpl w:val="A724A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15C05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F41"/>
    <w:multiLevelType w:val="hybridMultilevel"/>
    <w:tmpl w:val="5F8C0B92"/>
    <w:lvl w:ilvl="0" w:tplc="4708736A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1F8"/>
    <w:multiLevelType w:val="hybridMultilevel"/>
    <w:tmpl w:val="C832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5666"/>
    <w:multiLevelType w:val="hybridMultilevel"/>
    <w:tmpl w:val="727C9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57157"/>
    <w:multiLevelType w:val="hybridMultilevel"/>
    <w:tmpl w:val="727C9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B663A"/>
    <w:multiLevelType w:val="hybridMultilevel"/>
    <w:tmpl w:val="E11C9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3B7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2FCC"/>
    <w:multiLevelType w:val="hybridMultilevel"/>
    <w:tmpl w:val="CF4C3886"/>
    <w:lvl w:ilvl="0" w:tplc="D0CEF10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4C0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458E"/>
    <w:multiLevelType w:val="hybridMultilevel"/>
    <w:tmpl w:val="727C9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61C96"/>
    <w:multiLevelType w:val="hybridMultilevel"/>
    <w:tmpl w:val="CF4C3886"/>
    <w:lvl w:ilvl="0" w:tplc="D0CEF10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0048A"/>
    <w:multiLevelType w:val="hybridMultilevel"/>
    <w:tmpl w:val="5F8C0B92"/>
    <w:lvl w:ilvl="0" w:tplc="4708736A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04E9"/>
    <w:multiLevelType w:val="hybridMultilevel"/>
    <w:tmpl w:val="A724A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53B53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04F1"/>
    <w:multiLevelType w:val="hybridMultilevel"/>
    <w:tmpl w:val="55E6E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9"/>
  </w:num>
  <w:num w:numId="13">
    <w:abstractNumId w:val="11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A"/>
    <w:rsid w:val="00025C38"/>
    <w:rsid w:val="00052E56"/>
    <w:rsid w:val="000823CD"/>
    <w:rsid w:val="000E40BD"/>
    <w:rsid w:val="001655BD"/>
    <w:rsid w:val="001E6837"/>
    <w:rsid w:val="0022357C"/>
    <w:rsid w:val="002B7C01"/>
    <w:rsid w:val="002C0D96"/>
    <w:rsid w:val="00331D3D"/>
    <w:rsid w:val="00372E12"/>
    <w:rsid w:val="003E796B"/>
    <w:rsid w:val="004A37A9"/>
    <w:rsid w:val="004D1EEB"/>
    <w:rsid w:val="004F4390"/>
    <w:rsid w:val="00513240"/>
    <w:rsid w:val="00537E18"/>
    <w:rsid w:val="00573921"/>
    <w:rsid w:val="005C4350"/>
    <w:rsid w:val="00622280"/>
    <w:rsid w:val="006262BB"/>
    <w:rsid w:val="00634FEA"/>
    <w:rsid w:val="006568E4"/>
    <w:rsid w:val="00690F3B"/>
    <w:rsid w:val="00740E36"/>
    <w:rsid w:val="00756912"/>
    <w:rsid w:val="007655FD"/>
    <w:rsid w:val="00777DD8"/>
    <w:rsid w:val="00824956"/>
    <w:rsid w:val="0083452E"/>
    <w:rsid w:val="008663A7"/>
    <w:rsid w:val="0088236A"/>
    <w:rsid w:val="00895FD9"/>
    <w:rsid w:val="008F1F7E"/>
    <w:rsid w:val="008F6281"/>
    <w:rsid w:val="009F02F4"/>
    <w:rsid w:val="009F2092"/>
    <w:rsid w:val="00A37EED"/>
    <w:rsid w:val="00A92710"/>
    <w:rsid w:val="00AD0FC3"/>
    <w:rsid w:val="00AE143C"/>
    <w:rsid w:val="00B530AB"/>
    <w:rsid w:val="00B7227E"/>
    <w:rsid w:val="00C8015F"/>
    <w:rsid w:val="00CB7531"/>
    <w:rsid w:val="00CC0E4B"/>
    <w:rsid w:val="00D4086B"/>
    <w:rsid w:val="00DD6929"/>
    <w:rsid w:val="00DE1624"/>
    <w:rsid w:val="00E07EFC"/>
    <w:rsid w:val="00E259E0"/>
    <w:rsid w:val="00F13F5A"/>
    <w:rsid w:val="00F4107D"/>
    <w:rsid w:val="00F90D24"/>
    <w:rsid w:val="00F92586"/>
    <w:rsid w:val="00FC1288"/>
    <w:rsid w:val="00FE213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2980BD"/>
  <w14:defaultImageDpi w14:val="32767"/>
  <w15:chartTrackingRefBased/>
  <w15:docId w15:val="{55002341-CB68-4A43-B198-3A3079D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49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1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10"/>
    <w:rPr>
      <w:rFonts w:ascii="Segoe UI" w:hAnsi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E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A.Luck.17</dc:creator>
  <cp:keywords/>
  <dc:description/>
  <cp:lastModifiedBy>agibbs</cp:lastModifiedBy>
  <cp:revision>8</cp:revision>
  <cp:lastPrinted>2020-04-27T06:45:00Z</cp:lastPrinted>
  <dcterms:created xsi:type="dcterms:W3CDTF">2020-06-09T12:55:00Z</dcterms:created>
  <dcterms:modified xsi:type="dcterms:W3CDTF">2020-07-10T13:54:00Z</dcterms:modified>
</cp:coreProperties>
</file>