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552EF" w14:textId="77777777" w:rsidR="002C362C" w:rsidRPr="00300B9F" w:rsidRDefault="00A31291" w:rsidP="002D5F36">
      <w:pPr>
        <w:ind w:left="-85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00B9F">
        <w:rPr>
          <w:rFonts w:ascii="Arial" w:hAnsi="Arial" w:cs="Arial"/>
          <w:sz w:val="28"/>
          <w:szCs w:val="28"/>
        </w:rPr>
        <w:t>St Mary’s CE Junior School</w:t>
      </w:r>
    </w:p>
    <w:p w14:paraId="0D0B9749" w14:textId="02C2F853" w:rsidR="00A31291" w:rsidRPr="00300B9F" w:rsidRDefault="00A31291" w:rsidP="002D5F36">
      <w:pPr>
        <w:ind w:left="-851"/>
        <w:rPr>
          <w:rFonts w:ascii="Arial" w:hAnsi="Arial" w:cs="Arial"/>
          <w:sz w:val="28"/>
          <w:szCs w:val="28"/>
        </w:rPr>
      </w:pPr>
      <w:r w:rsidRPr="00300B9F">
        <w:rPr>
          <w:rFonts w:ascii="Arial" w:hAnsi="Arial" w:cs="Arial"/>
          <w:sz w:val="28"/>
          <w:szCs w:val="28"/>
        </w:rPr>
        <w:t>Governance Attendance</w:t>
      </w:r>
      <w:r w:rsidR="00861F85" w:rsidRPr="00300B9F">
        <w:rPr>
          <w:rFonts w:ascii="Arial" w:hAnsi="Arial" w:cs="Arial"/>
          <w:sz w:val="28"/>
          <w:szCs w:val="28"/>
        </w:rPr>
        <w:t xml:space="preserve"> at meetings </w:t>
      </w:r>
      <w:r w:rsidR="00300B9F">
        <w:rPr>
          <w:rFonts w:ascii="Arial" w:hAnsi="Arial" w:cs="Arial"/>
          <w:sz w:val="28"/>
          <w:szCs w:val="28"/>
        </w:rPr>
        <w:t>September 20</w:t>
      </w:r>
      <w:r w:rsidR="003A256E">
        <w:rPr>
          <w:rFonts w:ascii="Arial" w:hAnsi="Arial" w:cs="Arial"/>
          <w:sz w:val="28"/>
          <w:szCs w:val="28"/>
        </w:rPr>
        <w:t>19</w:t>
      </w:r>
      <w:r w:rsidR="00300B9F">
        <w:rPr>
          <w:rFonts w:ascii="Arial" w:hAnsi="Arial" w:cs="Arial"/>
          <w:sz w:val="28"/>
          <w:szCs w:val="28"/>
        </w:rPr>
        <w:t xml:space="preserve"> to July 20</w:t>
      </w:r>
      <w:r w:rsidR="003A256E">
        <w:rPr>
          <w:rFonts w:ascii="Arial" w:hAnsi="Arial" w:cs="Arial"/>
          <w:sz w:val="28"/>
          <w:szCs w:val="28"/>
        </w:rPr>
        <w:t>20</w:t>
      </w:r>
    </w:p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86"/>
        <w:gridCol w:w="567"/>
        <w:gridCol w:w="1100"/>
        <w:gridCol w:w="709"/>
        <w:gridCol w:w="709"/>
        <w:gridCol w:w="1134"/>
        <w:gridCol w:w="709"/>
        <w:gridCol w:w="708"/>
        <w:gridCol w:w="1134"/>
        <w:gridCol w:w="709"/>
        <w:gridCol w:w="709"/>
        <w:gridCol w:w="1134"/>
        <w:gridCol w:w="709"/>
        <w:gridCol w:w="708"/>
        <w:gridCol w:w="1134"/>
        <w:gridCol w:w="709"/>
        <w:gridCol w:w="709"/>
      </w:tblGrid>
      <w:tr w:rsidR="00CD3197" w:rsidRPr="00B63CE7" w14:paraId="5BBD8928" w14:textId="77777777" w:rsidTr="003A256E">
        <w:trPr>
          <w:trHeight w:val="404"/>
        </w:trPr>
        <w:tc>
          <w:tcPr>
            <w:tcW w:w="2586" w:type="dxa"/>
            <w:tcBorders>
              <w:top w:val="nil"/>
              <w:left w:val="nil"/>
            </w:tcBorders>
            <w:shd w:val="clear" w:color="auto" w:fill="auto"/>
          </w:tcPr>
          <w:p w14:paraId="10B773AF" w14:textId="77777777" w:rsidR="00CD3197" w:rsidRPr="000C5C78" w:rsidRDefault="00CD319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8DDC1D6" w14:textId="77777777" w:rsidR="00CD3197" w:rsidRPr="000C5C78" w:rsidRDefault="00CD3197" w:rsidP="00A312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14:paraId="1E62109A" w14:textId="77777777" w:rsidR="00CD3197" w:rsidRPr="00B63CE7" w:rsidRDefault="00CD3197" w:rsidP="001B1BE8">
            <w:pPr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Full Governing Body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3239FF7" w14:textId="77777777" w:rsidR="00CD3197" w:rsidRPr="00B63CE7" w:rsidRDefault="00CD3197" w:rsidP="001B1BE8">
            <w:pPr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Learning &amp; Ethos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8BC8D29" w14:textId="77777777" w:rsidR="00CD3197" w:rsidRPr="00B63CE7" w:rsidRDefault="00CD3197" w:rsidP="001B1BE8">
            <w:pPr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74805434" w14:textId="77777777" w:rsidR="00CD3197" w:rsidRPr="00B63CE7" w:rsidRDefault="00CD3197" w:rsidP="001B1BE8">
            <w:pPr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Management (Personnel)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7A2B47E6" w14:textId="77777777" w:rsidR="00CD3197" w:rsidRPr="00B63CE7" w:rsidRDefault="00CD3197" w:rsidP="001B1B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</w:tcPr>
          <w:p w14:paraId="697229E1" w14:textId="77777777" w:rsidR="00CD3197" w:rsidRPr="00B63CE7" w:rsidRDefault="002D5F36" w:rsidP="001B1BE8">
            <w:pPr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Pay Committee</w:t>
            </w:r>
          </w:p>
        </w:tc>
      </w:tr>
      <w:tr w:rsidR="00CD3197" w:rsidRPr="00B63CE7" w14:paraId="0E6F83E9" w14:textId="77777777" w:rsidTr="003A256E">
        <w:trPr>
          <w:cantSplit/>
          <w:trHeight w:val="1984"/>
        </w:trPr>
        <w:tc>
          <w:tcPr>
            <w:tcW w:w="2586" w:type="dxa"/>
            <w:shd w:val="clear" w:color="auto" w:fill="auto"/>
          </w:tcPr>
          <w:p w14:paraId="1143BD5E" w14:textId="77777777" w:rsidR="00CD3197" w:rsidRPr="00B63CE7" w:rsidRDefault="00CD3197" w:rsidP="001B1BE8">
            <w:pPr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C47FF5" w14:textId="77777777" w:rsidR="00CD3197" w:rsidRPr="00B63CE7" w:rsidRDefault="00CD3197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Type of governor*</w:t>
            </w:r>
          </w:p>
        </w:tc>
        <w:tc>
          <w:tcPr>
            <w:tcW w:w="1100" w:type="dxa"/>
            <w:shd w:val="clear" w:color="auto" w:fill="auto"/>
            <w:textDirection w:val="btLr"/>
          </w:tcPr>
          <w:p w14:paraId="036DDEC8" w14:textId="77777777" w:rsidR="00CD3197" w:rsidRPr="00B63CE7" w:rsidRDefault="00300B9F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 xml:space="preserve">Number </w:t>
            </w:r>
            <w:r w:rsidR="00CD3197" w:rsidRPr="00B63CE7">
              <w:rPr>
                <w:rFonts w:ascii="Arial" w:hAnsi="Arial" w:cs="Arial"/>
                <w:b/>
              </w:rPr>
              <w:t>of meetings governor should have attended.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9084D0A" w14:textId="77777777" w:rsidR="00CD3197" w:rsidRPr="00B63CE7" w:rsidRDefault="00CD3197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Number attended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E803CD1" w14:textId="77777777" w:rsidR="00CD3197" w:rsidRPr="00B63CE7" w:rsidRDefault="001354E5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 xml:space="preserve">Attendance Rate (%)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58AA0301" w14:textId="77777777" w:rsidR="00CD3197" w:rsidRPr="00B63CE7" w:rsidRDefault="00300B9F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 xml:space="preserve">Number </w:t>
            </w:r>
            <w:r w:rsidR="00CD3197" w:rsidRPr="00B63CE7">
              <w:rPr>
                <w:rFonts w:ascii="Arial" w:hAnsi="Arial" w:cs="Arial"/>
                <w:b/>
              </w:rPr>
              <w:t>of meetings governor should have attended.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D42187B" w14:textId="77777777" w:rsidR="00CD3197" w:rsidRPr="00B63CE7" w:rsidRDefault="00CD3197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Number attended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3BB1D55D" w14:textId="77777777" w:rsidR="00CD3197" w:rsidRPr="00B63CE7" w:rsidRDefault="00CD3197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Attendance Rate (%)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305330D8" w14:textId="77777777" w:rsidR="00CD3197" w:rsidRPr="00B63CE7" w:rsidRDefault="00300B9F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 xml:space="preserve">Number </w:t>
            </w:r>
            <w:r w:rsidR="00CD3197" w:rsidRPr="00B63CE7">
              <w:rPr>
                <w:rFonts w:ascii="Arial" w:hAnsi="Arial" w:cs="Arial"/>
                <w:b/>
              </w:rPr>
              <w:t>of meetings governor should have attended.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285A311" w14:textId="77777777" w:rsidR="00CD3197" w:rsidRPr="00B63CE7" w:rsidRDefault="00CD3197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Number attended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BCD796C" w14:textId="77777777" w:rsidR="00CD3197" w:rsidRPr="00B63CE7" w:rsidRDefault="00CD3197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Attendance Rate (%)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74B8118E" w14:textId="77777777" w:rsidR="00CD3197" w:rsidRPr="00B63CE7" w:rsidRDefault="00300B9F" w:rsidP="00B301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 xml:space="preserve">Number </w:t>
            </w:r>
            <w:r w:rsidR="00CD3197" w:rsidRPr="00B63CE7">
              <w:rPr>
                <w:rFonts w:ascii="Arial" w:hAnsi="Arial" w:cs="Arial"/>
                <w:b/>
              </w:rPr>
              <w:t>of meetings governor should have attended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48665F4" w14:textId="77777777" w:rsidR="00CD3197" w:rsidRPr="00B63CE7" w:rsidRDefault="00CD3197" w:rsidP="0062294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Number attended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430214BC" w14:textId="77777777" w:rsidR="00CD3197" w:rsidRPr="00B63CE7" w:rsidRDefault="00CD3197" w:rsidP="0062294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Attendance Rate (%)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41E25AFF" w14:textId="77777777" w:rsidR="00CD3197" w:rsidRPr="00B63CE7" w:rsidRDefault="00300B9F" w:rsidP="0062294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 xml:space="preserve">Number </w:t>
            </w:r>
            <w:r w:rsidR="00CD3197" w:rsidRPr="00B63CE7">
              <w:rPr>
                <w:rFonts w:ascii="Arial" w:hAnsi="Arial" w:cs="Arial"/>
                <w:b/>
              </w:rPr>
              <w:t>of meetings governor should have attended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3C9B54A" w14:textId="77777777" w:rsidR="00CD3197" w:rsidRPr="00B63CE7" w:rsidRDefault="00CD3197" w:rsidP="0062294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Number attended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C3CAAC2" w14:textId="77777777" w:rsidR="00CD3197" w:rsidRPr="00B63CE7" w:rsidRDefault="00CD3197" w:rsidP="0062294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3CE7">
              <w:rPr>
                <w:rFonts w:ascii="Arial" w:hAnsi="Arial" w:cs="Arial"/>
                <w:b/>
              </w:rPr>
              <w:t>Attendance Rate (%)</w:t>
            </w:r>
          </w:p>
        </w:tc>
      </w:tr>
      <w:tr w:rsidR="003A256E" w:rsidRPr="000F6135" w14:paraId="09D137BD" w14:textId="77777777" w:rsidTr="003A256E">
        <w:tc>
          <w:tcPr>
            <w:tcW w:w="2586" w:type="dxa"/>
            <w:shd w:val="clear" w:color="auto" w:fill="auto"/>
          </w:tcPr>
          <w:p w14:paraId="6724344B" w14:textId="3D09558C" w:rsidR="003A256E" w:rsidRPr="000F6135" w:rsidRDefault="003A256E" w:rsidP="0062294A">
            <w:pPr>
              <w:rPr>
                <w:rFonts w:ascii="Arial" w:eastAsia="Times New Roman" w:hAnsi="Arial" w:cs="Arial"/>
              </w:rPr>
            </w:pPr>
            <w:r w:rsidRPr="000F6135">
              <w:rPr>
                <w:rFonts w:ascii="Arial" w:eastAsia="Times New Roman" w:hAnsi="Arial" w:cs="Arial"/>
              </w:rPr>
              <w:t xml:space="preserve">Angela </w:t>
            </w:r>
            <w:proofErr w:type="spellStart"/>
            <w:r w:rsidRPr="000F6135">
              <w:rPr>
                <w:rFonts w:ascii="Arial" w:eastAsia="Times New Roman" w:hAnsi="Arial" w:cs="Arial"/>
              </w:rPr>
              <w:t>Brayford</w:t>
            </w:r>
            <w:proofErr w:type="spellEnd"/>
            <w:r>
              <w:rPr>
                <w:rFonts w:ascii="Arial" w:eastAsia="Times New Roman" w:hAnsi="Arial" w:cs="Arial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14:paraId="72F7195A" w14:textId="502AC3CB" w:rsidR="003A256E" w:rsidRPr="000F6135" w:rsidRDefault="003A256E" w:rsidP="001354E5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14:paraId="0C94986B" w14:textId="7BA5E98F" w:rsidR="003A256E" w:rsidRPr="000F6135" w:rsidRDefault="003A256E" w:rsidP="00135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BA80B20" w14:textId="7909D554" w:rsidR="003A256E" w:rsidRPr="000F6135" w:rsidRDefault="003A256E" w:rsidP="00F87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8BFA4B1" w14:textId="6F19919C" w:rsidR="003A256E" w:rsidRPr="000F6135" w:rsidRDefault="003A256E" w:rsidP="00F87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B1DDA84" w14:textId="1723DB7F" w:rsidR="003A256E" w:rsidRPr="000F6135" w:rsidRDefault="003A256E" w:rsidP="001354E5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354C6FB" w14:textId="333DA67A" w:rsidR="003A256E" w:rsidRPr="000F6135" w:rsidRDefault="003A256E" w:rsidP="001354E5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56625A88" w14:textId="2C07D637" w:rsidR="003A256E" w:rsidRPr="000F6135" w:rsidRDefault="003A256E" w:rsidP="001354E5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1637FAF6" w14:textId="1CBC5A9C" w:rsidR="003A256E" w:rsidRPr="000F6135" w:rsidRDefault="003A256E" w:rsidP="00A10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7CA363E3" w14:textId="096365EC" w:rsidR="003A256E" w:rsidRPr="000F6135" w:rsidRDefault="003A256E" w:rsidP="00A10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233C0855" w14:textId="42F7C834" w:rsidR="003A256E" w:rsidRPr="000F6135" w:rsidRDefault="003A256E" w:rsidP="00A10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51186AF0" w14:textId="4614CB2C" w:rsidR="003A256E" w:rsidRPr="000F6135" w:rsidRDefault="003A256E" w:rsidP="00A10693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0CB4CA9" w14:textId="276BD4E4" w:rsidR="003A256E" w:rsidRPr="000F6135" w:rsidRDefault="003A256E" w:rsidP="00A10693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0248B036" w14:textId="2BA5377C" w:rsidR="003A256E" w:rsidRPr="000F6135" w:rsidRDefault="003A256E" w:rsidP="00A10693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399CBFAA" w14:textId="62D46E17" w:rsidR="003A256E" w:rsidRPr="000F6135" w:rsidRDefault="003A256E" w:rsidP="00A10693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D71B181" w14:textId="5D143524" w:rsidR="003A256E" w:rsidRPr="000F6135" w:rsidRDefault="003A256E" w:rsidP="00A10693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1DB37D0E" w14:textId="359DB705" w:rsidR="003A256E" w:rsidRPr="000F6135" w:rsidRDefault="003A256E" w:rsidP="00A10693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</w:tr>
      <w:tr w:rsidR="003A256E" w:rsidRPr="000F6135" w14:paraId="3A910CDB" w14:textId="77777777" w:rsidTr="003A256E">
        <w:tc>
          <w:tcPr>
            <w:tcW w:w="2586" w:type="dxa"/>
            <w:shd w:val="clear" w:color="auto" w:fill="auto"/>
          </w:tcPr>
          <w:p w14:paraId="76FD6398" w14:textId="34B12036" w:rsidR="003A256E" w:rsidRPr="000F6135" w:rsidRDefault="003A256E" w:rsidP="003A256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Sarah Cooper +</w:t>
            </w:r>
          </w:p>
        </w:tc>
        <w:tc>
          <w:tcPr>
            <w:tcW w:w="567" w:type="dxa"/>
            <w:shd w:val="clear" w:color="auto" w:fill="auto"/>
          </w:tcPr>
          <w:p w14:paraId="71E2B414" w14:textId="64C30635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14:paraId="212358D5" w14:textId="0A2D91D6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41396B4" w14:textId="11406688" w:rsidR="003A256E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E89617D" w14:textId="47525723" w:rsidR="003A256E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76DDA0A" w14:textId="0113EB81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2C52A579" w14:textId="743E6C48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79A2E5C0" w14:textId="19CCFDBF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7954EBEF" w14:textId="682F4381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9EC3353" w14:textId="783D91C3" w:rsidR="003A256E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0579C89A" w14:textId="6D0DE73D" w:rsidR="003A256E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2C11806E" w14:textId="496D03AC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678D68D" w14:textId="7632C8B4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54CBA9DA" w14:textId="154A9ED3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243FE6BD" w14:textId="6ABBBAD3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283B2A2" w14:textId="3EFB1701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5168BFC0" w14:textId="41AE5FD9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</w:tr>
      <w:tr w:rsidR="003A256E" w:rsidRPr="000F6135" w14:paraId="468426DF" w14:textId="77777777" w:rsidTr="003A256E">
        <w:tc>
          <w:tcPr>
            <w:tcW w:w="2586" w:type="dxa"/>
            <w:shd w:val="clear" w:color="auto" w:fill="auto"/>
          </w:tcPr>
          <w:p w14:paraId="3A54033C" w14:textId="056BC654" w:rsidR="003A256E" w:rsidRPr="000F6135" w:rsidRDefault="003A256E" w:rsidP="003A256E">
            <w:pPr>
              <w:rPr>
                <w:rFonts w:ascii="Arial" w:eastAsia="Times New Roman" w:hAnsi="Arial" w:cs="Arial"/>
              </w:rPr>
            </w:pPr>
            <w:r w:rsidRPr="000F6135">
              <w:rPr>
                <w:rFonts w:ascii="Arial" w:eastAsia="Times New Roman" w:hAnsi="Arial" w:cs="Arial"/>
              </w:rPr>
              <w:t xml:space="preserve">Natalie </w:t>
            </w:r>
            <w:proofErr w:type="spellStart"/>
            <w:r w:rsidRPr="000F6135">
              <w:rPr>
                <w:rFonts w:ascii="Arial" w:eastAsia="Times New Roman" w:hAnsi="Arial" w:cs="Arial"/>
              </w:rPr>
              <w:t>Eckett</w:t>
            </w:r>
            <w:proofErr w:type="spellEnd"/>
            <w:r w:rsidRPr="000F613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40CE9C4" w14:textId="4104DCF2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S</w:t>
            </w:r>
          </w:p>
        </w:tc>
        <w:tc>
          <w:tcPr>
            <w:tcW w:w="1100" w:type="dxa"/>
            <w:shd w:val="clear" w:color="auto" w:fill="auto"/>
          </w:tcPr>
          <w:p w14:paraId="3E70DD4B" w14:textId="65E931EC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AE65EF7" w14:textId="45265327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2D5DF9B" w14:textId="60FEB9E6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1F007CA" w14:textId="413C8777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06798FE" w14:textId="4080A4CE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164FC1F" w14:textId="1EDCE90D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A2925C6" w14:textId="5A89153A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279B0827" w14:textId="1CDA5634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0194973D" w14:textId="00150959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3C7AB52F" w14:textId="21C999BC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A85A47E" w14:textId="10EB041E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0404419B" w14:textId="471AA1B3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325583E4" w14:textId="76300EFA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15B19E98" w14:textId="2E2FDE31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5A1DDBBF" w14:textId="2BE66FA4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</w:tr>
      <w:tr w:rsidR="003A256E" w:rsidRPr="000F6135" w14:paraId="644E75AC" w14:textId="77777777" w:rsidTr="003A256E">
        <w:tc>
          <w:tcPr>
            <w:tcW w:w="2586" w:type="dxa"/>
            <w:shd w:val="clear" w:color="auto" w:fill="auto"/>
          </w:tcPr>
          <w:p w14:paraId="00285CC2" w14:textId="09FA9DDC" w:rsidR="003A256E" w:rsidRPr="000F6135" w:rsidRDefault="003A256E" w:rsidP="003A256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Mark Hammond</w:t>
            </w:r>
            <w:r w:rsidR="00AE4D04">
              <w:rPr>
                <w:rFonts w:ascii="Arial" w:eastAsia="Times New Roman" w:hAnsi="Arial" w:cs="Arial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14:paraId="277B41B0" w14:textId="0CA45907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00" w:type="dxa"/>
            <w:shd w:val="clear" w:color="auto" w:fill="auto"/>
          </w:tcPr>
          <w:p w14:paraId="3E93D428" w14:textId="7F2F10E0" w:rsidR="003A256E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83ED4E1" w14:textId="0F76C0EF" w:rsidR="003A256E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D79871E" w14:textId="444D3BF2" w:rsidR="003A256E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14:paraId="2A415966" w14:textId="2F8A4A3C" w:rsidR="003A256E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280F6D2E" w14:textId="40035253" w:rsidR="003A256E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72DC505B" w14:textId="49272BAE" w:rsidR="003A256E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09039A50" w14:textId="7EC3A167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A43AE3A" w14:textId="3213DB8A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17FC5A1" w14:textId="5AC90E5D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DCD942B" w14:textId="6E38F593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2BA17EE" w14:textId="1A3208E8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834C4ED" w14:textId="03394503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B738C2C" w14:textId="3893BA80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6AD51FD1" w14:textId="02AF6846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0D3278BC" w14:textId="3F687157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A256E" w:rsidRPr="000F6135" w14:paraId="3BE0BFA9" w14:textId="77777777" w:rsidTr="003A256E">
        <w:tc>
          <w:tcPr>
            <w:tcW w:w="2586" w:type="dxa"/>
            <w:shd w:val="clear" w:color="auto" w:fill="auto"/>
          </w:tcPr>
          <w:p w14:paraId="56D415D9" w14:textId="6D76298B" w:rsidR="003A256E" w:rsidRPr="000F6135" w:rsidRDefault="003A256E" w:rsidP="003A256E">
            <w:pPr>
              <w:rPr>
                <w:rFonts w:ascii="Arial" w:eastAsia="Times New Roman" w:hAnsi="Arial" w:cs="Arial"/>
              </w:rPr>
            </w:pPr>
            <w:r w:rsidRPr="000F6135">
              <w:rPr>
                <w:rFonts w:ascii="Arial" w:hAnsi="Arial" w:cs="Arial"/>
              </w:rPr>
              <w:t xml:space="preserve">John Hammond </w:t>
            </w:r>
          </w:p>
        </w:tc>
        <w:tc>
          <w:tcPr>
            <w:tcW w:w="567" w:type="dxa"/>
            <w:shd w:val="clear" w:color="auto" w:fill="auto"/>
          </w:tcPr>
          <w:p w14:paraId="215701B2" w14:textId="3DCA3E3F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LA</w:t>
            </w:r>
          </w:p>
        </w:tc>
        <w:tc>
          <w:tcPr>
            <w:tcW w:w="1100" w:type="dxa"/>
            <w:shd w:val="clear" w:color="auto" w:fill="auto"/>
          </w:tcPr>
          <w:p w14:paraId="21E8D7AB" w14:textId="6DDB384E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CA671F7" w14:textId="7AE4D397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86F0F70" w14:textId="78C6C2D7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7AFF528" w14:textId="077DF0D0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45CE596" w14:textId="6B8E08C2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6AE06E40" w14:textId="79661222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3EF28762" w14:textId="00A28C80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940976F" w14:textId="277C223C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DFE7F8D" w14:textId="0CA9ECDF" w:rsidR="003A256E" w:rsidRPr="000F6135" w:rsidRDefault="003A256E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770125F" w14:textId="2E6A83A3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517DB1A9" w14:textId="1267CE01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5E15707E" w14:textId="38708417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77897247" w14:textId="0EEC9295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EF20C32" w14:textId="75A44DAB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6CAC47C" w14:textId="2B408A96" w:rsidR="003A256E" w:rsidRPr="000F6135" w:rsidRDefault="003E0B8A" w:rsidP="003A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E0B8A" w:rsidRPr="000F6135" w14:paraId="0303C5CD" w14:textId="77777777" w:rsidTr="003A256E">
        <w:tc>
          <w:tcPr>
            <w:tcW w:w="2586" w:type="dxa"/>
            <w:shd w:val="clear" w:color="auto" w:fill="auto"/>
          </w:tcPr>
          <w:p w14:paraId="6656C4D8" w14:textId="25693FFE" w:rsidR="003E0B8A" w:rsidRPr="000F6135" w:rsidRDefault="003E0B8A" w:rsidP="003E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Philip </w:t>
            </w:r>
            <w:proofErr w:type="spellStart"/>
            <w:r>
              <w:rPr>
                <w:rFonts w:ascii="Arial" w:hAnsi="Arial" w:cs="Arial"/>
              </w:rPr>
              <w:t>Hiorns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9CA8DCD" w14:textId="51C8B343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00" w:type="dxa"/>
            <w:shd w:val="clear" w:color="auto" w:fill="auto"/>
          </w:tcPr>
          <w:p w14:paraId="5AAECA90" w14:textId="4FA126CA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E9DCF06" w14:textId="7459E760" w:rsidR="003E0B8A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71C1BC9" w14:textId="43A3F6C4" w:rsidR="003E0B8A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5C629235" w14:textId="380E3F78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C8FF131" w14:textId="15A5A029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924BAE5" w14:textId="62CF4A73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2122B1B8" w14:textId="678C7D2B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B08A11B" w14:textId="13AAB882" w:rsidR="003E0B8A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25196AAB" w14:textId="17751D8F" w:rsidR="003E0B8A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5B1DDE23" w14:textId="0D3F2C70" w:rsidR="003E0B8A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23DFD183" w14:textId="4B986A27" w:rsidR="003E0B8A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5C755E89" w14:textId="312D2D1D" w:rsidR="003E0B8A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1DB8A6B5" w14:textId="6D028776" w:rsidR="003E0B8A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FE027AC" w14:textId="1513AE3C" w:rsidR="003E0B8A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655EDAFB" w14:textId="2F0FEAB8" w:rsidR="003E0B8A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</w:tr>
      <w:tr w:rsidR="003E0B8A" w:rsidRPr="000F6135" w14:paraId="35A5E104" w14:textId="77777777" w:rsidTr="003A256E">
        <w:tc>
          <w:tcPr>
            <w:tcW w:w="2586" w:type="dxa"/>
            <w:shd w:val="clear" w:color="auto" w:fill="auto"/>
          </w:tcPr>
          <w:p w14:paraId="1E00F772" w14:textId="49B16395" w:rsidR="003E0B8A" w:rsidRPr="000F6135" w:rsidRDefault="003E0B8A" w:rsidP="003E0B8A">
            <w:pPr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 xml:space="preserve">Phil Jubin </w:t>
            </w:r>
          </w:p>
        </w:tc>
        <w:tc>
          <w:tcPr>
            <w:tcW w:w="567" w:type="dxa"/>
            <w:shd w:val="clear" w:color="auto" w:fill="auto"/>
          </w:tcPr>
          <w:p w14:paraId="2621A190" w14:textId="5FBD077D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F</w:t>
            </w:r>
          </w:p>
        </w:tc>
        <w:tc>
          <w:tcPr>
            <w:tcW w:w="1100" w:type="dxa"/>
            <w:shd w:val="clear" w:color="auto" w:fill="auto"/>
          </w:tcPr>
          <w:p w14:paraId="733FE049" w14:textId="10AC7428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48C3B97" w14:textId="4D3F98F4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2D6FF6D" w14:textId="3AF22950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D11BDE8" w14:textId="16E07E82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CAF47CC" w14:textId="3D620530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B6220C5" w14:textId="06348FCE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E90003A" w14:textId="34FC29C2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2565A908" w14:textId="0A33096B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8126A67" w14:textId="1D1E5C8B" w:rsidR="003E0B8A" w:rsidRPr="000F6135" w:rsidRDefault="003E0B8A" w:rsidP="003E0B8A">
            <w:pPr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0588CABD" w14:textId="7727AEF0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BD6558D" w14:textId="486F14F7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89CF876" w14:textId="79625B8C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58F4929E" w14:textId="20C4769C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9A9A9BD" w14:textId="256CC079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CE1988B" w14:textId="788CACE7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</w:tr>
      <w:tr w:rsidR="003E0B8A" w:rsidRPr="000F6135" w14:paraId="2830E38D" w14:textId="77777777" w:rsidTr="003A256E">
        <w:tc>
          <w:tcPr>
            <w:tcW w:w="2586" w:type="dxa"/>
            <w:shd w:val="clear" w:color="auto" w:fill="auto"/>
          </w:tcPr>
          <w:p w14:paraId="023D4FE9" w14:textId="7DD2D6B3" w:rsidR="003E0B8A" w:rsidRPr="000F6135" w:rsidRDefault="003E0B8A" w:rsidP="003E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Leppard</w:t>
            </w:r>
          </w:p>
        </w:tc>
        <w:tc>
          <w:tcPr>
            <w:tcW w:w="567" w:type="dxa"/>
            <w:shd w:val="clear" w:color="auto" w:fill="auto"/>
          </w:tcPr>
          <w:p w14:paraId="052F492F" w14:textId="7DDD5C62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</w:t>
            </w:r>
          </w:p>
        </w:tc>
        <w:tc>
          <w:tcPr>
            <w:tcW w:w="1100" w:type="dxa"/>
            <w:shd w:val="clear" w:color="auto" w:fill="auto"/>
          </w:tcPr>
          <w:p w14:paraId="021731A6" w14:textId="4D5F100E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D85FCC" w14:textId="52F7CF36" w:rsidR="003E0B8A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DDFF007" w14:textId="1A346807" w:rsidR="003E0B8A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73081B1A" w14:textId="6787937B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049721" w14:textId="5731C5B3" w:rsidR="003E0B8A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0268901" w14:textId="0ED1BAB9" w:rsidR="003E0B8A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4162D829" w14:textId="1C93385E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080B6CD9" w14:textId="1B62EBDC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95B6D0A" w14:textId="7E13C9A0" w:rsidR="003E0B8A" w:rsidRPr="000F6135" w:rsidRDefault="003E0B8A" w:rsidP="003E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0372F8EB" w14:textId="4F554F36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6CC41281" w14:textId="16CCA116" w:rsidR="003E0B8A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3906D57A" w14:textId="434C93FF" w:rsidR="003E0B8A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5638717A" w14:textId="23D7CA9D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E662C16" w14:textId="2884B0AB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0B62EDE" w14:textId="057A5C7A" w:rsidR="003E0B8A" w:rsidRPr="000F6135" w:rsidRDefault="003E0B8A" w:rsidP="003E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16C59" w:rsidRPr="000F6135" w14:paraId="1E0514C3" w14:textId="77777777" w:rsidTr="003A256E">
        <w:tc>
          <w:tcPr>
            <w:tcW w:w="2586" w:type="dxa"/>
            <w:shd w:val="clear" w:color="auto" w:fill="auto"/>
          </w:tcPr>
          <w:p w14:paraId="37B62C19" w14:textId="6074FDB3" w:rsidR="00A16C59" w:rsidRPr="000F6135" w:rsidRDefault="00A16C59" w:rsidP="00A16C59">
            <w:pPr>
              <w:rPr>
                <w:rFonts w:ascii="Arial" w:hAnsi="Arial" w:cs="Arial"/>
              </w:rPr>
            </w:pPr>
            <w:r w:rsidRPr="000F6135">
              <w:rPr>
                <w:rFonts w:ascii="Arial" w:eastAsia="Times New Roman" w:hAnsi="Arial" w:cs="Arial"/>
              </w:rPr>
              <w:t>Gemma Lillywhite</w:t>
            </w:r>
          </w:p>
        </w:tc>
        <w:tc>
          <w:tcPr>
            <w:tcW w:w="567" w:type="dxa"/>
            <w:shd w:val="clear" w:color="auto" w:fill="auto"/>
          </w:tcPr>
          <w:p w14:paraId="62C68629" w14:textId="3BD13FA7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14:paraId="7515ACE1" w14:textId="423A6B51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B9639B5" w14:textId="5633E8B4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D30CC44" w14:textId="68CDAA96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4191BAD" w14:textId="3516259E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247A6EC" w14:textId="2DADF22B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1DB74DD" w14:textId="0FA45C5F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B1F26EA" w14:textId="7F58B75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524B6AD" w14:textId="743EAB6F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5C80D241" w14:textId="7A867CA6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550EE56C" w14:textId="3DE18BC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78449F6" w14:textId="10BB6ACB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69162128" w14:textId="00FCB50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1102DD9E" w14:textId="457CA037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5FCA0F5" w14:textId="0610AFC1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37B7B770" w14:textId="4E4AC3F4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</w:tr>
      <w:tr w:rsidR="00A16C59" w:rsidRPr="000F6135" w14:paraId="6F15921E" w14:textId="77777777" w:rsidTr="003A256E">
        <w:tc>
          <w:tcPr>
            <w:tcW w:w="2586" w:type="dxa"/>
            <w:shd w:val="clear" w:color="auto" w:fill="auto"/>
          </w:tcPr>
          <w:p w14:paraId="583E59DA" w14:textId="7D249B3C" w:rsidR="00A16C59" w:rsidRPr="000F6135" w:rsidRDefault="00A16C59" w:rsidP="00A16C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Paul Skinner</w:t>
            </w:r>
          </w:p>
        </w:tc>
        <w:tc>
          <w:tcPr>
            <w:tcW w:w="567" w:type="dxa"/>
            <w:shd w:val="clear" w:color="auto" w:fill="auto"/>
          </w:tcPr>
          <w:p w14:paraId="6B09F169" w14:textId="0064455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00" w:type="dxa"/>
            <w:shd w:val="clear" w:color="auto" w:fill="auto"/>
          </w:tcPr>
          <w:p w14:paraId="777F3497" w14:textId="79B8B73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61170FA" w14:textId="3E5A6AC4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62804DB" w14:textId="49782F21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84F1DD4" w14:textId="699402EA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5E380071" w14:textId="6E40CA02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2575D242" w14:textId="4692AA5C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340FF456" w14:textId="039E5A2D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31D5038" w14:textId="6CF62026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69B7165" w14:textId="0C494CA9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45A35F7" w14:textId="730EA3C4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3D50B63" w14:textId="13AD9522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22B9D2" w14:textId="5245EBF7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23F737F" w14:textId="52B950C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73EB08B" w14:textId="2A5BF187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B07A36D" w14:textId="6EEE53FB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6C59" w:rsidRPr="000F6135" w14:paraId="51880674" w14:textId="77777777" w:rsidTr="003A256E">
        <w:tc>
          <w:tcPr>
            <w:tcW w:w="2586" w:type="dxa"/>
            <w:shd w:val="clear" w:color="auto" w:fill="auto"/>
          </w:tcPr>
          <w:p w14:paraId="7FCD8452" w14:textId="50D840E8" w:rsidR="00A16C59" w:rsidRPr="000F6135" w:rsidRDefault="00A16C59" w:rsidP="00A16C59">
            <w:pPr>
              <w:rPr>
                <w:rFonts w:ascii="Arial" w:eastAsia="Times New Roman" w:hAnsi="Arial" w:cs="Arial"/>
              </w:rPr>
            </w:pPr>
            <w:r w:rsidRPr="000F6135">
              <w:rPr>
                <w:rFonts w:ascii="Arial" w:eastAsia="Times New Roman" w:hAnsi="Arial" w:cs="Arial"/>
              </w:rPr>
              <w:t xml:space="preserve">Vicky Watson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A5A312F" w14:textId="58C4FDC9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F</w:t>
            </w:r>
          </w:p>
        </w:tc>
        <w:tc>
          <w:tcPr>
            <w:tcW w:w="1100" w:type="dxa"/>
            <w:shd w:val="clear" w:color="auto" w:fill="auto"/>
          </w:tcPr>
          <w:p w14:paraId="411D810F" w14:textId="5F7A44B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3ED0401" w14:textId="70ABD09D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6BF4EE3" w14:textId="5EB6A0B4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044240F9" w14:textId="4A226A05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7CC33026" w14:textId="254A2818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671B1BA3" w14:textId="28F0F83D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1600238B" w14:textId="0B2EF241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1E60517B" w14:textId="43F6A4E0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7022A82F" w14:textId="2D7ABF1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7C9AFE5E" w14:textId="0FE71C36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611D608C" w14:textId="0A7087E8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3F0DB333" w14:textId="08F13D4E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0BA08B4A" w14:textId="3276ECE5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290C4E9B" w14:textId="773FDCD7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5830570A" w14:textId="190457DE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n/a</w:t>
            </w:r>
          </w:p>
        </w:tc>
      </w:tr>
      <w:tr w:rsidR="00A16C59" w:rsidRPr="000F6135" w14:paraId="2F063FFF" w14:textId="77777777" w:rsidTr="003A256E">
        <w:tc>
          <w:tcPr>
            <w:tcW w:w="2586" w:type="dxa"/>
            <w:shd w:val="clear" w:color="auto" w:fill="auto"/>
          </w:tcPr>
          <w:p w14:paraId="5F366BE4" w14:textId="0EE4A80D" w:rsidR="00A16C59" w:rsidRPr="000F6135" w:rsidRDefault="00A16C59" w:rsidP="00A16C59">
            <w:pPr>
              <w:rPr>
                <w:rFonts w:ascii="Arial" w:eastAsia="Times New Roman" w:hAnsi="Arial" w:cs="Arial"/>
              </w:rPr>
            </w:pPr>
            <w:r w:rsidRPr="000F6135">
              <w:rPr>
                <w:rFonts w:ascii="Arial" w:eastAsia="Times New Roman" w:hAnsi="Arial" w:cs="Arial"/>
              </w:rPr>
              <w:t>Caroline Welch</w:t>
            </w:r>
          </w:p>
        </w:tc>
        <w:tc>
          <w:tcPr>
            <w:tcW w:w="567" w:type="dxa"/>
            <w:shd w:val="clear" w:color="auto" w:fill="auto"/>
          </w:tcPr>
          <w:p w14:paraId="45D5FEA4" w14:textId="76330558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 w:rsidRPr="000F6135">
              <w:rPr>
                <w:rFonts w:ascii="Arial" w:hAnsi="Arial" w:cs="Arial"/>
              </w:rPr>
              <w:t>HT</w:t>
            </w:r>
          </w:p>
        </w:tc>
        <w:tc>
          <w:tcPr>
            <w:tcW w:w="1100" w:type="dxa"/>
            <w:shd w:val="clear" w:color="auto" w:fill="auto"/>
          </w:tcPr>
          <w:p w14:paraId="3D96BA3C" w14:textId="3841221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A7375C6" w14:textId="35C6520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A7A0EF0" w14:textId="2AA0EB86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79BD724" w14:textId="7A782C9F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09964A3" w14:textId="6F54D1C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7B66B8C" w14:textId="7F54120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C48CBC0" w14:textId="5745634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FBD622F" w14:textId="1BFF4E14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F6C9252" w14:textId="49DF3F31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362756" w14:textId="14881DEF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F8FD607" w14:textId="44F11937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C127E77" w14:textId="20237659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C8A96B7" w14:textId="0B7FE93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BC4AB26" w14:textId="45235F6A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2E67AEB" w14:textId="4154D3C8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6C59" w:rsidRPr="000F6135" w14:paraId="6009EC13" w14:textId="77777777" w:rsidTr="003A256E">
        <w:tc>
          <w:tcPr>
            <w:tcW w:w="2586" w:type="dxa"/>
            <w:shd w:val="clear" w:color="auto" w:fill="auto"/>
          </w:tcPr>
          <w:p w14:paraId="1DD1DD13" w14:textId="315C333D" w:rsidR="00A16C59" w:rsidRPr="000F6135" w:rsidRDefault="00A16C59" w:rsidP="00A16C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Jane Whiter</w:t>
            </w:r>
          </w:p>
        </w:tc>
        <w:tc>
          <w:tcPr>
            <w:tcW w:w="567" w:type="dxa"/>
            <w:shd w:val="clear" w:color="auto" w:fill="auto"/>
          </w:tcPr>
          <w:p w14:paraId="171AE7AA" w14:textId="1267E99A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00" w:type="dxa"/>
            <w:shd w:val="clear" w:color="auto" w:fill="auto"/>
          </w:tcPr>
          <w:p w14:paraId="7E361C5A" w14:textId="6E4D6ACF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CEAA05A" w14:textId="2B076828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016A00B" w14:textId="7A3E87D6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F06AFE0" w14:textId="4BEE1A5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E95CABE" w14:textId="0874A61E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38F8E80" w14:textId="4AA1DC6E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55A962C" w14:textId="16BABA4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0F3FEF61" w14:textId="002E4269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22CF041A" w14:textId="34B15970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7ADD2532" w14:textId="0EE1B76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10E8E182" w14:textId="62239A3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511FF2E5" w14:textId="385E0DED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51B61DA5" w14:textId="0E01C6DD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529C36B4" w14:textId="50562E49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DEB8995" w14:textId="03FE713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16C59" w:rsidRPr="000F6135" w14:paraId="06C6DFE5" w14:textId="77777777" w:rsidTr="003A256E">
        <w:tc>
          <w:tcPr>
            <w:tcW w:w="2586" w:type="dxa"/>
            <w:shd w:val="clear" w:color="auto" w:fill="auto"/>
          </w:tcPr>
          <w:p w14:paraId="1A621563" w14:textId="22642649" w:rsidR="00A16C59" w:rsidRDefault="00A16C59" w:rsidP="00A16C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Rob Wilson</w:t>
            </w:r>
          </w:p>
        </w:tc>
        <w:tc>
          <w:tcPr>
            <w:tcW w:w="567" w:type="dxa"/>
            <w:shd w:val="clear" w:color="auto" w:fill="auto"/>
          </w:tcPr>
          <w:p w14:paraId="3FDB371B" w14:textId="771D7E0E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00" w:type="dxa"/>
            <w:shd w:val="clear" w:color="auto" w:fill="auto"/>
          </w:tcPr>
          <w:p w14:paraId="57DDCCDE" w14:textId="3E923330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309341E" w14:textId="09C2A05E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3214A13" w14:textId="2CCD1E38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6F239962" w14:textId="0A8EE728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3C046AD" w14:textId="27469511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2644146" w14:textId="53867508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1B28FFE3" w14:textId="62658442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0EED58B2" w14:textId="6B8FBC01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4270651A" w14:textId="042C5F03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6CE37860" w14:textId="4B31F966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6D8DE439" w14:textId="5739A5E7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77794787" w14:textId="599E85AE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02BA0ABF" w14:textId="4818BEB1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3AE8E0" w14:textId="7858658A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D04A8A8" w14:textId="05029880" w:rsidR="00A16C59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6C59" w:rsidRPr="000F6135" w14:paraId="7A4D4C41" w14:textId="77777777" w:rsidTr="003A256E">
        <w:tc>
          <w:tcPr>
            <w:tcW w:w="2586" w:type="dxa"/>
            <w:shd w:val="clear" w:color="auto" w:fill="auto"/>
          </w:tcPr>
          <w:p w14:paraId="154EB412" w14:textId="3D031F18" w:rsidR="00A16C59" w:rsidRPr="000F6135" w:rsidRDefault="00A16C59" w:rsidP="00A16C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Michael Wright</w:t>
            </w:r>
          </w:p>
        </w:tc>
        <w:tc>
          <w:tcPr>
            <w:tcW w:w="567" w:type="dxa"/>
            <w:shd w:val="clear" w:color="auto" w:fill="auto"/>
          </w:tcPr>
          <w:p w14:paraId="075EC35A" w14:textId="36BD07DD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00" w:type="dxa"/>
            <w:shd w:val="clear" w:color="auto" w:fill="auto"/>
          </w:tcPr>
          <w:p w14:paraId="5978F8A2" w14:textId="317B3A3B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0E74DC0" w14:textId="5F75B0FD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49E6BA3" w14:textId="49FE4A7E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C93F820" w14:textId="527692C4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73A2A808" w14:textId="77C8CB9E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421534E4" w14:textId="27F609C4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429ADD94" w14:textId="3B7C9ED0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A334CEF" w14:textId="36E55FA3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D1B4252" w14:textId="78A89CC6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9CC00EF" w14:textId="69DDFE5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14:paraId="724C8CB0" w14:textId="71F2F107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08" w:type="dxa"/>
            <w:shd w:val="clear" w:color="auto" w:fill="auto"/>
          </w:tcPr>
          <w:p w14:paraId="7DBE4128" w14:textId="287E5D23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06D69A3D" w14:textId="52BD8B42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1E7CFA1" w14:textId="70D0AE5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515398A" w14:textId="1185BD3C" w:rsidR="00A16C59" w:rsidRPr="000F6135" w:rsidRDefault="00A16C59" w:rsidP="00A16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165D4894" w14:textId="45D26DF5" w:rsidR="00A31291" w:rsidRPr="000F6135" w:rsidRDefault="000F6135" w:rsidP="004D27EF">
      <w:pPr>
        <w:pStyle w:val="ListParagraph"/>
        <w:numPr>
          <w:ilvl w:val="0"/>
          <w:numId w:val="1"/>
        </w:numPr>
      </w:pPr>
      <w:r w:rsidRPr="000F6135">
        <w:t xml:space="preserve">F </w:t>
      </w:r>
      <w:proofErr w:type="gramStart"/>
      <w:r w:rsidR="00E011B6">
        <w:t>=</w:t>
      </w:r>
      <w:r w:rsidRPr="000F6135">
        <w:t xml:space="preserve">  </w:t>
      </w:r>
      <w:r w:rsidR="004D27EF" w:rsidRPr="000F6135">
        <w:t>Foundation</w:t>
      </w:r>
      <w:proofErr w:type="gramEnd"/>
      <w:r w:rsidR="004D27EF" w:rsidRPr="000F6135">
        <w:t xml:space="preserve"> Governor; C = Co-opted Governor; A = Associate Member; P = Parent Governor; </w:t>
      </w:r>
      <w:r w:rsidR="00A22D24" w:rsidRPr="000F6135">
        <w:t xml:space="preserve">S = Staff Governor; </w:t>
      </w:r>
      <w:r w:rsidR="004D27EF" w:rsidRPr="000F6135">
        <w:t xml:space="preserve">HT = Head </w:t>
      </w:r>
      <w:r w:rsidR="00E011B6">
        <w:t>Teacher; LA = Local Authority; EO = Ex-Officio</w:t>
      </w:r>
    </w:p>
    <w:p w14:paraId="13B61515" w14:textId="77777777" w:rsidR="004A1DFE" w:rsidRPr="000F6135" w:rsidRDefault="001B1BE8" w:rsidP="005513A4">
      <w:pPr>
        <w:pStyle w:val="ListParagraph"/>
        <w:numPr>
          <w:ilvl w:val="0"/>
          <w:numId w:val="1"/>
        </w:numPr>
      </w:pPr>
      <w:r w:rsidRPr="000F6135">
        <w:t>n/a</w:t>
      </w:r>
      <w:r w:rsidR="000F6135" w:rsidRPr="000F6135">
        <w:t xml:space="preserve">     </w:t>
      </w:r>
      <w:r w:rsidR="00A22D24" w:rsidRPr="000F6135">
        <w:t xml:space="preserve">Not Applicable, </w:t>
      </w:r>
      <w:r w:rsidR="001354E5" w:rsidRPr="000F6135">
        <w:t>where a governor is not a member of a comm</w:t>
      </w:r>
      <w:r w:rsidR="005513A4" w:rsidRPr="000F6135">
        <w:t xml:space="preserve">ittee and therefore not required </w:t>
      </w:r>
      <w:r w:rsidR="00A22D24" w:rsidRPr="000F6135">
        <w:t>to attend a committee meeting.</w:t>
      </w:r>
      <w:r w:rsidR="004A1DFE" w:rsidRPr="000F6135">
        <w:t xml:space="preserve"> </w:t>
      </w:r>
    </w:p>
    <w:p w14:paraId="4B538CC3" w14:textId="77777777" w:rsidR="005513A4" w:rsidRPr="000F6135" w:rsidRDefault="000F6135" w:rsidP="005513A4">
      <w:pPr>
        <w:pStyle w:val="ListParagraph"/>
        <w:numPr>
          <w:ilvl w:val="0"/>
          <w:numId w:val="1"/>
        </w:numPr>
      </w:pPr>
      <w:r w:rsidRPr="000F6135">
        <w:t xml:space="preserve">+        </w:t>
      </w:r>
      <w:r w:rsidR="005513A4" w:rsidRPr="000F6135">
        <w:t xml:space="preserve"> Appointed during the</w:t>
      </w:r>
      <w:r w:rsidRPr="000F6135">
        <w:t xml:space="preserve"> academic year                       </w:t>
      </w:r>
    </w:p>
    <w:p w14:paraId="5F4BEF47" w14:textId="779359DA" w:rsidR="000F6135" w:rsidRDefault="000F6135" w:rsidP="005513A4">
      <w:pPr>
        <w:pStyle w:val="ListParagraph"/>
        <w:numPr>
          <w:ilvl w:val="0"/>
          <w:numId w:val="1"/>
        </w:numPr>
      </w:pPr>
      <w:r w:rsidRPr="000F6135">
        <w:t>-          Left during the academic year</w:t>
      </w:r>
    </w:p>
    <w:p w14:paraId="6AEAFF32" w14:textId="581A39AD" w:rsidR="00A16C59" w:rsidRPr="00A16C59" w:rsidRDefault="00A16C59" w:rsidP="00A16C59">
      <w:pPr>
        <w:rPr>
          <w:i/>
          <w:iCs/>
        </w:rPr>
      </w:pPr>
      <w:r w:rsidRPr="00A16C59">
        <w:rPr>
          <w:i/>
          <w:iCs/>
        </w:rPr>
        <w:t>NB: During the COVID19 lockdown period, some virtual meetings were moved to daytime which meant some governors were unable to attend.</w:t>
      </w:r>
    </w:p>
    <w:sectPr w:rsidR="00A16C59" w:rsidRPr="00A16C59" w:rsidSect="004A1DFE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466"/>
    <w:multiLevelType w:val="hybridMultilevel"/>
    <w:tmpl w:val="4344E7DE"/>
    <w:lvl w:ilvl="0" w:tplc="F1E2078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91"/>
    <w:rsid w:val="00064E49"/>
    <w:rsid w:val="0007468E"/>
    <w:rsid w:val="000C5C78"/>
    <w:rsid w:val="000F6135"/>
    <w:rsid w:val="001354E5"/>
    <w:rsid w:val="001B1BE8"/>
    <w:rsid w:val="001C555E"/>
    <w:rsid w:val="002A2633"/>
    <w:rsid w:val="002D5F36"/>
    <w:rsid w:val="002E7331"/>
    <w:rsid w:val="00300B9F"/>
    <w:rsid w:val="0033593A"/>
    <w:rsid w:val="00396EA2"/>
    <w:rsid w:val="003A256E"/>
    <w:rsid w:val="003C4286"/>
    <w:rsid w:val="003E0B8A"/>
    <w:rsid w:val="003F166C"/>
    <w:rsid w:val="00423C6B"/>
    <w:rsid w:val="004321DC"/>
    <w:rsid w:val="00435283"/>
    <w:rsid w:val="004360D9"/>
    <w:rsid w:val="004520CB"/>
    <w:rsid w:val="004607C7"/>
    <w:rsid w:val="004A1DFE"/>
    <w:rsid w:val="004C7E66"/>
    <w:rsid w:val="004D19E8"/>
    <w:rsid w:val="004D27EF"/>
    <w:rsid w:val="004F23F7"/>
    <w:rsid w:val="005513A4"/>
    <w:rsid w:val="00571B13"/>
    <w:rsid w:val="005B49F7"/>
    <w:rsid w:val="00684573"/>
    <w:rsid w:val="00696090"/>
    <w:rsid w:val="006B7F70"/>
    <w:rsid w:val="007037AA"/>
    <w:rsid w:val="007A7C66"/>
    <w:rsid w:val="007C5EB5"/>
    <w:rsid w:val="00861F85"/>
    <w:rsid w:val="008B368F"/>
    <w:rsid w:val="008E265F"/>
    <w:rsid w:val="00974ABA"/>
    <w:rsid w:val="009911FD"/>
    <w:rsid w:val="00A16C59"/>
    <w:rsid w:val="00A22D24"/>
    <w:rsid w:val="00A31291"/>
    <w:rsid w:val="00A7260F"/>
    <w:rsid w:val="00AC6A80"/>
    <w:rsid w:val="00AE4D04"/>
    <w:rsid w:val="00B30168"/>
    <w:rsid w:val="00B63CE7"/>
    <w:rsid w:val="00BA3C0D"/>
    <w:rsid w:val="00BB7C28"/>
    <w:rsid w:val="00CA3D5F"/>
    <w:rsid w:val="00CA5A45"/>
    <w:rsid w:val="00CD3197"/>
    <w:rsid w:val="00DB7F7D"/>
    <w:rsid w:val="00E011B6"/>
    <w:rsid w:val="00E150A5"/>
    <w:rsid w:val="00E43586"/>
    <w:rsid w:val="00E46A9F"/>
    <w:rsid w:val="00E76220"/>
    <w:rsid w:val="00F326ED"/>
    <w:rsid w:val="00F3643F"/>
    <w:rsid w:val="00F87246"/>
    <w:rsid w:val="00FB1B02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B89E"/>
  <w15:docId w15:val="{8609FD67-979B-4698-B308-B9EA96EC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</dc:creator>
  <cp:lastModifiedBy>cwelch</cp:lastModifiedBy>
  <cp:revision>2</cp:revision>
  <cp:lastPrinted>2017-06-11T11:40:00Z</cp:lastPrinted>
  <dcterms:created xsi:type="dcterms:W3CDTF">2020-10-06T07:08:00Z</dcterms:created>
  <dcterms:modified xsi:type="dcterms:W3CDTF">2020-10-06T07:08:00Z</dcterms:modified>
</cp:coreProperties>
</file>