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54" w:rsidRPr="009E7D6A" w:rsidRDefault="006E2D54">
      <w:pPr>
        <w:rPr>
          <w:b/>
          <w:u w:val="single"/>
        </w:rPr>
      </w:pPr>
      <w:r w:rsidRPr="009E7D6A">
        <w:rPr>
          <w:b/>
          <w:u w:val="single"/>
        </w:rPr>
        <w:t>Create a story using the picture below as an inspiration.</w:t>
      </w:r>
    </w:p>
    <w:p w:rsidR="006E2D54" w:rsidRDefault="00F277E9">
      <w:r>
        <w:rPr>
          <w:noProof/>
          <w:lang w:eastAsia="en-GB"/>
        </w:rPr>
        <w:drawing>
          <wp:inline distT="0" distB="0" distL="0" distR="0" wp14:anchorId="4D307C3D" wp14:editId="6AED8C75">
            <wp:extent cx="6566535" cy="3671455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6534" cy="367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D6A" w:rsidRDefault="009E7D6A" w:rsidP="009E7D6A">
      <w:r>
        <w:t xml:space="preserve">Remember to use </w:t>
      </w:r>
      <w:r w:rsidR="001E0498">
        <w:t xml:space="preserve">paragraphs, </w:t>
      </w:r>
      <w:bookmarkStart w:id="0" w:name="_GoBack"/>
      <w:bookmarkEnd w:id="0"/>
      <w:r>
        <w:t>capital letters and full stops.</w:t>
      </w:r>
    </w:p>
    <w:p w:rsidR="009E7D6A" w:rsidRDefault="009E7D6A" w:rsidP="009E7D6A">
      <w:r>
        <w:t>Use five senses to describe what is around you. (Sights, sounds, smells, touch and taste.)</w:t>
      </w:r>
    </w:p>
    <w:p w:rsidR="009E7D6A" w:rsidRDefault="009E7D6A" w:rsidP="009E7D6A">
      <w:r>
        <w:t xml:space="preserve">Include strange and wonderful creatures and characters to bring your </w:t>
      </w:r>
      <w:r w:rsidR="000E6F9A">
        <w:t>story to life (dragons, aliens</w:t>
      </w:r>
      <w:r>
        <w:t>, mythical beasts.)</w:t>
      </w:r>
    </w:p>
    <w:p w:rsidR="009E7D6A" w:rsidRDefault="009E7D6A" w:rsidP="009E7D6A">
      <w:r>
        <w:t>Try some ISPACED starters for interest and variety (below.)</w:t>
      </w:r>
    </w:p>
    <w:p w:rsidR="009E7D6A" w:rsidRDefault="009E7D6A" w:rsidP="009E7D6A">
      <w:r>
        <w:t>Use FANBOYS conjunctions to create a variety of sentences (below.)</w:t>
      </w:r>
    </w:p>
    <w:p w:rsidR="009E7D6A" w:rsidRDefault="009E7D6A" w:rsidP="009E7D6A">
      <w:r>
        <w:t>Use speech, if you like. Remember to punctuate it correctly.</w:t>
      </w:r>
    </w:p>
    <w:p w:rsidR="009E7D6A" w:rsidRDefault="001C24CE" w:rsidP="009E7D6A">
      <w:r>
        <w:t>“I can’t see,</w:t>
      </w:r>
      <w:r w:rsidR="009E7D6A">
        <w:t>” whispered Lily.</w:t>
      </w:r>
    </w:p>
    <w:p w:rsidR="009E7D6A" w:rsidRDefault="001C24CE" w:rsidP="009E7D6A">
      <w:r>
        <w:t>“I’m frightened</w:t>
      </w:r>
      <w:r w:rsidR="009E7D6A">
        <w:t>!” screamed Will.</w:t>
      </w:r>
    </w:p>
    <w:p w:rsidR="009E7D6A" w:rsidRDefault="009E7D6A" w:rsidP="009E7D6A">
      <w:r>
        <w:t>Mum reminded them, “</w:t>
      </w:r>
      <w:r w:rsidR="001C24CE">
        <w:t>Be home by tea time</w:t>
      </w:r>
      <w:r>
        <w:t>.”</w:t>
      </w:r>
    </w:p>
    <w:p w:rsidR="009E7D6A" w:rsidRDefault="009E7D6A"/>
    <w:p w:rsidR="006E2D54" w:rsidRDefault="006E2D54" w:rsidP="006E2D54">
      <w:pPr>
        <w:jc w:val="center"/>
      </w:pPr>
      <w:r>
        <w:rPr>
          <w:noProof/>
          <w:lang w:eastAsia="en-GB"/>
        </w:rPr>
        <w:drawing>
          <wp:inline distT="0" distB="0" distL="0" distR="0" wp14:anchorId="7C01DF41" wp14:editId="0A0F5733">
            <wp:extent cx="3999651" cy="278859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5949" cy="282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7867A08" wp14:editId="6D04524E">
            <wp:simplePos x="0" y="0"/>
            <wp:positionH relativeFrom="margin">
              <wp:posOffset>-3242</wp:posOffset>
            </wp:positionH>
            <wp:positionV relativeFrom="paragraph">
              <wp:posOffset>4763311</wp:posOffset>
            </wp:positionV>
            <wp:extent cx="6595354" cy="46069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355" cy="4612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inline distT="0" distB="0" distL="0" distR="0" wp14:anchorId="3B246FB9" wp14:editId="7FDEE3DF">
            <wp:extent cx="6645910" cy="47625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/>
    <w:sectPr w:rsidR="006E2D54" w:rsidSect="006E2D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54"/>
    <w:rsid w:val="000E6F9A"/>
    <w:rsid w:val="001C24CE"/>
    <w:rsid w:val="001E0498"/>
    <w:rsid w:val="00200337"/>
    <w:rsid w:val="003F06A1"/>
    <w:rsid w:val="006E2D54"/>
    <w:rsid w:val="006F4F2B"/>
    <w:rsid w:val="009E7D6A"/>
    <w:rsid w:val="00C5013A"/>
    <w:rsid w:val="00F2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B46E8-1449-4F1F-8E9C-62D554E3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6</cp:revision>
  <dcterms:created xsi:type="dcterms:W3CDTF">2020-05-09T12:05:00Z</dcterms:created>
  <dcterms:modified xsi:type="dcterms:W3CDTF">2020-05-09T12:42:00Z</dcterms:modified>
</cp:coreProperties>
</file>