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D54" w:rsidRPr="009E7D6A" w:rsidRDefault="006E2D54">
      <w:pPr>
        <w:rPr>
          <w:b/>
          <w:u w:val="single"/>
        </w:rPr>
      </w:pPr>
      <w:r w:rsidRPr="009E7D6A">
        <w:rPr>
          <w:b/>
          <w:u w:val="single"/>
        </w:rPr>
        <w:t>Create a story using the picture below as an inspiration.</w:t>
      </w:r>
    </w:p>
    <w:p w:rsidR="006E2D54" w:rsidRDefault="006F4F2B">
      <w:r>
        <w:rPr>
          <w:noProof/>
          <w:lang w:eastAsia="en-GB"/>
        </w:rPr>
        <w:drawing>
          <wp:inline distT="0" distB="0" distL="0" distR="0" wp14:anchorId="7F1443C8" wp14:editId="15FC0599">
            <wp:extent cx="6664036" cy="3368367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1523" cy="3392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D6A" w:rsidRDefault="009E7D6A" w:rsidP="009E7D6A">
      <w:r>
        <w:t>Remember to use</w:t>
      </w:r>
      <w:r w:rsidR="00C24F9D">
        <w:t xml:space="preserve"> paragraphs,</w:t>
      </w:r>
      <w:bookmarkStart w:id="0" w:name="_GoBack"/>
      <w:bookmarkEnd w:id="0"/>
      <w:r>
        <w:t xml:space="preserve"> capital letters and full stops.</w:t>
      </w:r>
    </w:p>
    <w:p w:rsidR="009E7D6A" w:rsidRDefault="009E7D6A" w:rsidP="009E7D6A">
      <w:r>
        <w:t>Use five senses to describe what is around you. (Sights, sounds, smells, touch and taste.)</w:t>
      </w:r>
    </w:p>
    <w:p w:rsidR="009E7D6A" w:rsidRDefault="009E7D6A" w:rsidP="009E7D6A">
      <w:r>
        <w:t xml:space="preserve">Include strange and wonderful creatures and characters to bring your </w:t>
      </w:r>
      <w:r w:rsidR="000E6F9A">
        <w:t>story to life (dragons, aliens</w:t>
      </w:r>
      <w:r>
        <w:t>, mythical beasts.)</w:t>
      </w:r>
    </w:p>
    <w:p w:rsidR="009E7D6A" w:rsidRDefault="009E7D6A" w:rsidP="009E7D6A">
      <w:r>
        <w:t>Try some ISPACED starters for interest and variety (below.)</w:t>
      </w:r>
    </w:p>
    <w:p w:rsidR="009E7D6A" w:rsidRDefault="009E7D6A" w:rsidP="009E7D6A">
      <w:r>
        <w:t>Use FANBOYS conjunctions to create a variety of sentences (below.)</w:t>
      </w:r>
    </w:p>
    <w:p w:rsidR="009E7D6A" w:rsidRDefault="009E7D6A" w:rsidP="009E7D6A">
      <w:r>
        <w:t>Use speech, if you like. Remember to punctuate it correctly.</w:t>
      </w:r>
    </w:p>
    <w:p w:rsidR="009E7D6A" w:rsidRDefault="00D03675" w:rsidP="009E7D6A">
      <w:r>
        <w:t>“Are we off course</w:t>
      </w:r>
      <w:r w:rsidR="009E7D6A">
        <w:t>?” whispered Lily.</w:t>
      </w:r>
    </w:p>
    <w:p w:rsidR="009E7D6A" w:rsidRDefault="00D03675" w:rsidP="009E7D6A">
      <w:r>
        <w:t>“There’s an alien</w:t>
      </w:r>
      <w:r w:rsidR="009E7D6A">
        <w:t>!” screamed Will.</w:t>
      </w:r>
    </w:p>
    <w:p w:rsidR="009E7D6A" w:rsidRDefault="00D03675" w:rsidP="009E7D6A">
      <w:r>
        <w:t>The Captain reminded them, “Don’t look the aliens in the eye</w:t>
      </w:r>
      <w:r w:rsidR="009E7D6A">
        <w:t>.”</w:t>
      </w:r>
    </w:p>
    <w:p w:rsidR="009E7D6A" w:rsidRDefault="009E7D6A"/>
    <w:p w:rsidR="006E2D54" w:rsidRDefault="006E2D54" w:rsidP="006E2D54">
      <w:pPr>
        <w:jc w:val="center"/>
      </w:pPr>
      <w:r>
        <w:rPr>
          <w:noProof/>
          <w:lang w:eastAsia="en-GB"/>
        </w:rPr>
        <w:drawing>
          <wp:inline distT="0" distB="0" distL="0" distR="0" wp14:anchorId="7C01DF41" wp14:editId="0A0F5733">
            <wp:extent cx="3999651" cy="2788596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5949" cy="282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7867A08" wp14:editId="6D04524E">
            <wp:simplePos x="0" y="0"/>
            <wp:positionH relativeFrom="margin">
              <wp:posOffset>-3242</wp:posOffset>
            </wp:positionH>
            <wp:positionV relativeFrom="paragraph">
              <wp:posOffset>4763311</wp:posOffset>
            </wp:positionV>
            <wp:extent cx="6595354" cy="46069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3355" cy="4612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inline distT="0" distB="0" distL="0" distR="0" wp14:anchorId="3B246FB9" wp14:editId="7FDEE3DF">
            <wp:extent cx="6645910" cy="47625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/>
    <w:sectPr w:rsidR="006E2D54" w:rsidSect="006E2D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54"/>
    <w:rsid w:val="000E6F9A"/>
    <w:rsid w:val="00200337"/>
    <w:rsid w:val="003F06A1"/>
    <w:rsid w:val="006E2D54"/>
    <w:rsid w:val="006F4F2B"/>
    <w:rsid w:val="009E7D6A"/>
    <w:rsid w:val="00C24F9D"/>
    <w:rsid w:val="00C5013A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F0BE8"/>
  <w15:chartTrackingRefBased/>
  <w15:docId w15:val="{72BB46E8-1449-4F1F-8E9C-62D554E3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4</cp:revision>
  <dcterms:created xsi:type="dcterms:W3CDTF">2020-05-09T12:14:00Z</dcterms:created>
  <dcterms:modified xsi:type="dcterms:W3CDTF">2020-05-09T12:43:00Z</dcterms:modified>
</cp:coreProperties>
</file>