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4F4390" w:rsidRPr="00895FD9" w14:paraId="59414246" w14:textId="77777777" w:rsidTr="00DE1624">
        <w:trPr>
          <w:trHeight w:val="1035"/>
        </w:trPr>
        <w:tc>
          <w:tcPr>
            <w:tcW w:w="3514" w:type="dxa"/>
          </w:tcPr>
          <w:p w14:paraId="0DC0AB42" w14:textId="39F4461A" w:rsidR="005C4350" w:rsidRPr="00895FD9" w:rsidRDefault="00DE1624" w:rsidP="005C43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5C4350"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6AC9C2C0" w14:textId="1798A0FC" w:rsidR="005C4350" w:rsidRPr="00895FD9" w:rsidRDefault="005C4350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4F4390" w:rsidRPr="00895FD9" w14:paraId="6BE765D1" w14:textId="77777777" w:rsidTr="00DE1624">
        <w:trPr>
          <w:trHeight w:val="2305"/>
        </w:trPr>
        <w:tc>
          <w:tcPr>
            <w:tcW w:w="3514" w:type="dxa"/>
          </w:tcPr>
          <w:p w14:paraId="45454638" w14:textId="7492E54E" w:rsidR="00DE1624" w:rsidRPr="00895FD9" w:rsidRDefault="002B7C01" w:rsidP="00895FD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is</w:t>
            </w:r>
            <w:r w:rsidR="00895FD9" w:rsidRPr="00895FD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E40BD">
              <w:rPr>
                <w:rFonts w:ascii="Comic Sans MS" w:hAnsi="Comic Sans MS"/>
                <w:sz w:val="32"/>
                <w:szCs w:val="32"/>
              </w:rPr>
              <w:t>5</w:t>
            </w:r>
            <w:r w:rsidR="00A37EED">
              <w:rPr>
                <w:rFonts w:ascii="Comic Sans MS" w:hAnsi="Comic Sans MS"/>
                <w:sz w:val="32"/>
                <w:szCs w:val="32"/>
              </w:rPr>
              <w:t xml:space="preserve"> ÷ 10?</w:t>
            </w:r>
          </w:p>
          <w:p w14:paraId="37986174" w14:textId="7C486955" w:rsidR="005C4350" w:rsidRPr="00895FD9" w:rsidRDefault="005C4350" w:rsidP="00DE162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1D6AE6F6" w14:textId="75BA9862" w:rsidR="00DE1624" w:rsidRPr="00895FD9" w:rsidRDefault="00DE1624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>2</w:t>
            </w:r>
            <w:r w:rsidR="004F4390" w:rsidRPr="00895FD9">
              <w:rPr>
                <w:rFonts w:ascii="Comic Sans MS" w:hAnsi="Comic Sans MS"/>
                <w:sz w:val="32"/>
                <w:szCs w:val="32"/>
              </w:rPr>
              <w:t xml:space="preserve">. 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16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</w:t>
            </w:r>
            <w:r w:rsidR="00A37EE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x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</w:t>
            </w:r>
            <w:r w:rsidR="00895FD9"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7750A56E" w14:textId="109CA575" w:rsidR="005C4350" w:rsidRPr="00895FD9" w:rsidRDefault="005C435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F4390" w:rsidRPr="00895FD9" w14:paraId="5BABC34F" w14:textId="77777777" w:rsidTr="00DE1624">
        <w:trPr>
          <w:trHeight w:val="2018"/>
        </w:trPr>
        <w:tc>
          <w:tcPr>
            <w:tcW w:w="3514" w:type="dxa"/>
            <w:vMerge w:val="restart"/>
          </w:tcPr>
          <w:p w14:paraId="7C75B48A" w14:textId="1C130C0A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5EC352A5" w14:textId="565549C4" w:rsidR="004F4390" w:rsidRPr="00895FD9" w:rsidRDefault="00895FD9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double 89?</w:t>
            </w:r>
          </w:p>
          <w:p w14:paraId="57659259" w14:textId="3204F6F6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3AD3436" w14:textId="5F829303" w:rsidR="004F4390" w:rsidRPr="00895FD9" w:rsidRDefault="00895FD9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F4ECAC9" wp14:editId="4AEE47AE">
                  <wp:extent cx="2030095" cy="2263366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F2C2C" w14:textId="77777777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4890267B" w14:textId="36F62A43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DDDF61E" w14:textId="58EB56E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73A02AE" w14:textId="6457348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77859B82" w14:textId="6CA2BD22" w:rsidR="004F4390" w:rsidRPr="00895FD9" w:rsidRDefault="004F4390" w:rsidP="000E40B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0E40BD">
              <w:rPr>
                <w:rFonts w:ascii="Comic Sans MS" w:hAnsi="Comic Sans MS"/>
                <w:sz w:val="32"/>
                <w:szCs w:val="32"/>
              </w:rPr>
              <w:t>3742+ 2397</w:t>
            </w:r>
            <w:r w:rsidR="00895FD9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158E1B" wp14:editId="60F966F7">
                  <wp:extent cx="2030682" cy="1743075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895FD9" w14:paraId="195E2187" w14:textId="77777777" w:rsidTr="00DE1624">
        <w:trPr>
          <w:trHeight w:val="2018"/>
        </w:trPr>
        <w:tc>
          <w:tcPr>
            <w:tcW w:w="3514" w:type="dxa"/>
            <w:vMerge/>
          </w:tcPr>
          <w:p w14:paraId="436AC465" w14:textId="72D84EC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71FD316D" w14:textId="283642D9" w:rsidR="004F4390" w:rsidRPr="00895FD9" w:rsidRDefault="004F4390" w:rsidP="000E40B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5. </w:t>
            </w:r>
            <w:r w:rsidR="002B7C0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0E40BD">
              <w:rPr>
                <w:rFonts w:ascii="Comic Sans MS" w:hAnsi="Comic Sans MS"/>
                <w:sz w:val="32"/>
                <w:szCs w:val="32"/>
              </w:rPr>
              <w:t>Write 4 numbers between 10 and 11</w:t>
            </w: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365A89D" wp14:editId="585966A7">
                  <wp:extent cx="2030095" cy="1574800"/>
                  <wp:effectExtent l="0" t="0" r="8255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8" cy="158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86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895FD9" w:rsidRPr="00895FD9" w14:paraId="2485330A" w14:textId="77777777" w:rsidTr="00895FD9">
        <w:trPr>
          <w:trHeight w:val="1035"/>
        </w:trPr>
        <w:tc>
          <w:tcPr>
            <w:tcW w:w="3514" w:type="dxa"/>
          </w:tcPr>
          <w:p w14:paraId="7FC76C49" w14:textId="3DDB3C38" w:rsidR="00895FD9" w:rsidRPr="00895FD9" w:rsidRDefault="00895FD9" w:rsidP="00895FD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20923843" w14:textId="77777777" w:rsidR="00895FD9" w:rsidRPr="00895FD9" w:rsidRDefault="00895FD9" w:rsidP="00895FD9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A37EED" w:rsidRPr="00895FD9" w14:paraId="196E9102" w14:textId="77777777" w:rsidTr="00895FD9">
        <w:trPr>
          <w:trHeight w:val="2305"/>
        </w:trPr>
        <w:tc>
          <w:tcPr>
            <w:tcW w:w="3514" w:type="dxa"/>
          </w:tcPr>
          <w:p w14:paraId="28B83EA7" w14:textId="26DC3485" w:rsidR="00A37EED" w:rsidRPr="00895FD9" w:rsidRDefault="00A37EED" w:rsidP="00A37EE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is</w:t>
            </w:r>
            <w:r w:rsidRPr="00895FD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E40BD">
              <w:rPr>
                <w:rFonts w:ascii="Comic Sans MS" w:hAnsi="Comic Sans MS"/>
                <w:sz w:val="32"/>
                <w:szCs w:val="32"/>
              </w:rPr>
              <w:t>7</w:t>
            </w:r>
            <w:r>
              <w:rPr>
                <w:rFonts w:ascii="Comic Sans MS" w:hAnsi="Comic Sans MS"/>
                <w:sz w:val="32"/>
                <w:szCs w:val="32"/>
              </w:rPr>
              <w:t xml:space="preserve"> ÷ 10</w:t>
            </w:r>
            <w:r w:rsidR="000E40BD">
              <w:rPr>
                <w:rFonts w:ascii="Comic Sans MS" w:hAnsi="Comic Sans MS"/>
                <w:sz w:val="32"/>
                <w:szCs w:val="32"/>
              </w:rPr>
              <w:t>0</w:t>
            </w:r>
            <w:r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1EA24C55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3F48458A" w14:textId="18FA5020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72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x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3</w:t>
            </w: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06A4F3C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37EED" w:rsidRPr="00895FD9" w14:paraId="19084596" w14:textId="77777777" w:rsidTr="00895FD9">
        <w:trPr>
          <w:trHeight w:val="2018"/>
        </w:trPr>
        <w:tc>
          <w:tcPr>
            <w:tcW w:w="3514" w:type="dxa"/>
            <w:vMerge w:val="restart"/>
          </w:tcPr>
          <w:p w14:paraId="7553030D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CA8F2ED" w14:textId="5856263E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is ¾ of 32?</w:t>
            </w:r>
          </w:p>
          <w:p w14:paraId="487C2279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D435485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594A152" wp14:editId="61FDD06E">
                  <wp:extent cx="2030095" cy="2263366"/>
                  <wp:effectExtent l="0" t="0" r="825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E66FA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72917DE7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297F523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65333A5" w14:textId="2AA4210C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60F102E0" w14:textId="47D31C32" w:rsidR="00A37EED" w:rsidRPr="00895FD9" w:rsidRDefault="00A37EED" w:rsidP="000E40B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0E40BD">
              <w:rPr>
                <w:rFonts w:ascii="Comic Sans MS" w:hAnsi="Comic Sans MS"/>
                <w:sz w:val="32"/>
                <w:szCs w:val="32"/>
              </w:rPr>
              <w:t>4756+3245</w:t>
            </w: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CC871FF" wp14:editId="30CA46C3">
                  <wp:extent cx="2030682" cy="174307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01854559" w14:textId="77777777" w:rsidTr="00895FD9">
        <w:trPr>
          <w:trHeight w:val="2018"/>
        </w:trPr>
        <w:tc>
          <w:tcPr>
            <w:tcW w:w="3514" w:type="dxa"/>
            <w:vMerge/>
          </w:tcPr>
          <w:p w14:paraId="6D6248C8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6E8F10D2" w14:textId="7962CE13" w:rsidR="00A37EED" w:rsidRPr="00F13F5A" w:rsidRDefault="00A37EED" w:rsidP="000E40BD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  <w:r w:rsidRPr="00F13F5A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AE143C" w:rsidRPr="00F13F5A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0E40BD">
              <w:rPr>
                <w:rFonts w:ascii="Comic Sans MS" w:hAnsi="Comic Sans MS"/>
                <w:sz w:val="32"/>
                <w:szCs w:val="32"/>
              </w:rPr>
              <w:t>What is an obtuse angle?</w:t>
            </w:r>
          </w:p>
        </w:tc>
      </w:tr>
    </w:tbl>
    <w:p w14:paraId="4B0DC4D0" w14:textId="423CCFBC" w:rsidR="00025C38" w:rsidRDefault="00025C38">
      <w:pPr>
        <w:rPr>
          <w:rFonts w:ascii="Comic Sans MS" w:hAnsi="Comic Sans MS"/>
          <w:sz w:val="32"/>
          <w:szCs w:val="32"/>
        </w:rPr>
      </w:pPr>
    </w:p>
    <w:p w14:paraId="7C712354" w14:textId="006B27BF" w:rsidR="00331D3D" w:rsidRDefault="00331D3D" w:rsidP="00DE162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8381" w:tblpY="741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0E40BD" w:rsidRPr="005607B7" w14:paraId="617255C3" w14:textId="77777777" w:rsidTr="000E40BD">
        <w:trPr>
          <w:trHeight w:val="3411"/>
        </w:trPr>
        <w:tc>
          <w:tcPr>
            <w:tcW w:w="3550" w:type="dxa"/>
          </w:tcPr>
          <w:p w14:paraId="0F237326" w14:textId="231BA36E" w:rsidR="000E40BD" w:rsidRPr="005607B7" w:rsidRDefault="00634FEA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is half of £11</w:t>
            </w:r>
            <w:r w:rsidR="000E40BD" w:rsidRPr="005607B7">
              <w:rPr>
                <w:sz w:val="36"/>
                <w:szCs w:val="36"/>
              </w:rPr>
              <w:t>?</w:t>
            </w:r>
          </w:p>
        </w:tc>
        <w:tc>
          <w:tcPr>
            <w:tcW w:w="3550" w:type="dxa"/>
          </w:tcPr>
          <w:p w14:paraId="5E052B14" w14:textId="095CED0C" w:rsidR="000E40BD" w:rsidRPr="005607B7" w:rsidRDefault="000E40BD" w:rsidP="000E40BD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 xml:space="preserve">Write 4 </w:t>
            </w:r>
            <w:r w:rsidR="00634FEA">
              <w:rPr>
                <w:sz w:val="36"/>
                <w:szCs w:val="36"/>
              </w:rPr>
              <w:t>fractions that are the same as 1/3</w:t>
            </w:r>
            <w:r w:rsidRPr="005607B7">
              <w:rPr>
                <w:sz w:val="36"/>
                <w:szCs w:val="36"/>
              </w:rPr>
              <w:t xml:space="preserve">. </w:t>
            </w:r>
          </w:p>
          <w:p w14:paraId="075299E7" w14:textId="77777777" w:rsidR="000E40BD" w:rsidRPr="005607B7" w:rsidRDefault="000E40BD" w:rsidP="000E40BD">
            <w:pPr>
              <w:rPr>
                <w:sz w:val="36"/>
                <w:szCs w:val="36"/>
              </w:rPr>
            </w:pPr>
          </w:p>
          <w:p w14:paraId="06E6DB29" w14:textId="77777777" w:rsidR="000E40BD" w:rsidRPr="005607B7" w:rsidRDefault="000E40BD" w:rsidP="000E40BD">
            <w:pPr>
              <w:rPr>
                <w:sz w:val="36"/>
                <w:szCs w:val="36"/>
              </w:rPr>
            </w:pPr>
          </w:p>
        </w:tc>
      </w:tr>
      <w:tr w:rsidR="000E40BD" w:rsidRPr="005607B7" w14:paraId="3E6AD8F5" w14:textId="77777777" w:rsidTr="000E40BD">
        <w:trPr>
          <w:trHeight w:val="3411"/>
        </w:trPr>
        <w:tc>
          <w:tcPr>
            <w:tcW w:w="3550" w:type="dxa"/>
          </w:tcPr>
          <w:p w14:paraId="7A50F792" w14:textId="547B35C7" w:rsidR="000E40BD" w:rsidRPr="005607B7" w:rsidRDefault="000E40BD" w:rsidP="00634FEA">
            <w:pPr>
              <w:rPr>
                <w:sz w:val="36"/>
                <w:szCs w:val="36"/>
              </w:rPr>
            </w:pPr>
            <w:r w:rsidRPr="00634FEA">
              <w:rPr>
                <w:sz w:val="28"/>
                <w:szCs w:val="36"/>
              </w:rPr>
              <w:t xml:space="preserve">A pack of oranges has 6 in it and a pack of apples has 8 in it. </w:t>
            </w:r>
            <w:r w:rsidR="00634FEA" w:rsidRPr="00634FEA">
              <w:rPr>
                <w:sz w:val="28"/>
                <w:szCs w:val="36"/>
              </w:rPr>
              <w:t>Mr Gibbs buys 7 packs of each. What is the total of oranges and apples?</w:t>
            </w:r>
          </w:p>
        </w:tc>
        <w:tc>
          <w:tcPr>
            <w:tcW w:w="3550" w:type="dxa"/>
          </w:tcPr>
          <w:p w14:paraId="0F36A529" w14:textId="611549B7" w:rsidR="000E40BD" w:rsidRPr="005607B7" w:rsidRDefault="000E40BD" w:rsidP="00634FEA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>What is 6</w:t>
            </w:r>
            <w:r w:rsidR="00634FEA">
              <w:rPr>
                <w:sz w:val="36"/>
                <w:szCs w:val="36"/>
              </w:rPr>
              <w:t>76</w:t>
            </w:r>
            <w:r w:rsidRPr="005607B7">
              <w:rPr>
                <w:sz w:val="36"/>
                <w:szCs w:val="36"/>
              </w:rPr>
              <w:t>-386=</w:t>
            </w:r>
          </w:p>
        </w:tc>
      </w:tr>
      <w:tr w:rsidR="000E40BD" w:rsidRPr="005607B7" w14:paraId="606ED4B8" w14:textId="77777777" w:rsidTr="000E40BD">
        <w:trPr>
          <w:trHeight w:val="3164"/>
        </w:trPr>
        <w:tc>
          <w:tcPr>
            <w:tcW w:w="7100" w:type="dxa"/>
            <w:gridSpan w:val="2"/>
          </w:tcPr>
          <w:p w14:paraId="2411F849" w14:textId="77777777" w:rsidR="000E40BD" w:rsidRPr="005607B7" w:rsidRDefault="000E40BD" w:rsidP="000E40BD">
            <w:pPr>
              <w:rPr>
                <w:sz w:val="36"/>
                <w:szCs w:val="36"/>
              </w:rPr>
            </w:pP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6E38CA2" wp14:editId="3296EB02">
                      <wp:simplePos x="0" y="0"/>
                      <wp:positionH relativeFrom="column">
                        <wp:posOffset>1520562</wp:posOffset>
                      </wp:positionH>
                      <wp:positionV relativeFrom="paragraph">
                        <wp:posOffset>725170</wp:posOffset>
                      </wp:positionV>
                      <wp:extent cx="141890" cy="693748"/>
                      <wp:effectExtent l="0" t="0" r="29845" b="1143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1890" cy="69374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F8EEC8" id="Straight Connector 17" o:spid="_x0000_s1026" style="position:absolute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75pt,57.1pt" to="130.9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2C2827E" wp14:editId="5B1502A6">
                      <wp:simplePos x="0" y="0"/>
                      <wp:positionH relativeFrom="column">
                        <wp:posOffset>1309698</wp:posOffset>
                      </wp:positionH>
                      <wp:positionV relativeFrom="paragraph">
                        <wp:posOffset>662108</wp:posOffset>
                      </wp:positionV>
                      <wp:extent cx="189186" cy="804041"/>
                      <wp:effectExtent l="0" t="0" r="20955" b="3429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CF608D" id="Straight Connector 18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15pt,52.15pt" to="118.05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0138334" wp14:editId="179D471F">
                      <wp:simplePos x="0" y="0"/>
                      <wp:positionH relativeFrom="column">
                        <wp:posOffset>3522651</wp:posOffset>
                      </wp:positionH>
                      <wp:positionV relativeFrom="paragraph">
                        <wp:posOffset>913633</wp:posOffset>
                      </wp:positionV>
                      <wp:extent cx="771920" cy="157787"/>
                      <wp:effectExtent l="0" t="0" r="28575" b="3302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920" cy="1577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EE9D1D" id="Straight Connector 19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35pt,71.95pt" to="338.15pt,8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7BE32F4" wp14:editId="26B56115">
                      <wp:simplePos x="0" y="0"/>
                      <wp:positionH relativeFrom="column">
                        <wp:posOffset>3312204</wp:posOffset>
                      </wp:positionH>
                      <wp:positionV relativeFrom="paragraph">
                        <wp:posOffset>278305</wp:posOffset>
                      </wp:positionV>
                      <wp:extent cx="189186" cy="804041"/>
                      <wp:effectExtent l="0" t="0" r="20955" b="3429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0A38DA" id="Straight Connector 20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8pt,21.9pt" to="275.7pt,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75A1D13" wp14:editId="771A2F73">
                      <wp:simplePos x="0" y="0"/>
                      <wp:positionH relativeFrom="column">
                        <wp:posOffset>2402599</wp:posOffset>
                      </wp:positionH>
                      <wp:positionV relativeFrom="paragraph">
                        <wp:posOffset>1386533</wp:posOffset>
                      </wp:positionV>
                      <wp:extent cx="741570" cy="457331"/>
                      <wp:effectExtent l="0" t="0" r="20955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41570" cy="45733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75522E" id="Straight Connector 44" o:spid="_x0000_s1026" style="position:absolute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2pt,109.2pt" to="247.6pt,1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29B4EE8" wp14:editId="5B2EE522">
                      <wp:simplePos x="0" y="0"/>
                      <wp:positionH relativeFrom="column">
                        <wp:posOffset>2240433</wp:posOffset>
                      </wp:positionH>
                      <wp:positionV relativeFrom="paragraph">
                        <wp:posOffset>577499</wp:posOffset>
                      </wp:positionV>
                      <wp:extent cx="189186" cy="804041"/>
                      <wp:effectExtent l="0" t="0" r="20955" b="3429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75EFE0" id="Straight Connector 45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4pt,45.45pt" to="191.3pt,1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11934CD" wp14:editId="2F0B6215">
                      <wp:simplePos x="0" y="0"/>
                      <wp:positionH relativeFrom="column">
                        <wp:posOffset>415465</wp:posOffset>
                      </wp:positionH>
                      <wp:positionV relativeFrom="paragraph">
                        <wp:posOffset>914465</wp:posOffset>
                      </wp:positionV>
                      <wp:extent cx="410495" cy="472834"/>
                      <wp:effectExtent l="0" t="0" r="27940" b="2286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0495" cy="47283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654DCF" id="Straight Connector 46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7pt,1in" to="65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2BE8FA7" wp14:editId="4399D335">
                      <wp:simplePos x="0" y="0"/>
                      <wp:positionH relativeFrom="column">
                        <wp:posOffset>230132</wp:posOffset>
                      </wp:positionH>
                      <wp:positionV relativeFrom="paragraph">
                        <wp:posOffset>590945</wp:posOffset>
                      </wp:positionV>
                      <wp:extent cx="189186" cy="804041"/>
                      <wp:effectExtent l="0" t="0" r="20955" b="3429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76523D" id="Straight Connector 47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1pt,46.55pt" to="33pt,10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sz w:val="36"/>
                <w:szCs w:val="36"/>
              </w:rPr>
              <w:t xml:space="preserve">Circle all of the acute angles </w:t>
            </w:r>
          </w:p>
        </w:tc>
      </w:tr>
    </w:tbl>
    <w:p w14:paraId="29E06B0F" w14:textId="0DDCC157" w:rsidR="00331D3D" w:rsidRDefault="00331D3D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647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331D3D" w:rsidRPr="005607B7" w14:paraId="4E9E9986" w14:textId="77777777" w:rsidTr="004F14D8">
        <w:trPr>
          <w:trHeight w:val="3411"/>
        </w:trPr>
        <w:tc>
          <w:tcPr>
            <w:tcW w:w="3550" w:type="dxa"/>
          </w:tcPr>
          <w:p w14:paraId="2E0F3645" w14:textId="566FA74A" w:rsidR="00331D3D" w:rsidRPr="005607B7" w:rsidRDefault="000E40BD" w:rsidP="000E40BD">
            <w:pPr>
              <w:rPr>
                <w:sz w:val="36"/>
                <w:szCs w:val="36"/>
              </w:rPr>
            </w:pPr>
            <w:r w:rsidRPr="000E40BD">
              <w:rPr>
                <w:sz w:val="32"/>
                <w:szCs w:val="36"/>
              </w:rPr>
              <w:t xml:space="preserve">Mr Gibbs ate 4 packets of crisps every day in the month of April. How many packets did he eat? </w:t>
            </w:r>
            <w:r w:rsidR="00331D3D" w:rsidRPr="000E40BD">
              <w:rPr>
                <w:sz w:val="32"/>
                <w:szCs w:val="36"/>
              </w:rPr>
              <w:t xml:space="preserve"> </w:t>
            </w:r>
          </w:p>
        </w:tc>
        <w:tc>
          <w:tcPr>
            <w:tcW w:w="3550" w:type="dxa"/>
          </w:tcPr>
          <w:p w14:paraId="18A1BE6D" w14:textId="4408AF52" w:rsidR="00331D3D" w:rsidRPr="000E40BD" w:rsidRDefault="000E40BD" w:rsidP="004F14D8">
            <w:pPr>
              <w:rPr>
                <w:sz w:val="32"/>
                <w:szCs w:val="36"/>
              </w:rPr>
            </w:pPr>
            <w:r w:rsidRPr="000E40BD">
              <w:rPr>
                <w:sz w:val="32"/>
                <w:szCs w:val="36"/>
              </w:rPr>
              <w:t>If Mr Gibbs grows 40cm, how many millimetres and meters is this?</w:t>
            </w:r>
          </w:p>
          <w:p w14:paraId="10130868" w14:textId="77777777" w:rsidR="00331D3D" w:rsidRPr="005607B7" w:rsidRDefault="00331D3D" w:rsidP="004F14D8">
            <w:pPr>
              <w:rPr>
                <w:sz w:val="36"/>
                <w:szCs w:val="36"/>
              </w:rPr>
            </w:pPr>
          </w:p>
          <w:p w14:paraId="45364916" w14:textId="77777777" w:rsidR="00331D3D" w:rsidRPr="005607B7" w:rsidRDefault="00331D3D" w:rsidP="004F14D8">
            <w:pPr>
              <w:rPr>
                <w:sz w:val="36"/>
                <w:szCs w:val="36"/>
              </w:rPr>
            </w:pPr>
          </w:p>
        </w:tc>
      </w:tr>
      <w:tr w:rsidR="00331D3D" w:rsidRPr="005607B7" w14:paraId="246F9AEC" w14:textId="77777777" w:rsidTr="004F14D8">
        <w:trPr>
          <w:trHeight w:val="3411"/>
        </w:trPr>
        <w:tc>
          <w:tcPr>
            <w:tcW w:w="3550" w:type="dxa"/>
          </w:tcPr>
          <w:p w14:paraId="25A4F41E" w14:textId="77777777" w:rsidR="000E40BD" w:rsidRDefault="000E40BD" w:rsidP="000E40BD">
            <w:pPr>
              <w:rPr>
                <w:sz w:val="32"/>
                <w:szCs w:val="36"/>
              </w:rPr>
            </w:pPr>
            <w:r>
              <w:rPr>
                <w:sz w:val="32"/>
                <w:szCs w:val="36"/>
              </w:rPr>
              <w:t xml:space="preserve">Arsenal beat Liverpool </w:t>
            </w:r>
          </w:p>
          <w:p w14:paraId="35747CED" w14:textId="48D5A622" w:rsidR="00331D3D" w:rsidRPr="005607B7" w:rsidRDefault="000E40BD" w:rsidP="000E40BD">
            <w:pPr>
              <w:rPr>
                <w:sz w:val="36"/>
                <w:szCs w:val="36"/>
              </w:rPr>
            </w:pPr>
            <w:r>
              <w:rPr>
                <w:sz w:val="32"/>
                <w:szCs w:val="36"/>
              </w:rPr>
              <w:t>3-0. They scored in the 12</w:t>
            </w:r>
            <w:r w:rsidRPr="000E40BD">
              <w:rPr>
                <w:sz w:val="32"/>
                <w:szCs w:val="36"/>
                <w:vertAlign w:val="superscript"/>
              </w:rPr>
              <w:t>th</w:t>
            </w:r>
            <w:r>
              <w:rPr>
                <w:sz w:val="32"/>
                <w:szCs w:val="36"/>
              </w:rPr>
              <w:t>, 45</w:t>
            </w:r>
            <w:r w:rsidRPr="000E40BD">
              <w:rPr>
                <w:sz w:val="32"/>
                <w:szCs w:val="36"/>
                <w:vertAlign w:val="superscript"/>
              </w:rPr>
              <w:t>th</w:t>
            </w:r>
            <w:r>
              <w:rPr>
                <w:sz w:val="32"/>
                <w:szCs w:val="36"/>
              </w:rPr>
              <w:t xml:space="preserve"> and 79</w:t>
            </w:r>
            <w:r w:rsidRPr="000E40BD">
              <w:rPr>
                <w:sz w:val="32"/>
                <w:szCs w:val="36"/>
                <w:vertAlign w:val="superscript"/>
              </w:rPr>
              <w:t>th</w:t>
            </w:r>
            <w:r>
              <w:rPr>
                <w:sz w:val="32"/>
                <w:szCs w:val="36"/>
              </w:rPr>
              <w:t xml:space="preserve"> minute. What is the total of these three numbers?</w:t>
            </w:r>
          </w:p>
        </w:tc>
        <w:tc>
          <w:tcPr>
            <w:tcW w:w="3550" w:type="dxa"/>
          </w:tcPr>
          <w:p w14:paraId="50E9625E" w14:textId="47ACC089" w:rsidR="00331D3D" w:rsidRPr="005607B7" w:rsidRDefault="000E40BD" w:rsidP="004F14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 sofa weighs 3kg. What is this in grams? </w:t>
            </w:r>
          </w:p>
        </w:tc>
      </w:tr>
      <w:tr w:rsidR="00331D3D" w:rsidRPr="005607B7" w14:paraId="093428D0" w14:textId="77777777" w:rsidTr="004F14D8">
        <w:trPr>
          <w:trHeight w:val="3164"/>
        </w:trPr>
        <w:tc>
          <w:tcPr>
            <w:tcW w:w="7100" w:type="dxa"/>
            <w:gridSpan w:val="2"/>
          </w:tcPr>
          <w:p w14:paraId="6897235A" w14:textId="03D1CF40" w:rsidR="00331D3D" w:rsidRPr="005607B7" w:rsidRDefault="00537E18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There are 48 smarties in a pack. Mr Gibbs eats ½ and then gives ¼ of the remaining smarties to Mrs Gill. How many are still left in the pack?</w:t>
            </w:r>
          </w:p>
        </w:tc>
      </w:tr>
    </w:tbl>
    <w:p w14:paraId="758AC2CA" w14:textId="77777777" w:rsidR="00331D3D" w:rsidRDefault="00331D3D" w:rsidP="00331D3D"/>
    <w:p w14:paraId="675FB22C" w14:textId="77777777" w:rsidR="00331D3D" w:rsidRDefault="00331D3D" w:rsidP="00331D3D"/>
    <w:p w14:paraId="5D432650" w14:textId="43E761B8" w:rsidR="00331D3D" w:rsidRDefault="00331D3D" w:rsidP="00331D3D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CB7531" w14:paraId="7F0789A1" w14:textId="77777777" w:rsidTr="00634FEA">
        <w:trPr>
          <w:trHeight w:val="1035"/>
        </w:trPr>
        <w:tc>
          <w:tcPr>
            <w:tcW w:w="3889" w:type="dxa"/>
          </w:tcPr>
          <w:p w14:paraId="7EF2FC2E" w14:textId="0166F8B7" w:rsidR="00CB7531" w:rsidRPr="00DE1624" w:rsidRDefault="00CB7531" w:rsidP="004F14D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E1624">
              <w:rPr>
                <w:rFonts w:ascii="Comic Sans MS" w:hAnsi="Comic Sans MS"/>
                <w:color w:val="0070C0"/>
                <w:sz w:val="40"/>
                <w:szCs w:val="40"/>
              </w:rPr>
              <w:lastRenderedPageBreak/>
              <w:t>5 a day!</w:t>
            </w:r>
          </w:p>
        </w:tc>
        <w:tc>
          <w:tcPr>
            <w:tcW w:w="3441" w:type="dxa"/>
          </w:tcPr>
          <w:p w14:paraId="4AC17C74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</w:p>
          <w:p w14:paraId="7BD03ED6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</w:rPr>
              <w:t xml:space="preserve">Date: </w:t>
            </w:r>
          </w:p>
        </w:tc>
      </w:tr>
      <w:tr w:rsidR="00CB7531" w14:paraId="26C03142" w14:textId="77777777" w:rsidTr="00634FEA">
        <w:trPr>
          <w:trHeight w:val="2305"/>
        </w:trPr>
        <w:tc>
          <w:tcPr>
            <w:tcW w:w="3889" w:type="dxa"/>
          </w:tcPr>
          <w:p w14:paraId="5F37E949" w14:textId="0DF7F14B" w:rsidR="00CB7531" w:rsidRPr="00DE1624" w:rsidRDefault="00634FEA" w:rsidP="004F14D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t xml:space="preserve">75 </w:t>
            </w:r>
            <w:r w:rsidR="00CB7531">
              <w:t xml:space="preserve">÷ 5 </w:t>
            </w:r>
          </w:p>
          <w:p w14:paraId="7EFD82D6" w14:textId="77777777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5E914C78" w14:textId="77777777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7FB8B87" wp14:editId="382497EE">
                  <wp:extent cx="1815310" cy="1419726"/>
                  <wp:effectExtent l="0" t="0" r="0" b="9525"/>
                  <wp:docPr id="64" name="Picture 6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F73D6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  <w:tc>
          <w:tcPr>
            <w:tcW w:w="3441" w:type="dxa"/>
          </w:tcPr>
          <w:p w14:paraId="427B7CDC" w14:textId="6A366510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634FEA">
              <w:rPr>
                <w:rFonts w:ascii="Comic Sans MS" w:hAnsi="Comic Sans MS"/>
              </w:rPr>
              <w:t>.</w:t>
            </w:r>
            <w:r w:rsidR="00634FEA">
              <w:rPr>
                <w:rFonts w:ascii="Comic Sans MS" w:hAnsi="Comic Sans MS"/>
              </w:rPr>
              <w:tab/>
              <w:t>60 × 8</w:t>
            </w:r>
          </w:p>
          <w:p w14:paraId="1671CC88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EE54FCA" wp14:editId="6E32D96A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65" name="Picture 6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531" w14:paraId="66CA7CC3" w14:textId="77777777" w:rsidTr="00634FEA">
        <w:trPr>
          <w:trHeight w:val="2018"/>
        </w:trPr>
        <w:tc>
          <w:tcPr>
            <w:tcW w:w="3889" w:type="dxa"/>
          </w:tcPr>
          <w:p w14:paraId="362E7F21" w14:textId="1CF0D597" w:rsidR="00CB7531" w:rsidRPr="00FE213A" w:rsidRDefault="00634FEA" w:rsidP="004F14D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E3EC524" wp14:editId="2BA645D4">
                      <wp:simplePos x="0" y="0"/>
                      <wp:positionH relativeFrom="column">
                        <wp:posOffset>1602300</wp:posOffset>
                      </wp:positionH>
                      <wp:positionV relativeFrom="paragraph">
                        <wp:posOffset>1081161</wp:posOffset>
                      </wp:positionV>
                      <wp:extent cx="422031" cy="330591"/>
                      <wp:effectExtent l="0" t="0" r="16510" b="12700"/>
                      <wp:wrapNone/>
                      <wp:docPr id="86" name="Text Box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031" cy="3305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64F48A" w14:textId="17C21F5C" w:rsidR="00634FEA" w:rsidRDefault="00634FEA">
                                  <w:r>
                                    <w:t>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E3EC5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6" o:spid="_x0000_s1026" type="#_x0000_t202" style="position:absolute;margin-left:126.15pt;margin-top:85.15pt;width:33.25pt;height:26.0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" fillcolor="white [3201]" strokeweight=".5pt">
                      <v:textbox>
                        <w:txbxContent>
                          <w:p w14:paraId="7864F48A" w14:textId="17C21F5C" w:rsidR="00634FEA" w:rsidRDefault="00634FEA">
                            <w:r>
                              <w:t>50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FCB9A0A" wp14:editId="55FD5E6A">
                  <wp:simplePos x="0" y="0"/>
                  <wp:positionH relativeFrom="column">
                    <wp:posOffset>43539</wp:posOffset>
                  </wp:positionH>
                  <wp:positionV relativeFrom="paragraph">
                    <wp:posOffset>150247</wp:posOffset>
                  </wp:positionV>
                  <wp:extent cx="2068554" cy="1319916"/>
                  <wp:effectExtent l="0" t="0" r="8255" b="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670" cy="1370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>
              <w:t>3.</w:t>
            </w:r>
            <w:r w:rsidR="00CB7531">
              <w:fldChar w:fldCharType="begin"/>
            </w:r>
            <w:r w:rsidR="00CB7531">
              <w:instrText xml:space="preserve"> INCLUDEPICTURE "https://cdn.imgbin.com/6/16/2/imgbin-clock-face-analog-signal-digital-clock-9-clock-s-bcYsyrrdXVgV3RxvidN4gjJrm.jpg" \* MERGEFORMATINET </w:instrText>
            </w:r>
            <w:r w:rsidR="00CB7531">
              <w:fldChar w:fldCharType="end"/>
            </w:r>
          </w:p>
        </w:tc>
        <w:tc>
          <w:tcPr>
            <w:tcW w:w="3441" w:type="dxa"/>
          </w:tcPr>
          <w:p w14:paraId="30CFD9C6" w14:textId="77777777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4. </w:t>
            </w:r>
          </w:p>
          <w:p w14:paraId="30E25107" w14:textId="6EF90C43" w:rsidR="00CB7531" w:rsidRDefault="00CB7531" w:rsidP="004F14D8">
            <w:pPr>
              <w:pStyle w:val="ListParagraph"/>
              <w:ind w:left="360"/>
            </w:pPr>
            <w:r>
              <w:t xml:space="preserve">Mr </w:t>
            </w:r>
            <w:r w:rsidR="00634FEA">
              <w:t>Gibbs</w:t>
            </w:r>
            <w:r>
              <w:t xml:space="preserve"> had 95 Christmas cards to post. He has posted </w:t>
            </w:r>
            <w:r w:rsidR="00634FEA">
              <w:t xml:space="preserve">34 </w:t>
            </w:r>
            <w:r>
              <w:t>so far. How many Christmas cards does he have left to post?</w:t>
            </w:r>
          </w:p>
          <w:p w14:paraId="754B5A0C" w14:textId="77777777" w:rsidR="00CB7531" w:rsidRPr="00FE213A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D4A3BF1" wp14:editId="33EA5BC0">
                  <wp:extent cx="2057400" cy="974090"/>
                  <wp:effectExtent l="0" t="0" r="0" b="0"/>
                  <wp:docPr id="67" name="Picture 67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271" cy="1019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31" w14:paraId="4273DE6B" w14:textId="77777777" w:rsidTr="004F14D8">
        <w:trPr>
          <w:trHeight w:val="2018"/>
        </w:trPr>
        <w:tc>
          <w:tcPr>
            <w:tcW w:w="7330" w:type="dxa"/>
            <w:gridSpan w:val="2"/>
          </w:tcPr>
          <w:p w14:paraId="01212F2B" w14:textId="3F002928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5. What is </w:t>
            </w:r>
            <w:r w:rsidR="00634FEA">
              <w:rPr>
                <w:rFonts w:ascii="Comic Sans MS" w:hAnsi="Comic Sans MS"/>
              </w:rPr>
              <w:t>8x6x5</w:t>
            </w:r>
          </w:p>
          <w:p w14:paraId="711B2E6E" w14:textId="77777777" w:rsidR="00CB7531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0CEAE5D" wp14:editId="540408EA">
                  <wp:simplePos x="0" y="0"/>
                  <wp:positionH relativeFrom="column">
                    <wp:posOffset>348983</wp:posOffset>
                  </wp:positionH>
                  <wp:positionV relativeFrom="paragraph">
                    <wp:posOffset>95618</wp:posOffset>
                  </wp:positionV>
                  <wp:extent cx="3532986" cy="1443790"/>
                  <wp:effectExtent l="0" t="0" r="0" b="4445"/>
                  <wp:wrapNone/>
                  <wp:docPr id="68" name="Picture 68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986" cy="144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D11970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02C9BD3A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106CFDE4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4054C090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0E6C2FA7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676CDD40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5670DA4F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9"/>
        <w:tblW w:w="7517" w:type="dxa"/>
        <w:tblLook w:val="04A0" w:firstRow="1" w:lastRow="0" w:firstColumn="1" w:lastColumn="0" w:noHBand="0" w:noVBand="1"/>
      </w:tblPr>
      <w:tblGrid>
        <w:gridCol w:w="3833"/>
        <w:gridCol w:w="3684"/>
      </w:tblGrid>
      <w:tr w:rsidR="00CB7531" w14:paraId="1ACD41D0" w14:textId="77777777" w:rsidTr="004F14D8">
        <w:trPr>
          <w:trHeight w:val="1002"/>
        </w:trPr>
        <w:tc>
          <w:tcPr>
            <w:tcW w:w="3833" w:type="dxa"/>
          </w:tcPr>
          <w:p w14:paraId="722880EA" w14:textId="36EE617F" w:rsidR="00CB7531" w:rsidRPr="00DE1624" w:rsidRDefault="00CB7531" w:rsidP="004F14D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E1624">
              <w:rPr>
                <w:rFonts w:ascii="Comic Sans MS" w:hAnsi="Comic Sans MS"/>
                <w:color w:val="0070C0"/>
                <w:sz w:val="40"/>
                <w:szCs w:val="40"/>
              </w:rPr>
              <w:t>5 a day!</w:t>
            </w:r>
          </w:p>
        </w:tc>
        <w:tc>
          <w:tcPr>
            <w:tcW w:w="3684" w:type="dxa"/>
          </w:tcPr>
          <w:p w14:paraId="16E68D3E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</w:p>
          <w:p w14:paraId="25C53D4C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</w:rPr>
              <w:t xml:space="preserve">Date: </w:t>
            </w:r>
          </w:p>
        </w:tc>
      </w:tr>
      <w:tr w:rsidR="00CB7531" w14:paraId="0E947439" w14:textId="77777777" w:rsidTr="004F14D8">
        <w:trPr>
          <w:trHeight w:val="2231"/>
        </w:trPr>
        <w:tc>
          <w:tcPr>
            <w:tcW w:w="3833" w:type="dxa"/>
          </w:tcPr>
          <w:p w14:paraId="4F627AB0" w14:textId="4EEB2F49" w:rsidR="00CB7531" w:rsidRPr="00DE1624" w:rsidRDefault="00CB7531" w:rsidP="004F14D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9D6DEC3" wp14:editId="032CABF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275590</wp:posOffset>
                  </wp:positionV>
                  <wp:extent cx="2240915" cy="1446530"/>
                  <wp:effectExtent l="0" t="0" r="6985" b="1270"/>
                  <wp:wrapSquare wrapText="bothSides"/>
                  <wp:docPr id="69" name="Picture 69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915" cy="144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4FEA">
              <w:t>45</w:t>
            </w:r>
            <w:r>
              <w:t xml:space="preserve"> X 5</w:t>
            </w:r>
          </w:p>
          <w:p w14:paraId="10099FA3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  <w:tc>
          <w:tcPr>
            <w:tcW w:w="3684" w:type="dxa"/>
          </w:tcPr>
          <w:p w14:paraId="5C3DE0B1" w14:textId="7AF714ED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Pr="00DE1624">
              <w:rPr>
                <w:rFonts w:ascii="Comic Sans MS" w:hAnsi="Comic Sans MS"/>
              </w:rPr>
              <w:t>.</w:t>
            </w:r>
            <w:r w:rsidR="00634FEA">
              <w:rPr>
                <w:rFonts w:ascii="Comic Sans MS" w:hAnsi="Comic Sans MS"/>
              </w:rPr>
              <w:t>Write your 9</w:t>
            </w:r>
            <w:r>
              <w:rPr>
                <w:rFonts w:ascii="Comic Sans MS" w:hAnsi="Comic Sans MS"/>
              </w:rPr>
              <w:t xml:space="preserve"> times tables down</w:t>
            </w:r>
          </w:p>
          <w:p w14:paraId="4CE1D425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</w:p>
        </w:tc>
      </w:tr>
      <w:tr w:rsidR="00CB7531" w14:paraId="7565B707" w14:textId="77777777" w:rsidTr="004F14D8">
        <w:trPr>
          <w:trHeight w:val="1953"/>
        </w:trPr>
        <w:tc>
          <w:tcPr>
            <w:tcW w:w="3833" w:type="dxa"/>
          </w:tcPr>
          <w:p w14:paraId="703B6DF2" w14:textId="77777777" w:rsidR="00CB7531" w:rsidRDefault="00CB7531" w:rsidP="004F14D8">
            <w:r>
              <w:t>3.</w:t>
            </w:r>
          </w:p>
          <w:p w14:paraId="32F5C271" w14:textId="77777777" w:rsidR="00CB7531" w:rsidRDefault="00CB7531" w:rsidP="004F14D8">
            <w:r>
              <w:t xml:space="preserve"> Describe what a right angle is. </w:t>
            </w:r>
          </w:p>
          <w:p w14:paraId="193147B0" w14:textId="77777777" w:rsidR="00CB7531" w:rsidRPr="00FE213A" w:rsidRDefault="00CB7531" w:rsidP="004F14D8">
            <w:r>
              <w:fldChar w:fldCharType="begin"/>
            </w:r>
            <w:r>
              <w:instrText xml:space="preserve"> INCLUDEPICTURE "https://cdn.imgbin.com/6/16/2/imgbin-clock-face-analog-signal-digital-clock-9-clock-s-bcYsyrrdXVgV3RxvidN4gjJrm.jpg" \* MERGEFORMATINET </w:instrText>
            </w:r>
            <w:r>
              <w:fldChar w:fldCharType="end"/>
            </w:r>
          </w:p>
        </w:tc>
        <w:tc>
          <w:tcPr>
            <w:tcW w:w="3684" w:type="dxa"/>
          </w:tcPr>
          <w:p w14:paraId="1297EE3A" w14:textId="5BD515D9" w:rsidR="00CB7531" w:rsidRDefault="00CB7531" w:rsidP="004F14D8">
            <w:r w:rsidRPr="00521DC6">
              <w:rPr>
                <w:rFonts w:ascii="Comic Sans MS" w:hAnsi="Comic Sans MS"/>
              </w:rPr>
              <w:t xml:space="preserve">4. </w:t>
            </w:r>
            <w:r>
              <w:t>Mr Gibbs eats 1</w:t>
            </w:r>
            <w:r w:rsidR="00634FEA">
              <w:t>7</w:t>
            </w:r>
            <w:r>
              <w:t xml:space="preserve"> cakes on Monday, 1</w:t>
            </w:r>
            <w:r w:rsidR="00634FEA">
              <w:t>9 on Tuesday and 4</w:t>
            </w:r>
            <w:r>
              <w:t xml:space="preserve"> on a Wednesday for 3 weeks. How many cakes did he eat all together?</w:t>
            </w:r>
          </w:p>
          <w:p w14:paraId="699ADEE4" w14:textId="77777777" w:rsidR="00CB7531" w:rsidRPr="00521DC6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noProof/>
                <w:lang w:eastAsia="en-GB"/>
              </w:rPr>
              <w:drawing>
                <wp:inline distT="0" distB="0" distL="0" distR="0" wp14:anchorId="63CD12DE" wp14:editId="4D59B215">
                  <wp:extent cx="2154804" cy="1259840"/>
                  <wp:effectExtent l="0" t="0" r="0" b="0"/>
                  <wp:docPr id="70" name="Picture 70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588" cy="1333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31" w14:paraId="2E6BA98A" w14:textId="77777777" w:rsidTr="004F14D8">
        <w:trPr>
          <w:trHeight w:val="1953"/>
        </w:trPr>
        <w:tc>
          <w:tcPr>
            <w:tcW w:w="7517" w:type="dxa"/>
            <w:gridSpan w:val="2"/>
          </w:tcPr>
          <w:p w14:paraId="5A2B7E74" w14:textId="77777777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5. Write the time down when you are on this question. Think about pm/am, past and to and also 24-hour time. </w:t>
            </w:r>
          </w:p>
          <w:p w14:paraId="519F0C2B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5DA2BA44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46D0AB14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4E3FF914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074353CE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3CF2A9A7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44633EC3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</w:tr>
    </w:tbl>
    <w:p w14:paraId="7353DFC8" w14:textId="77777777" w:rsidR="00CB7531" w:rsidRDefault="00CB7531" w:rsidP="00CB7531"/>
    <w:p w14:paraId="4389777F" w14:textId="77777777" w:rsidR="00CB7531" w:rsidRDefault="00CB7531" w:rsidP="00CB7531">
      <w:r>
        <w:lastRenderedPageBreak/>
        <w:t xml:space="preserve"> </w:t>
      </w:r>
    </w:p>
    <w:tbl>
      <w:tblPr>
        <w:tblStyle w:val="TableGrid"/>
        <w:tblpPr w:leftFromText="180" w:rightFromText="180" w:vertAnchor="text" w:horzAnchor="margin" w:tblpYSpec="center"/>
        <w:tblW w:w="0" w:type="auto"/>
        <w:tblLook w:val="04A0" w:firstRow="1" w:lastRow="0" w:firstColumn="1" w:lastColumn="0" w:noHBand="0" w:noVBand="1"/>
      </w:tblPr>
      <w:tblGrid>
        <w:gridCol w:w="3488"/>
        <w:gridCol w:w="3822"/>
      </w:tblGrid>
      <w:tr w:rsidR="00634FEA" w14:paraId="60166F43" w14:textId="77777777" w:rsidTr="00634FEA">
        <w:trPr>
          <w:trHeight w:val="1035"/>
        </w:trPr>
        <w:tc>
          <w:tcPr>
            <w:tcW w:w="3488" w:type="dxa"/>
          </w:tcPr>
          <w:p w14:paraId="039E8814" w14:textId="77777777" w:rsidR="00634FEA" w:rsidRPr="00FE213A" w:rsidRDefault="00634FEA" w:rsidP="00634FEA">
            <w:pPr>
              <w:jc w:val="center"/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color w:val="0070C0"/>
                <w:sz w:val="72"/>
                <w:szCs w:val="72"/>
              </w:rPr>
              <w:t>5 a day!</w:t>
            </w:r>
          </w:p>
        </w:tc>
        <w:tc>
          <w:tcPr>
            <w:tcW w:w="3822" w:type="dxa"/>
          </w:tcPr>
          <w:p w14:paraId="73D70DA0" w14:textId="77777777" w:rsidR="00634FEA" w:rsidRPr="00FE213A" w:rsidRDefault="00634FEA" w:rsidP="00634FEA">
            <w:pPr>
              <w:rPr>
                <w:rFonts w:ascii="Comic Sans MS" w:hAnsi="Comic Sans MS"/>
              </w:rPr>
            </w:pPr>
          </w:p>
          <w:p w14:paraId="1C32B354" w14:textId="77777777" w:rsidR="00634FEA" w:rsidRPr="00FE213A" w:rsidRDefault="00634FEA" w:rsidP="00634FEA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</w:rPr>
              <w:t xml:space="preserve">Date: </w:t>
            </w:r>
          </w:p>
        </w:tc>
      </w:tr>
      <w:tr w:rsidR="00634FEA" w14:paraId="71B68123" w14:textId="77777777" w:rsidTr="00634FEA">
        <w:trPr>
          <w:trHeight w:val="2305"/>
        </w:trPr>
        <w:tc>
          <w:tcPr>
            <w:tcW w:w="3488" w:type="dxa"/>
          </w:tcPr>
          <w:p w14:paraId="57B73DB2" w14:textId="17936671" w:rsidR="00634FEA" w:rsidRPr="00FE213A" w:rsidRDefault="00634FEA" w:rsidP="00634F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52 + 89</w:t>
            </w:r>
            <w:r>
              <w:rPr>
                <w:noProof/>
              </w:rPr>
              <w:t xml:space="preserve"> </w:t>
            </w: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F08F97E" wp14:editId="565831F6">
                  <wp:extent cx="1676400" cy="1301416"/>
                  <wp:effectExtent l="0" t="0" r="0" b="0"/>
                  <wp:docPr id="12" name="Picture 12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478" cy="1319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2" w:type="dxa"/>
          </w:tcPr>
          <w:p w14:paraId="2BC6C622" w14:textId="6ED214C1" w:rsidR="00634FEA" w:rsidRDefault="00634FEA" w:rsidP="00634F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 x 3</w:t>
            </w:r>
          </w:p>
          <w:p w14:paraId="03ABD27C" w14:textId="77777777" w:rsidR="00634FEA" w:rsidRPr="00FE213A" w:rsidRDefault="00634FEA" w:rsidP="00634FEA">
            <w:pPr>
              <w:rPr>
                <w:rFonts w:ascii="Comic Sans MS" w:hAnsi="Comic Sans MS"/>
              </w:rPr>
            </w:pPr>
            <w:r w:rsidRPr="00FE213A">
              <w:rPr>
                <w:noProof/>
                <w:lang w:eastAsia="en-GB"/>
              </w:rPr>
              <w:drawing>
                <wp:inline distT="0" distB="0" distL="0" distR="0" wp14:anchorId="10818662" wp14:editId="540D132D">
                  <wp:extent cx="1645920" cy="1277754"/>
                  <wp:effectExtent l="0" t="0" r="5080" b="5080"/>
                  <wp:docPr id="76" name="Picture 76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905" cy="129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FEA" w14:paraId="4085D8EB" w14:textId="77777777" w:rsidTr="00634FEA">
        <w:trPr>
          <w:trHeight w:val="2018"/>
        </w:trPr>
        <w:tc>
          <w:tcPr>
            <w:tcW w:w="3488" w:type="dxa"/>
          </w:tcPr>
          <w:p w14:paraId="01850E5C" w14:textId="77777777" w:rsidR="00634FEA" w:rsidRPr="00FE213A" w:rsidRDefault="00634FEA" w:rsidP="00634FEA">
            <w:r>
              <w:rPr>
                <w:noProof/>
                <w:lang w:eastAsia="en-GB"/>
              </w:rPr>
              <w:drawing>
                <wp:anchor distT="0" distB="0" distL="114300" distR="114300" simplePos="0" relativeHeight="251783168" behindDoc="0" locked="0" layoutInCell="1" allowOverlap="1" wp14:anchorId="14A57A52" wp14:editId="2B524E84">
                  <wp:simplePos x="0" y="0"/>
                  <wp:positionH relativeFrom="column">
                    <wp:posOffset>315595</wp:posOffset>
                  </wp:positionH>
                  <wp:positionV relativeFrom="paragraph">
                    <wp:posOffset>81280</wp:posOffset>
                  </wp:positionV>
                  <wp:extent cx="1447800" cy="1438275"/>
                  <wp:effectExtent l="0" t="0" r="0" b="0"/>
                  <wp:wrapSquare wrapText="bothSides"/>
                  <wp:docPr id="77" name="Picture 77" descr="Image result for clipart 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"https://cdn.imgbin.com/6/16/2/imgbin-clock-face-analog-signal-digital-clock-9-clock-s-bcYsyrrdXVgV3RxvidN4gjJrm.jpg" \* MERGEFORMATINET </w:instrText>
            </w:r>
            <w:r>
              <w:fldChar w:fldCharType="end"/>
            </w:r>
          </w:p>
        </w:tc>
        <w:tc>
          <w:tcPr>
            <w:tcW w:w="3822" w:type="dxa"/>
          </w:tcPr>
          <w:p w14:paraId="0ACB4CB8" w14:textId="77777777" w:rsidR="00634FEA" w:rsidRDefault="00634FEA" w:rsidP="00634F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time does this clock show? </w:t>
            </w:r>
          </w:p>
          <w:p w14:paraId="38325174" w14:textId="2D82D192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0EAEA2A3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68848F99" w14:textId="3981395F" w:rsidR="00634FEA" w:rsidRPr="00FE213A" w:rsidRDefault="00634FEA" w:rsidP="00634FEA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is the time 90 minutes before this time? </w:t>
            </w:r>
          </w:p>
        </w:tc>
      </w:tr>
      <w:tr w:rsidR="00634FEA" w14:paraId="6FDB0B81" w14:textId="77777777" w:rsidTr="00634FEA">
        <w:trPr>
          <w:trHeight w:val="2018"/>
        </w:trPr>
        <w:tc>
          <w:tcPr>
            <w:tcW w:w="7310" w:type="dxa"/>
            <w:gridSpan w:val="2"/>
          </w:tcPr>
          <w:p w14:paraId="69DF89BB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3FB3CD62" w14:textId="5F80B268" w:rsidR="00634FEA" w:rsidRPr="005C4350" w:rsidRDefault="00634FEA" w:rsidP="00634FEA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omic Sans MS" w:hAnsi="Comic Sans MS"/>
              </w:rPr>
            </w:pPr>
            <w:r w:rsidRPr="005C4350">
              <w:rPr>
                <w:rFonts w:ascii="Comic Sans MS" w:hAnsi="Comic Sans MS"/>
              </w:rPr>
              <w:t xml:space="preserve">Round </w:t>
            </w:r>
            <w:r>
              <w:rPr>
                <w:rFonts w:ascii="Comic Sans MS" w:hAnsi="Comic Sans MS"/>
              </w:rPr>
              <w:t>832 to the nearest 10</w:t>
            </w:r>
            <w:r w:rsidRPr="005C4350">
              <w:rPr>
                <w:rFonts w:ascii="Comic Sans MS" w:hAnsi="Comic Sans MS"/>
              </w:rPr>
              <w:t>.</w:t>
            </w:r>
          </w:p>
        </w:tc>
      </w:tr>
      <w:tr w:rsidR="00634FEA" w14:paraId="7D945836" w14:textId="77777777" w:rsidTr="00634FEA">
        <w:trPr>
          <w:trHeight w:val="1550"/>
        </w:trPr>
        <w:tc>
          <w:tcPr>
            <w:tcW w:w="3488" w:type="dxa"/>
          </w:tcPr>
          <w:p w14:paraId="41554B13" w14:textId="4BCF3A45" w:rsidR="00634FEA" w:rsidRPr="00FE213A" w:rsidRDefault="00634FEA" w:rsidP="00634F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number is after the arrow?</w:t>
            </w:r>
          </w:p>
        </w:tc>
        <w:tc>
          <w:tcPr>
            <w:tcW w:w="3822" w:type="dxa"/>
          </w:tcPr>
          <w:p w14:paraId="002DF172" w14:textId="77777777" w:rsidR="00634FEA" w:rsidRPr="00FE213A" w:rsidRDefault="00634FEA" w:rsidP="00634FEA">
            <w:pPr>
              <w:jc w:val="center"/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F9AF6AC" wp14:editId="46F5DA5C">
                  <wp:extent cx="2290327" cy="716280"/>
                  <wp:effectExtent l="0" t="0" r="0" b="0"/>
                  <wp:docPr id="78" name="Picture 78" descr="A picture containing ob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301" cy="72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396599" w14:textId="77777777" w:rsidR="00CB7531" w:rsidRDefault="00CB7531" w:rsidP="00CB7531"/>
    <w:tbl>
      <w:tblPr>
        <w:tblStyle w:val="TableGrid1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426"/>
        <w:gridCol w:w="3786"/>
      </w:tblGrid>
      <w:tr w:rsidR="00634FEA" w:rsidRPr="00BB4C8F" w14:paraId="3DE3B664" w14:textId="77777777" w:rsidTr="00634FEA">
        <w:trPr>
          <w:trHeight w:val="984"/>
        </w:trPr>
        <w:tc>
          <w:tcPr>
            <w:tcW w:w="3426" w:type="dxa"/>
          </w:tcPr>
          <w:p w14:paraId="2244B62C" w14:textId="77777777" w:rsidR="00634FEA" w:rsidRPr="00BB4C8F" w:rsidRDefault="00634FEA" w:rsidP="00634F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786" w:type="dxa"/>
          </w:tcPr>
          <w:p w14:paraId="410D7F91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634FEA" w:rsidRPr="00BB4C8F" w14:paraId="75269EED" w14:textId="77777777" w:rsidTr="00634FEA">
        <w:trPr>
          <w:trHeight w:val="2192"/>
        </w:trPr>
        <w:tc>
          <w:tcPr>
            <w:tcW w:w="3426" w:type="dxa"/>
          </w:tcPr>
          <w:p w14:paraId="63D8F690" w14:textId="2EDFC976" w:rsidR="00634FEA" w:rsidRPr="00BB4C8F" w:rsidRDefault="00634FEA" w:rsidP="00634FEA">
            <w:pPr>
              <w:numPr>
                <w:ilvl w:val="0"/>
                <w:numId w:val="11"/>
              </w:numPr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If it is 9:10am now, what time will it be in 150 minutes?</w:t>
            </w:r>
          </w:p>
        </w:tc>
        <w:tc>
          <w:tcPr>
            <w:tcW w:w="3786" w:type="dxa"/>
          </w:tcPr>
          <w:p w14:paraId="1577E328" w14:textId="4532A4BC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 w:rsidRPr="00BB4C8F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half of 484?</w:t>
            </w:r>
          </w:p>
          <w:p w14:paraId="33523E23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34FEA" w:rsidRPr="00BB4C8F" w14:paraId="155C0514" w14:textId="77777777" w:rsidTr="00634FEA">
        <w:trPr>
          <w:trHeight w:val="1919"/>
        </w:trPr>
        <w:tc>
          <w:tcPr>
            <w:tcW w:w="3426" w:type="dxa"/>
            <w:vMerge w:val="restart"/>
          </w:tcPr>
          <w:p w14:paraId="65ABDE9C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D87F1E6" w14:textId="730D5DB3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What is 43 x  8</w:t>
            </w:r>
          </w:p>
          <w:p w14:paraId="3357B542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46D1815D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B4C8F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BB5245B" wp14:editId="7F409F94">
                  <wp:extent cx="2030095" cy="2263366"/>
                  <wp:effectExtent l="0" t="0" r="8255" b="381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5CA533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733A7C40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25BDA4A7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BB4C8F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BB4C8F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786" w:type="dxa"/>
          </w:tcPr>
          <w:p w14:paraId="776268D1" w14:textId="0DFCE469" w:rsidR="00634FEA" w:rsidRPr="00BB4C8F" w:rsidRDefault="00634FEA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>
              <w:rPr>
                <w:rFonts w:ascii="Comic Sans MS" w:hAnsi="Comic Sans MS"/>
                <w:sz w:val="32"/>
                <w:szCs w:val="32"/>
              </w:rPr>
              <w:t>3381 –648</w:t>
            </w:r>
            <w:r w:rsidRPr="00BB4C8F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D36FFE0" wp14:editId="7203322D">
                  <wp:extent cx="2030682" cy="1743075"/>
                  <wp:effectExtent l="0" t="0" r="825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FEA" w:rsidRPr="00BB4C8F" w14:paraId="085F510D" w14:textId="77777777" w:rsidTr="00634FEA">
        <w:trPr>
          <w:trHeight w:val="1919"/>
        </w:trPr>
        <w:tc>
          <w:tcPr>
            <w:tcW w:w="3426" w:type="dxa"/>
            <w:vMerge/>
          </w:tcPr>
          <w:p w14:paraId="063B7A28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786" w:type="dxa"/>
          </w:tcPr>
          <w:p w14:paraId="32C9F240" w14:textId="76C541AA" w:rsidR="00634FEA" w:rsidRPr="00BB4C8F" w:rsidRDefault="00634FEA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>
              <w:rPr>
                <w:rFonts w:ascii="Comic Sans MS" w:hAnsi="Comic Sans MS"/>
                <w:sz w:val="32"/>
                <w:szCs w:val="32"/>
              </w:rPr>
              <w:t>Double 732</w:t>
            </w:r>
            <w:r w:rsidRPr="00BB4C8F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FA8E7A6" wp14:editId="0DCBBC86">
                  <wp:extent cx="1999903" cy="1716656"/>
                  <wp:effectExtent l="0" t="0" r="635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307" cy="174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45"/>
        <w:tblW w:w="7295" w:type="dxa"/>
        <w:tblLayout w:type="fixed"/>
        <w:tblLook w:val="04A0" w:firstRow="1" w:lastRow="0" w:firstColumn="1" w:lastColumn="0" w:noHBand="0" w:noVBand="1"/>
      </w:tblPr>
      <w:tblGrid>
        <w:gridCol w:w="4321"/>
        <w:gridCol w:w="2974"/>
      </w:tblGrid>
      <w:tr w:rsidR="00634FEA" w:rsidRPr="00895FD9" w14:paraId="2F88CD7F" w14:textId="77777777" w:rsidTr="00C8015F">
        <w:trPr>
          <w:trHeight w:val="984"/>
        </w:trPr>
        <w:tc>
          <w:tcPr>
            <w:tcW w:w="4321" w:type="dxa"/>
          </w:tcPr>
          <w:p w14:paraId="7F072B0A" w14:textId="77777777" w:rsidR="00634FEA" w:rsidRPr="00895FD9" w:rsidRDefault="00634FEA" w:rsidP="00634F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lastRenderedPageBreak/>
              <w:t>5 a day!</w:t>
            </w:r>
          </w:p>
        </w:tc>
        <w:tc>
          <w:tcPr>
            <w:tcW w:w="2974" w:type="dxa"/>
          </w:tcPr>
          <w:p w14:paraId="510B09EE" w14:textId="77777777" w:rsidR="00634FEA" w:rsidRPr="00895FD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634FEA" w:rsidRPr="00895FD9" w14:paraId="734DBE39" w14:textId="77777777" w:rsidTr="00C8015F">
        <w:trPr>
          <w:trHeight w:val="4259"/>
        </w:trPr>
        <w:tc>
          <w:tcPr>
            <w:tcW w:w="4321" w:type="dxa"/>
          </w:tcPr>
          <w:p w14:paraId="2E405967" w14:textId="77777777" w:rsidR="00634FEA" w:rsidRPr="00703B7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  <w:r>
              <w:rPr>
                <w:noProof/>
                <w:lang w:eastAsia="en-GB"/>
              </w:rPr>
              <w:drawing>
                <wp:inline distT="0" distB="0" distL="0" distR="0" wp14:anchorId="081AAF7E" wp14:editId="02CB372A">
                  <wp:extent cx="2815628" cy="2361565"/>
                  <wp:effectExtent l="0" t="0" r="3810" b="635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938" cy="2382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14:paraId="75B29D34" w14:textId="76FECE66" w:rsidR="00634FEA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 w:rsidRPr="00634FEA">
              <w:rPr>
                <w:rFonts w:ascii="Comic Sans MS" w:hAnsi="Comic Sans MS"/>
                <w:sz w:val="28"/>
                <w:szCs w:val="32"/>
              </w:rPr>
              <w:t xml:space="preserve">What </w:t>
            </w:r>
            <w:r w:rsidR="00C8015F">
              <w:rPr>
                <w:rFonts w:ascii="Comic Sans MS" w:hAnsi="Comic Sans MS"/>
                <w:sz w:val="28"/>
                <w:szCs w:val="32"/>
              </w:rPr>
              <w:t>65x10</w:t>
            </w:r>
          </w:p>
          <w:p w14:paraId="6045DD75" w14:textId="77777777" w:rsidR="00634FEA" w:rsidRPr="00895FD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5216" behindDoc="0" locked="0" layoutInCell="1" allowOverlap="1" wp14:anchorId="490FF730" wp14:editId="048AB75F">
                  <wp:simplePos x="0" y="0"/>
                  <wp:positionH relativeFrom="column">
                    <wp:posOffset>1760</wp:posOffset>
                  </wp:positionH>
                  <wp:positionV relativeFrom="paragraph">
                    <wp:posOffset>5860</wp:posOffset>
                  </wp:positionV>
                  <wp:extent cx="1483360" cy="2124000"/>
                  <wp:effectExtent l="0" t="0" r="2540" b="0"/>
                  <wp:wrapNone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664" cy="2181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34FEA" w:rsidRPr="00895FD9" w14:paraId="37F5B6D8" w14:textId="77777777" w:rsidTr="00C8015F">
        <w:trPr>
          <w:trHeight w:val="1919"/>
        </w:trPr>
        <w:tc>
          <w:tcPr>
            <w:tcW w:w="4321" w:type="dxa"/>
            <w:vMerge w:val="restart"/>
          </w:tcPr>
          <w:p w14:paraId="51484990" w14:textId="77777777" w:rsidR="00634FEA" w:rsidRPr="00895FD9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3. What time is it?</w:t>
            </w:r>
          </w:p>
          <w:p w14:paraId="5D3B0728" w14:textId="77777777" w:rsidR="00634FEA" w:rsidRPr="00895FD9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3C8E6E4F" w14:textId="77777777" w:rsidR="00634FEA" w:rsidRPr="00895FD9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A97434" wp14:editId="77DBCDAC">
                  <wp:extent cx="1586204" cy="1439851"/>
                  <wp:effectExtent l="0" t="0" r="0" b="8255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637" cy="1461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2AB24D" w14:textId="77777777" w:rsidR="00634FEA" w:rsidRPr="00895FD9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4071980" w14:textId="77777777" w:rsidR="00634FEA" w:rsidRPr="00895FD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softHyphen/>
            </w:r>
            <w:r>
              <w:rPr>
                <w:rFonts w:ascii="Comic Sans MS" w:hAnsi="Comic Sans MS"/>
                <w:sz w:val="32"/>
                <w:szCs w:val="32"/>
              </w:rPr>
              <w:softHyphen/>
              <w:t>______</w: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2974" w:type="dxa"/>
          </w:tcPr>
          <w:p w14:paraId="7F6A220E" w14:textId="356A800A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4. Double </w:t>
            </w:r>
            <w:r w:rsidR="00C8015F">
              <w:rPr>
                <w:rFonts w:ascii="Comic Sans MS" w:hAnsi="Comic Sans MS"/>
                <w:sz w:val="32"/>
                <w:szCs w:val="32"/>
              </w:rPr>
              <w:t>95</w:t>
            </w:r>
          </w:p>
          <w:p w14:paraId="25A97C22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</w:p>
          <w:p w14:paraId="720BE05E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</w:p>
          <w:p w14:paraId="4CAB62F2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</w:p>
          <w:p w14:paraId="65FFADDC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</w:p>
          <w:p w14:paraId="1CBDC9DC" w14:textId="77777777" w:rsidR="00634FEA" w:rsidRPr="00895FD9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_________</w:t>
            </w:r>
          </w:p>
        </w:tc>
      </w:tr>
      <w:tr w:rsidR="00634FEA" w:rsidRPr="00895FD9" w14:paraId="3709A564" w14:textId="77777777" w:rsidTr="00C8015F">
        <w:trPr>
          <w:trHeight w:val="1919"/>
        </w:trPr>
        <w:tc>
          <w:tcPr>
            <w:tcW w:w="4321" w:type="dxa"/>
            <w:vMerge/>
          </w:tcPr>
          <w:p w14:paraId="68743F9A" w14:textId="77777777" w:rsidR="00634FEA" w:rsidRPr="00895FD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4" w:type="dxa"/>
          </w:tcPr>
          <w:p w14:paraId="4EB8ED8E" w14:textId="285ADC88" w:rsidR="00634FEA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5. Half </w:t>
            </w:r>
            <w:r w:rsidR="00C8015F">
              <w:rPr>
                <w:rFonts w:ascii="Comic Sans MS" w:hAnsi="Comic Sans MS"/>
                <w:sz w:val="32"/>
                <w:szCs w:val="32"/>
              </w:rPr>
              <w:t>7</w:t>
            </w:r>
          </w:p>
          <w:p w14:paraId="277E4F08" w14:textId="77777777" w:rsidR="00634FEA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3AAB5B5" w14:textId="77777777" w:rsidR="00634FEA" w:rsidRPr="00703B7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________</w:t>
            </w:r>
          </w:p>
        </w:tc>
      </w:tr>
    </w:tbl>
    <w:tbl>
      <w:tblPr>
        <w:tblStyle w:val="TableGrid1"/>
        <w:tblpPr w:leftFromText="180" w:rightFromText="180" w:vertAnchor="text" w:horzAnchor="margin" w:tblpXSpec="right" w:tblpY="112"/>
        <w:tblW w:w="0" w:type="auto"/>
        <w:tblLook w:val="04A0" w:firstRow="1" w:lastRow="0" w:firstColumn="1" w:lastColumn="0" w:noHBand="0" w:noVBand="1"/>
      </w:tblPr>
      <w:tblGrid>
        <w:gridCol w:w="3665"/>
        <w:gridCol w:w="3665"/>
      </w:tblGrid>
      <w:tr w:rsidR="00634FEA" w:rsidRPr="00BB4C8F" w14:paraId="4424542B" w14:textId="77777777" w:rsidTr="00634FEA">
        <w:trPr>
          <w:trHeight w:val="557"/>
        </w:trPr>
        <w:tc>
          <w:tcPr>
            <w:tcW w:w="3665" w:type="dxa"/>
          </w:tcPr>
          <w:p w14:paraId="178B8FFF" w14:textId="77777777" w:rsidR="00634FEA" w:rsidRPr="00BB4C8F" w:rsidRDefault="00634FEA" w:rsidP="00634F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665" w:type="dxa"/>
          </w:tcPr>
          <w:p w14:paraId="601FEF18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634FEA" w:rsidRPr="00BB4C8F" w14:paraId="41016755" w14:textId="77777777" w:rsidTr="00634FEA">
        <w:trPr>
          <w:trHeight w:val="2305"/>
        </w:trPr>
        <w:tc>
          <w:tcPr>
            <w:tcW w:w="3665" w:type="dxa"/>
          </w:tcPr>
          <w:p w14:paraId="40BDD767" w14:textId="092306C3" w:rsidR="00634FEA" w:rsidRDefault="00634FEA" w:rsidP="00634FE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32"/>
                <w:szCs w:val="32"/>
              </w:rPr>
            </w:pPr>
            <w:r w:rsidRPr="005406E9">
              <w:rPr>
                <w:rFonts w:ascii="Comic Sans MS" w:hAnsi="Comic Sans MS"/>
                <w:sz w:val="32"/>
                <w:szCs w:val="32"/>
              </w:rPr>
              <w:t>13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="00C8015F">
              <w:rPr>
                <w:rFonts w:ascii="Comic Sans MS" w:hAnsi="Comic Sans MS"/>
                <w:sz w:val="32"/>
                <w:szCs w:val="32"/>
              </w:rPr>
              <w:t xml:space="preserve"> x 9</w:t>
            </w:r>
          </w:p>
          <w:p w14:paraId="4DFD65D4" w14:textId="77777777" w:rsidR="00634FEA" w:rsidRPr="005406E9" w:rsidRDefault="00634FEA" w:rsidP="00634FEA">
            <w:pPr>
              <w:pStyle w:val="ListParagraph"/>
              <w:ind w:left="1080"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1CD6B305" wp14:editId="739E8215">
                  <wp:simplePos x="0" y="0"/>
                  <wp:positionH relativeFrom="column">
                    <wp:posOffset>87733</wp:posOffset>
                  </wp:positionH>
                  <wp:positionV relativeFrom="paragraph">
                    <wp:posOffset>183707</wp:posOffset>
                  </wp:positionV>
                  <wp:extent cx="1965468" cy="1977656"/>
                  <wp:effectExtent l="0" t="0" r="0" b="3810"/>
                  <wp:wrapNone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27" cy="1990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B4C8F"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22F15378" wp14:editId="1F1BF58B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-226726750</wp:posOffset>
                  </wp:positionV>
                  <wp:extent cx="2030095" cy="2263366"/>
                  <wp:effectExtent l="0" t="0" r="8255" b="3810"/>
                  <wp:wrapNone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095" cy="2263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65" w:type="dxa"/>
          </w:tcPr>
          <w:p w14:paraId="0D3866F0" w14:textId="220A4182" w:rsidR="00634FEA" w:rsidRPr="005406E9" w:rsidRDefault="00634FEA" w:rsidP="00634FE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2467 – </w:t>
            </w:r>
            <w:r w:rsidR="00C8015F">
              <w:rPr>
                <w:rFonts w:ascii="Comic Sans MS" w:hAnsi="Comic Sans MS"/>
                <w:sz w:val="32"/>
                <w:szCs w:val="32"/>
              </w:rPr>
              <w:t>753</w:t>
            </w:r>
          </w:p>
          <w:p w14:paraId="47D1AE66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89312" behindDoc="0" locked="0" layoutInCell="1" allowOverlap="1" wp14:anchorId="0EA78BE6" wp14:editId="4CAEA516">
                  <wp:simplePos x="0" y="0"/>
                  <wp:positionH relativeFrom="column">
                    <wp:posOffset>88989</wp:posOffset>
                  </wp:positionH>
                  <wp:positionV relativeFrom="paragraph">
                    <wp:posOffset>130543</wp:posOffset>
                  </wp:positionV>
                  <wp:extent cx="1965960" cy="1988289"/>
                  <wp:effectExtent l="0" t="0" r="0" b="0"/>
                  <wp:wrapNone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481" cy="199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1C5526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23FB6155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7DD1BB23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720535EF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4CF2F45B" w14:textId="77777777" w:rsidR="00634FEA" w:rsidRPr="005406E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F951B81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364CF28A" w14:textId="77777777" w:rsidR="00634FEA" w:rsidRPr="005406E9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34FEA" w:rsidRPr="00BB4C8F" w14:paraId="62A94A1E" w14:textId="77777777" w:rsidTr="00634FEA">
        <w:trPr>
          <w:trHeight w:val="4236"/>
        </w:trPr>
        <w:tc>
          <w:tcPr>
            <w:tcW w:w="3665" w:type="dxa"/>
          </w:tcPr>
          <w:p w14:paraId="6DE6017E" w14:textId="1A3C558F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rFonts w:ascii="Comic Sans MS" w:hAnsi="Comic Sans MS"/>
                <w:sz w:val="32"/>
                <w:szCs w:val="32"/>
              </w:rPr>
              <w:t>3)</w:t>
            </w:r>
            <w:r w:rsidRPr="00BB4C8F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C8015F">
              <w:rPr>
                <w:rFonts w:ascii="Comic Sans MS" w:hAnsi="Comic Sans MS"/>
                <w:sz w:val="32"/>
                <w:szCs w:val="32"/>
              </w:rPr>
              <w:t xml:space="preserve">Write down 4 quadrilaterals. </w:t>
            </w:r>
          </w:p>
          <w:p w14:paraId="2BD421E8" w14:textId="2EB065A6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042580C0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665" w:type="dxa"/>
          </w:tcPr>
          <w:p w14:paraId="2DC8F375" w14:textId="77777777" w:rsidR="00634FEA" w:rsidRDefault="00634FEA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4)</w:t>
            </w:r>
            <w:r w:rsidRPr="00BB4C8F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>Pens are ½ price.</w:t>
            </w:r>
          </w:p>
          <w:p w14:paraId="1130A1B4" w14:textId="6B5C9796" w:rsidR="00634FEA" w:rsidRDefault="00634FEA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 were £</w:t>
            </w:r>
            <w:r w:rsidR="00C8015F">
              <w:rPr>
                <w:rFonts w:ascii="Comic Sans MS" w:hAnsi="Comic Sans MS"/>
                <w:sz w:val="32"/>
                <w:szCs w:val="32"/>
              </w:rPr>
              <w:t>8.42</w:t>
            </w:r>
            <w:r>
              <w:rPr>
                <w:rFonts w:ascii="Comic Sans MS" w:hAnsi="Comic Sans MS"/>
                <w:sz w:val="32"/>
                <w:szCs w:val="32"/>
              </w:rPr>
              <w:t>. How much are they now?</w:t>
            </w:r>
          </w:p>
          <w:p w14:paraId="11B833D6" w14:textId="77777777" w:rsidR="00634FEA" w:rsidRPr="00BB4C8F" w:rsidRDefault="00634FEA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7558205F" wp14:editId="50DED0E0">
                  <wp:simplePos x="0" y="0"/>
                  <wp:positionH relativeFrom="column">
                    <wp:posOffset>3928</wp:posOffset>
                  </wp:positionH>
                  <wp:positionV relativeFrom="paragraph">
                    <wp:posOffset>43667</wp:posOffset>
                  </wp:positionV>
                  <wp:extent cx="2128175" cy="1552354"/>
                  <wp:effectExtent l="0" t="0" r="5715" b="0"/>
                  <wp:wrapNone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302" cy="1559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34FEA" w:rsidRPr="00BB4C8F" w14:paraId="301B27E8" w14:textId="77777777" w:rsidTr="00634FEA">
        <w:trPr>
          <w:trHeight w:val="842"/>
        </w:trPr>
        <w:tc>
          <w:tcPr>
            <w:tcW w:w="7330" w:type="dxa"/>
            <w:gridSpan w:val="2"/>
          </w:tcPr>
          <w:p w14:paraId="3BB5FDE2" w14:textId="77777777" w:rsidR="00C8015F" w:rsidRDefault="00C8015F" w:rsidP="00C8015F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</w:p>
          <w:p w14:paraId="662C5DB3" w14:textId="4FD98B5C" w:rsidR="00C8015F" w:rsidRDefault="00634FEA" w:rsidP="00C8015F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5) What is </w:t>
            </w:r>
            <w:r w:rsidR="00C8015F">
              <w:rPr>
                <w:rFonts w:ascii="Comic Sans MS" w:hAnsi="Comic Sans MS"/>
                <w:sz w:val="32"/>
                <w:szCs w:val="32"/>
              </w:rPr>
              <w:t xml:space="preserve">½ </w:t>
            </w:r>
            <w:r>
              <w:rPr>
                <w:rFonts w:ascii="Comic Sans MS" w:hAnsi="Comic Sans MS"/>
                <w:sz w:val="32"/>
                <w:szCs w:val="32"/>
              </w:rPr>
              <w:t>as a decimal? __________</w:t>
            </w:r>
          </w:p>
          <w:p w14:paraId="138D55A4" w14:textId="4F13859A" w:rsidR="00634FEA" w:rsidRPr="00BB4C8F" w:rsidRDefault="00634FEA" w:rsidP="00C8015F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BB4C8F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BB4C8F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</w:tr>
    </w:tbl>
    <w:p w14:paraId="18577FD9" w14:textId="7CB45D6F" w:rsidR="006262BB" w:rsidRPr="005607B7" w:rsidRDefault="006262BB" w:rsidP="00C8015F">
      <w:pPr>
        <w:rPr>
          <w:sz w:val="36"/>
          <w:szCs w:val="36"/>
        </w:rPr>
      </w:pPr>
    </w:p>
    <w:sectPr w:rsidR="006262BB" w:rsidRPr="005607B7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4.45pt;height:9.4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"/>
  </w:num>
  <w:num w:numId="5">
    <w:abstractNumId w:val="11"/>
  </w:num>
  <w:num w:numId="6">
    <w:abstractNumId w:val="15"/>
  </w:num>
  <w:num w:numId="7">
    <w:abstractNumId w:val="9"/>
  </w:num>
  <w:num w:numId="8">
    <w:abstractNumId w:val="4"/>
  </w:num>
  <w:num w:numId="9">
    <w:abstractNumId w:val="14"/>
  </w:num>
  <w:num w:numId="10">
    <w:abstractNumId w:val="3"/>
  </w:num>
  <w:num w:numId="11">
    <w:abstractNumId w:val="2"/>
  </w:num>
  <w:num w:numId="12">
    <w:abstractNumId w:val="16"/>
  </w:num>
  <w:num w:numId="13">
    <w:abstractNumId w:val="10"/>
  </w:num>
  <w:num w:numId="14">
    <w:abstractNumId w:val="12"/>
  </w:num>
  <w:num w:numId="15">
    <w:abstractNumId w:val="7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E40BD"/>
    <w:rsid w:val="001655BD"/>
    <w:rsid w:val="001E6837"/>
    <w:rsid w:val="0022357C"/>
    <w:rsid w:val="002B7C01"/>
    <w:rsid w:val="002C0D96"/>
    <w:rsid w:val="00331D3D"/>
    <w:rsid w:val="004A37A9"/>
    <w:rsid w:val="004F4390"/>
    <w:rsid w:val="00513240"/>
    <w:rsid w:val="00537E18"/>
    <w:rsid w:val="00573921"/>
    <w:rsid w:val="005C4350"/>
    <w:rsid w:val="00622280"/>
    <w:rsid w:val="006262BB"/>
    <w:rsid w:val="00634FEA"/>
    <w:rsid w:val="006568E4"/>
    <w:rsid w:val="00740E36"/>
    <w:rsid w:val="00756912"/>
    <w:rsid w:val="00777DD8"/>
    <w:rsid w:val="00824956"/>
    <w:rsid w:val="0083452E"/>
    <w:rsid w:val="0088236A"/>
    <w:rsid w:val="00895FD9"/>
    <w:rsid w:val="008F1F7E"/>
    <w:rsid w:val="009F2092"/>
    <w:rsid w:val="00A37EED"/>
    <w:rsid w:val="00A92710"/>
    <w:rsid w:val="00AD0FC3"/>
    <w:rsid w:val="00AE143C"/>
    <w:rsid w:val="00B7227E"/>
    <w:rsid w:val="00C8015F"/>
    <w:rsid w:val="00CB7531"/>
    <w:rsid w:val="00CC0E4B"/>
    <w:rsid w:val="00DD6929"/>
    <w:rsid w:val="00DE1624"/>
    <w:rsid w:val="00E259E0"/>
    <w:rsid w:val="00F13F5A"/>
    <w:rsid w:val="00F90D24"/>
    <w:rsid w:val="00F92586"/>
    <w:rsid w:val="00FC1288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agibbs</cp:lastModifiedBy>
  <cp:revision>13</cp:revision>
  <cp:lastPrinted>2020-04-27T06:45:00Z</cp:lastPrinted>
  <dcterms:created xsi:type="dcterms:W3CDTF">2020-04-17T09:13:00Z</dcterms:created>
  <dcterms:modified xsi:type="dcterms:W3CDTF">2020-05-20T09:46:00Z</dcterms:modified>
</cp:coreProperties>
</file>