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51" w:rsidRDefault="00721259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4251960</wp:posOffset>
            </wp:positionH>
            <wp:positionV relativeFrom="paragraph">
              <wp:posOffset>229870</wp:posOffset>
            </wp:positionV>
            <wp:extent cx="1930400" cy="2341880"/>
            <wp:effectExtent l="0" t="0" r="0" b="1270"/>
            <wp:wrapThrough wrapText="bothSides">
              <wp:wrapPolygon edited="0">
                <wp:start x="0" y="0"/>
                <wp:lineTo x="0" y="21436"/>
                <wp:lineTo x="21316" y="21436"/>
                <wp:lineTo x="2131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2341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03AB" w:rsidRPr="00416D5B">
        <w:rPr>
          <w:b/>
          <w:sz w:val="32"/>
          <w:szCs w:val="32"/>
        </w:rPr>
        <w:t xml:space="preserve">PSHE </w:t>
      </w:r>
      <w:r w:rsidR="00C96744">
        <w:rPr>
          <w:b/>
          <w:sz w:val="32"/>
          <w:szCs w:val="32"/>
        </w:rPr>
        <w:t>Activity 3</w:t>
      </w:r>
    </w:p>
    <w:p w:rsidR="00646EE9" w:rsidRDefault="00C96744" w:rsidP="00EC03AB">
      <w:pPr>
        <w:spacing w:after="0" w:line="240" w:lineRule="auto"/>
        <w:rPr>
          <w:rFonts w:ascii="Arial" w:hAnsi="Arial" w:cs="Arial"/>
          <w:color w:val="000000"/>
          <w:sz w:val="24"/>
          <w:szCs w:val="24"/>
          <w:u w:val="single"/>
        </w:rPr>
      </w:pPr>
      <w:r w:rsidRPr="00C96744">
        <w:rPr>
          <w:rFonts w:ascii="Arial" w:hAnsi="Arial" w:cs="Arial"/>
          <w:color w:val="000000"/>
          <w:sz w:val="24"/>
          <w:szCs w:val="24"/>
          <w:u w:val="single"/>
        </w:rPr>
        <w:t>LT: To reflect on events and how you feel.</w:t>
      </w:r>
    </w:p>
    <w:p w:rsidR="00C96744" w:rsidRPr="00C96744" w:rsidRDefault="00C96744" w:rsidP="00EC03AB">
      <w:pPr>
        <w:spacing w:after="0" w:line="240" w:lineRule="auto"/>
        <w:rPr>
          <w:b/>
          <w:noProof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Look back at the things you were grateful for in the last session.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Task 1 – Make notes:</w:t>
      </w: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Now, imagine we could time travel back to the summer term of 2019, before we knew what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</w:t>
      </w: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oronavirus was.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EC03AB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What might you say to your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younger self?</w:t>
      </w: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Main task:</w:t>
      </w:r>
    </w:p>
    <w:p w:rsidR="00721259" w:rsidRDefault="00721259" w:rsidP="00EC03AB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Imagine we could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send</w:t>
      </w: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letter to our younger selves.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Today’s task is to write that letter thinking about: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What would we say to explain what is happening at the moment?</w:t>
      </w:r>
    </w:p>
    <w:p w:rsidR="00C96744" w:rsidRPr="00C96744" w:rsidRDefault="00C96744" w:rsidP="00C96744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What would you tell yourself to enjoy?</w:t>
      </w:r>
    </w:p>
    <w:p w:rsidR="00C96744" w:rsidRPr="00C96744" w:rsidRDefault="00C96744" w:rsidP="00C96744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EF0CCA" w:rsidRPr="00C96744" w:rsidRDefault="00C96744" w:rsidP="00C96744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Would you tell yourself not to worry?</w:t>
      </w:r>
    </w:p>
    <w:p w:rsidR="00EF0CCA" w:rsidRDefault="00EF0CCA" w:rsidP="00EC03AB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C96744" w:rsidRDefault="00C96744" w:rsidP="00EC03AB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Once you have written your letter, photograph or send it on Seesaw to your teacher.</w:t>
      </w: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</w:p>
    <w:p w:rsid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If you are stuck with how to start, look at this example structure: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Dear me....</w:t>
      </w: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 hope you are well and enjoying ________.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Life here has taken an unexpected turn</w:t>
      </w:r>
      <w:proofErr w:type="gramStart"/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.......</w:t>
      </w:r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(</w:t>
      </w:r>
      <w:proofErr w:type="gramEnd"/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explain coronavirus, what lockdown was like and what school is like now).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If I could go back to where you are I would want to</w:t>
      </w:r>
      <w:proofErr w:type="gramStart"/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....</w:t>
      </w:r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(</w:t>
      </w:r>
      <w:proofErr w:type="gramEnd"/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which bits of your life do you miss?)</w:t>
      </w: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C96744" w:rsidRPr="00C96744" w:rsidRDefault="00C96744" w:rsidP="00C967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96744" w:rsidRPr="00C96744" w:rsidRDefault="00C96744" w:rsidP="00C96744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C967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So, please appreciate ___________ while you can. </w:t>
      </w:r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(</w:t>
      </w:r>
      <w:proofErr w:type="gramStart"/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which</w:t>
      </w:r>
      <w:proofErr w:type="gramEnd"/>
      <w:r w:rsidRPr="00C96744"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 things do you wish you had spent more time doing?)</w:t>
      </w:r>
    </w:p>
    <w:p w:rsidR="00EF0CCA" w:rsidRDefault="00EF0CCA" w:rsidP="00EC03AB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EC03AB" w:rsidRPr="00EC03AB" w:rsidRDefault="00EC03AB" w:rsidP="00EC0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EC03AB" w:rsidRPr="00EC03AB" w:rsidSect="002E27D7">
      <w:pgSz w:w="11906" w:h="16838"/>
      <w:pgMar w:top="568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D4B18"/>
    <w:multiLevelType w:val="multilevel"/>
    <w:tmpl w:val="198A2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DC614E"/>
    <w:multiLevelType w:val="hybridMultilevel"/>
    <w:tmpl w:val="54A836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AB"/>
    <w:rsid w:val="000E5A29"/>
    <w:rsid w:val="002E27D7"/>
    <w:rsid w:val="00416D5B"/>
    <w:rsid w:val="004950A0"/>
    <w:rsid w:val="005E091B"/>
    <w:rsid w:val="00646EE9"/>
    <w:rsid w:val="00721259"/>
    <w:rsid w:val="00BB7968"/>
    <w:rsid w:val="00C96744"/>
    <w:rsid w:val="00CC57B6"/>
    <w:rsid w:val="00EC03AB"/>
    <w:rsid w:val="00EF0CCA"/>
    <w:rsid w:val="00FD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D1AB3"/>
  <w15:chartTrackingRefBased/>
  <w15:docId w15:val="{6C5FD0A4-85E3-477A-A8A2-F60B8484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0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C03A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6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Stephens</dc:creator>
  <cp:keywords/>
  <dc:description/>
  <cp:lastModifiedBy>N Stephens</cp:lastModifiedBy>
  <cp:revision>2</cp:revision>
  <dcterms:created xsi:type="dcterms:W3CDTF">2020-05-22T14:36:00Z</dcterms:created>
  <dcterms:modified xsi:type="dcterms:W3CDTF">2020-05-22T14:36:00Z</dcterms:modified>
</cp:coreProperties>
</file>