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53E" w:rsidRDefault="0059253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D563AB3" wp14:editId="101696DC">
            <wp:simplePos x="0" y="0"/>
            <wp:positionH relativeFrom="margin">
              <wp:align>center</wp:align>
            </wp:positionH>
            <wp:positionV relativeFrom="paragraph">
              <wp:posOffset>-896967</wp:posOffset>
            </wp:positionV>
            <wp:extent cx="10307782" cy="7230027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7782" cy="7230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</w:p>
    <w:p w:rsidR="0059253E" w:rsidRDefault="0059253E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-775856</wp:posOffset>
            </wp:positionH>
            <wp:positionV relativeFrom="paragraph">
              <wp:posOffset>-720436</wp:posOffset>
            </wp:positionV>
            <wp:extent cx="10418619" cy="7269622"/>
            <wp:effectExtent l="0" t="0" r="1905" b="7620"/>
            <wp:wrapNone/>
            <wp:docPr id="2" name="Picture 2" descr="Three dimensions layers of the earth section model to make - ideal for earth science, work out the scale and produce a representation of the different layers of the 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ee dimensions layers of the earth section model to make - ideal for earth science, work out the scale and produce a representation of the different layers of the earth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8472" cy="727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253E" w:rsidRDefault="0059253E">
      <w:pPr>
        <w:rPr>
          <w:noProof/>
          <w:lang w:eastAsia="en-GB"/>
        </w:rPr>
      </w:pPr>
    </w:p>
    <w:p w:rsidR="00852DBB" w:rsidRDefault="00852DBB"/>
    <w:p w:rsidR="00852DBB" w:rsidRDefault="00852DBB"/>
    <w:p w:rsidR="00852DBB" w:rsidRDefault="00852DBB"/>
    <w:p w:rsidR="00852DBB" w:rsidRDefault="00852DBB"/>
    <w:p w:rsidR="00852DBB" w:rsidRDefault="00852DBB"/>
    <w:p w:rsidR="00852DBB" w:rsidRDefault="00852DBB"/>
    <w:p w:rsidR="00852DBB" w:rsidRDefault="00852DBB">
      <w:bookmarkStart w:id="0" w:name="_GoBack"/>
      <w:bookmarkEnd w:id="0"/>
    </w:p>
    <w:sectPr w:rsidR="00852DBB" w:rsidSect="00852D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2B2"/>
    <w:rsid w:val="000346AE"/>
    <w:rsid w:val="0059253E"/>
    <w:rsid w:val="00852DBB"/>
    <w:rsid w:val="008643E8"/>
    <w:rsid w:val="00A26A3D"/>
    <w:rsid w:val="00E2006D"/>
    <w:rsid w:val="00FD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616FF"/>
  <w15:chartTrackingRefBased/>
  <w15:docId w15:val="{6B38AD5D-AF6D-4E5A-9F55-827929A1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27</Characters>
  <Application>Microsoft Office Word</Application>
  <DocSecurity>0</DocSecurity>
  <Lines>1</Lines>
  <Paragraphs>1</Paragraphs>
  <ScaleCrop>false</ScaleCrop>
  <Company>St Mary's Junior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5</cp:revision>
  <dcterms:created xsi:type="dcterms:W3CDTF">2020-05-29T16:29:00Z</dcterms:created>
  <dcterms:modified xsi:type="dcterms:W3CDTF">2020-06-03T13:08:00Z</dcterms:modified>
</cp:coreProperties>
</file>