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640"/>
        <w:gridCol w:w="3690"/>
      </w:tblGrid>
      <w:tr w:rsidR="004F4390" w:rsidRPr="001F0C3E" w14:paraId="6BE765D1" w14:textId="77777777" w:rsidTr="003D7AFC">
        <w:trPr>
          <w:trHeight w:val="2305"/>
        </w:trPr>
        <w:tc>
          <w:tcPr>
            <w:tcW w:w="3640" w:type="dxa"/>
          </w:tcPr>
          <w:p w14:paraId="45454638" w14:textId="695192CA" w:rsidR="00DE1624" w:rsidRPr="001F0C3E" w:rsidRDefault="00FB20E5" w:rsidP="00E0090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8065 + 801</w:t>
            </w:r>
          </w:p>
          <w:p w14:paraId="37986174" w14:textId="29C73192" w:rsidR="005C4350" w:rsidRPr="001F0C3E" w:rsidRDefault="008F6281" w:rsidP="00E00906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9C584E1" wp14:editId="4BF814F2">
                  <wp:extent cx="2082603" cy="193216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922" cy="2007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</w:tcPr>
          <w:p w14:paraId="1D6AE6F6" w14:textId="2596B533" w:rsidR="00DE1624" w:rsidRPr="001F0C3E" w:rsidRDefault="00FB20E5" w:rsidP="00E0090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8959 - 6001</w:t>
            </w:r>
          </w:p>
          <w:p w14:paraId="7750A56E" w14:textId="2106A20E" w:rsidR="005C4350" w:rsidRPr="001F0C3E" w:rsidRDefault="008F6281" w:rsidP="00E00906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75E109F" wp14:editId="4ECD3D29">
                  <wp:extent cx="2084705" cy="1812897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3583" cy="18206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1F0C3E" w14:paraId="5BABC34F" w14:textId="77777777" w:rsidTr="003D7AFC">
        <w:trPr>
          <w:trHeight w:val="2018"/>
        </w:trPr>
        <w:tc>
          <w:tcPr>
            <w:tcW w:w="3640" w:type="dxa"/>
            <w:vMerge w:val="restart"/>
          </w:tcPr>
          <w:p w14:paraId="7C75B48A" w14:textId="57D4C59D" w:rsidR="004F4390" w:rsidRPr="001F0C3E" w:rsidRDefault="004F4390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3.</w:t>
            </w:r>
          </w:p>
          <w:p w14:paraId="5EC352A5" w14:textId="18ADF001" w:rsidR="004F4390" w:rsidRPr="001F0C3E" w:rsidRDefault="00FB20E5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>6 x 9 x 3</w:t>
            </w:r>
          </w:p>
          <w:p w14:paraId="57659259" w14:textId="3204F6F6" w:rsidR="004F4390" w:rsidRPr="001F0C3E" w:rsidRDefault="004F4390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273A02AE" w14:textId="0B3043C0" w:rsidR="004F4390" w:rsidRPr="001F0C3E" w:rsidRDefault="00895FD9" w:rsidP="00E00906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F4ECAC9" wp14:editId="6D01FACC">
                  <wp:extent cx="2234317" cy="299678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874" cy="3067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</w:tcPr>
          <w:p w14:paraId="77859B82" w14:textId="62A9236B" w:rsidR="004F4390" w:rsidRPr="001F0C3E" w:rsidRDefault="004F4390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4.  </w:t>
            </w:r>
            <w:r w:rsidR="00FB20E5" w:rsidRPr="001F0C3E">
              <w:rPr>
                <w:rFonts w:ascii="ABC font" w:hAnsi="ABC font" w:cstheme="minorHAnsi"/>
                <w:sz w:val="28"/>
                <w:szCs w:val="28"/>
              </w:rPr>
              <w:t>39 x 8</w:t>
            </w:r>
            <w:r w:rsidR="00895FD9"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7158E1B" wp14:editId="6C5CE815">
                  <wp:extent cx="2030095" cy="1836752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561" cy="1863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1F0C3E" w14:paraId="195E2187" w14:textId="77777777" w:rsidTr="003D7AFC">
        <w:trPr>
          <w:trHeight w:val="2018"/>
        </w:trPr>
        <w:tc>
          <w:tcPr>
            <w:tcW w:w="3640" w:type="dxa"/>
            <w:vMerge/>
          </w:tcPr>
          <w:p w14:paraId="436AC465" w14:textId="72D84EC9" w:rsidR="004F4390" w:rsidRPr="001F0C3E" w:rsidRDefault="004F4390" w:rsidP="00E00906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</w:p>
        </w:tc>
        <w:tc>
          <w:tcPr>
            <w:tcW w:w="3690" w:type="dxa"/>
          </w:tcPr>
          <w:p w14:paraId="71FD316D" w14:textId="47E3793D" w:rsidR="004F4390" w:rsidRPr="001F0C3E" w:rsidRDefault="004F4390" w:rsidP="00E00906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5. </w:t>
            </w:r>
            <w:r w:rsidR="002B7C01" w:rsidRPr="001F0C3E">
              <w:rPr>
                <w:rFonts w:ascii="ABC font" w:hAnsi="ABC font" w:cstheme="minorHAnsi"/>
                <w:sz w:val="28"/>
                <w:szCs w:val="28"/>
              </w:rPr>
              <w:t xml:space="preserve">  </w:t>
            </w:r>
            <w:r w:rsidR="002E5CF1" w:rsidRPr="001F0C3E">
              <w:rPr>
                <w:rFonts w:ascii="ABC font" w:hAnsi="ABC font" w:cstheme="minorHAnsi"/>
                <w:sz w:val="28"/>
                <w:szCs w:val="28"/>
              </w:rPr>
              <w:t>88</w:t>
            </w:r>
            <w:r w:rsidR="00FB20E5" w:rsidRPr="001F0C3E">
              <w:rPr>
                <w:rFonts w:ascii="ABC font" w:hAnsi="ABC font" w:cstheme="minorHAnsi"/>
                <w:sz w:val="28"/>
                <w:szCs w:val="28"/>
              </w:rPr>
              <w:t xml:space="preserve"> divided by 11</w:t>
            </w: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365A89D" wp14:editId="697985C5">
                  <wp:extent cx="2030095" cy="2091193"/>
                  <wp:effectExtent l="0" t="0" r="8255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967" cy="2111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75"/>
        <w:tblW w:w="0" w:type="auto"/>
        <w:tblLook w:val="04A0" w:firstRow="1" w:lastRow="0" w:firstColumn="1" w:lastColumn="0" w:noHBand="0" w:noVBand="1"/>
      </w:tblPr>
      <w:tblGrid>
        <w:gridCol w:w="3537"/>
        <w:gridCol w:w="3793"/>
      </w:tblGrid>
      <w:tr w:rsidR="003D7AFC" w:rsidRPr="001F0C3E" w14:paraId="43AC3851" w14:textId="77777777" w:rsidTr="003D7AFC">
        <w:trPr>
          <w:trHeight w:val="2305"/>
        </w:trPr>
        <w:tc>
          <w:tcPr>
            <w:tcW w:w="3537" w:type="dxa"/>
          </w:tcPr>
          <w:p w14:paraId="3E7F6250" w14:textId="77777777" w:rsidR="003D7AFC" w:rsidRPr="001F0C3E" w:rsidRDefault="003D7AFC" w:rsidP="003D7AF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What is double 77?</w:t>
            </w:r>
          </w:p>
          <w:p w14:paraId="37EB70FA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E27D1B4" wp14:editId="48A4A328">
                  <wp:extent cx="2082603" cy="1932167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922" cy="2007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14:paraId="5E59FF75" w14:textId="77777777" w:rsidR="003D7AFC" w:rsidRPr="001F0C3E" w:rsidRDefault="003D7AFC" w:rsidP="003D7AF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3/7 + 2/7 =</w:t>
            </w:r>
          </w:p>
          <w:p w14:paraId="3DAA2723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141B48" wp14:editId="71678C9E">
                  <wp:extent cx="2084705" cy="1812897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3583" cy="18206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55A76647" w14:textId="77777777" w:rsidTr="003D7AFC">
        <w:trPr>
          <w:trHeight w:val="2018"/>
        </w:trPr>
        <w:tc>
          <w:tcPr>
            <w:tcW w:w="3537" w:type="dxa"/>
            <w:vMerge w:val="restart"/>
          </w:tcPr>
          <w:p w14:paraId="40F943A8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3.  </w:t>
            </w:r>
            <w:r w:rsidRPr="001F0C3E">
              <w:rPr>
                <w:rFonts w:ascii="ABC font" w:hAnsi="ABC font"/>
                <w:sz w:val="28"/>
                <w:szCs w:val="28"/>
              </w:rPr>
              <w:t>In a shop, 3 apples cost the same as 2 bananas One banana costs 57p How much does one apple cost?</w:t>
            </w: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C8A8628" wp14:editId="594970A4">
                  <wp:extent cx="2028294" cy="2011680"/>
                  <wp:effectExtent l="0" t="0" r="0" b="762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510" cy="2095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A561C4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17321AF" wp14:editId="68E03C2B">
                  <wp:extent cx="1533525" cy="1162050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14:paraId="24A47EF6" w14:textId="77777777" w:rsidR="003D7AFC" w:rsidRPr="001F0C3E" w:rsidRDefault="003D7AFC" w:rsidP="003D7AFC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4.  </w:t>
            </w:r>
            <w:r w:rsidRPr="001F0C3E">
              <w:rPr>
                <w:rFonts w:ascii="ABC font" w:hAnsi="ABC font"/>
                <w:sz w:val="28"/>
                <w:szCs w:val="28"/>
              </w:rPr>
              <w:t>1/ 4 + 1 /4 + 1/ 4</w:t>
            </w: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7138BA" wp14:editId="7B9A221D">
                  <wp:extent cx="2030095" cy="1836752"/>
                  <wp:effectExtent l="0" t="0" r="825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561" cy="1863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3E506B0E" w14:textId="77777777" w:rsidTr="003D7AFC">
        <w:trPr>
          <w:trHeight w:val="2018"/>
        </w:trPr>
        <w:tc>
          <w:tcPr>
            <w:tcW w:w="3537" w:type="dxa"/>
            <w:vMerge/>
          </w:tcPr>
          <w:p w14:paraId="120B9381" w14:textId="77777777" w:rsidR="003D7AFC" w:rsidRPr="001F0C3E" w:rsidRDefault="003D7AFC" w:rsidP="003D7AFC">
            <w:pPr>
              <w:jc w:val="center"/>
              <w:rPr>
                <w:rFonts w:ascii="ABC font" w:hAnsi="ABC font" w:cstheme="minorHAnsi"/>
                <w:sz w:val="28"/>
                <w:szCs w:val="28"/>
              </w:rPr>
            </w:pPr>
          </w:p>
        </w:tc>
        <w:tc>
          <w:tcPr>
            <w:tcW w:w="3793" w:type="dxa"/>
          </w:tcPr>
          <w:p w14:paraId="612669F1" w14:textId="77777777" w:rsidR="003D7AFC" w:rsidRPr="001F0C3E" w:rsidRDefault="003D7AFC" w:rsidP="003D7AFC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>5. 123 x 4</w:t>
            </w:r>
          </w:p>
          <w:p w14:paraId="19BB3797" w14:textId="77777777" w:rsidR="003D7AFC" w:rsidRPr="001F0C3E" w:rsidRDefault="003D7AFC" w:rsidP="003D7AFC">
            <w:pPr>
              <w:pStyle w:val="ListParagraph"/>
              <w:ind w:left="360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31BBE20" wp14:editId="3A59BAC0">
                  <wp:extent cx="2042822" cy="1860523"/>
                  <wp:effectExtent l="0" t="0" r="0" b="698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22" cy="1918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3584"/>
        <w:gridCol w:w="4066"/>
      </w:tblGrid>
      <w:tr w:rsidR="001F0C3E" w:rsidRPr="001F0C3E" w14:paraId="6F6E96C4" w14:textId="77777777" w:rsidTr="001F0C3E">
        <w:tc>
          <w:tcPr>
            <w:tcW w:w="3539" w:type="dxa"/>
          </w:tcPr>
          <w:p w14:paraId="27688457" w14:textId="6C19285F" w:rsidR="003D7AFC" w:rsidRPr="001F0C3E" w:rsidRDefault="001F0C3E" w:rsidP="003D7AFC">
            <w:pPr>
              <w:pStyle w:val="ListParagraph"/>
              <w:numPr>
                <w:ilvl w:val="0"/>
                <w:numId w:val="24"/>
              </w:numPr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sz w:val="28"/>
                <w:szCs w:val="28"/>
              </w:rPr>
              <w:lastRenderedPageBreak/>
              <w:t>A sweet costs 7p. How many sweets can be bought for £1.12?</w:t>
            </w:r>
          </w:p>
          <w:p w14:paraId="4F57C4B8" w14:textId="1C2EB522" w:rsidR="001F0C3E" w:rsidRPr="001F0C3E" w:rsidRDefault="001F0C3E" w:rsidP="001F0C3E">
            <w:pPr>
              <w:pStyle w:val="ListParagraph"/>
              <w:jc w:val="both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21056" behindDoc="0" locked="0" layoutInCell="1" allowOverlap="1" wp14:anchorId="2B96D9F3" wp14:editId="170CB056">
                  <wp:simplePos x="0" y="0"/>
                  <wp:positionH relativeFrom="column">
                    <wp:posOffset>-9762</wp:posOffset>
                  </wp:positionH>
                  <wp:positionV relativeFrom="paragraph">
                    <wp:posOffset>109941</wp:posOffset>
                  </wp:positionV>
                  <wp:extent cx="2162014" cy="2227082"/>
                  <wp:effectExtent l="0" t="0" r="0" b="1905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595" cy="2244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</w:tcPr>
          <w:p w14:paraId="03B613E7" w14:textId="77777777" w:rsidR="00D43154" w:rsidRDefault="00D43154" w:rsidP="001F0C3E">
            <w:pPr>
              <w:rPr>
                <w:noProof/>
                <w:lang w:eastAsia="en-GB"/>
              </w:rPr>
            </w:pPr>
          </w:p>
          <w:p w14:paraId="79C4B70D" w14:textId="19AFAE15" w:rsidR="003D7AFC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2603B0" wp14:editId="119479A8">
                  <wp:extent cx="2346000" cy="213995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411" cy="224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2E8A4" w14:textId="77777777" w:rsid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</w:p>
          <w:p w14:paraId="7522961D" w14:textId="05DC760D" w:rsidR="001F0C3E" w:rsidRPr="001F0C3E" w:rsidRDefault="001F0C3E" w:rsidP="001F0C3E">
            <w:pPr>
              <w:pStyle w:val="ListParagraph"/>
              <w:numPr>
                <w:ilvl w:val="0"/>
                <w:numId w:val="24"/>
              </w:num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Tick the angles that are obtuse?</w:t>
            </w:r>
          </w:p>
        </w:tc>
      </w:tr>
      <w:tr w:rsidR="001F0C3E" w:rsidRPr="001F0C3E" w14:paraId="69E0F663" w14:textId="77777777" w:rsidTr="001F0C3E">
        <w:tc>
          <w:tcPr>
            <w:tcW w:w="3539" w:type="dxa"/>
          </w:tcPr>
          <w:p w14:paraId="7EB61EDA" w14:textId="67D2277F" w:rsidR="003D7AFC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3.</w:t>
            </w:r>
          </w:p>
          <w:p w14:paraId="5E0C3B10" w14:textId="3BB0740E" w:rsid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7F6E0F" wp14:editId="6311C49C">
                  <wp:extent cx="2096455" cy="63543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944" cy="647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ACA4E" w14:textId="04644984" w:rsidR="001F0C3E" w:rsidRP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3965F05" wp14:editId="78D557D1">
                  <wp:extent cx="2138766" cy="1797497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220" cy="1836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413F3AFA" w14:textId="0F72D06B" w:rsidR="003D7AFC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4.</w:t>
            </w:r>
          </w:p>
          <w:p w14:paraId="3E8F7BDE" w14:textId="26718561" w:rsidR="001F0C3E" w:rsidRDefault="001F0C3E" w:rsidP="001F0C3E">
            <w:r>
              <w:t xml:space="preserve">The perimeter of the rectangle is 30cm. Work out the length of the rectangle. </w:t>
            </w:r>
          </w:p>
          <w:p w14:paraId="56368F57" w14:textId="6C1697C1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2080" behindDoc="0" locked="0" layoutInCell="1" allowOverlap="1" wp14:anchorId="2136AF22" wp14:editId="7F590EF2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20180</wp:posOffset>
                  </wp:positionV>
                  <wp:extent cx="2324735" cy="893445"/>
                  <wp:effectExtent l="0" t="0" r="0" b="1905"/>
                  <wp:wrapNone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735" cy="89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4EB61B8" w14:textId="77777777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0D5DD0F7" w14:textId="77777777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482593AB" w14:textId="77777777" w:rsidR="001F0C3E" w:rsidRDefault="001F0C3E" w:rsidP="001F0C3E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  <w:p w14:paraId="4D4FB16E" w14:textId="649EDFE9" w:rsidR="001F0C3E" w:rsidRP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E00D0DA" wp14:editId="1749E868">
                  <wp:extent cx="2034103" cy="1526583"/>
                  <wp:effectExtent l="0" t="0" r="4445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698" cy="157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622BCF0F" w14:textId="77777777" w:rsidTr="001F0C3E">
        <w:tc>
          <w:tcPr>
            <w:tcW w:w="7650" w:type="dxa"/>
            <w:gridSpan w:val="2"/>
          </w:tcPr>
          <w:p w14:paraId="7461ACB7" w14:textId="3CF063FF" w:rsidR="003D7AFC" w:rsidRPr="001F0C3E" w:rsidRDefault="001F0C3E" w:rsidP="001F0C3E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 xml:space="preserve">5. 12 x12 = </w:t>
            </w:r>
          </w:p>
        </w:tc>
      </w:tr>
    </w:tbl>
    <w:p w14:paraId="4B0DC4D0" w14:textId="5621A0F9" w:rsidR="00025C38" w:rsidRPr="001F0C3E" w:rsidRDefault="00025C38" w:rsidP="003D7AFC">
      <w:pPr>
        <w:rPr>
          <w:rFonts w:ascii="ABC font" w:hAnsi="ABC font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101"/>
        <w:tblW w:w="7874" w:type="dxa"/>
        <w:tblLook w:val="04A0" w:firstRow="1" w:lastRow="0" w:firstColumn="1" w:lastColumn="0" w:noHBand="0" w:noVBand="1"/>
      </w:tblPr>
      <w:tblGrid>
        <w:gridCol w:w="3608"/>
        <w:gridCol w:w="4266"/>
      </w:tblGrid>
      <w:tr w:rsidR="003D7AFC" w:rsidRPr="001F0C3E" w14:paraId="1973A335" w14:textId="77777777" w:rsidTr="003D7AFC">
        <w:trPr>
          <w:trHeight w:val="2305"/>
        </w:trPr>
        <w:tc>
          <w:tcPr>
            <w:tcW w:w="3608" w:type="dxa"/>
          </w:tcPr>
          <w:p w14:paraId="18CAE52F" w14:textId="77777777" w:rsidR="003D7AFC" w:rsidRPr="001F0C3E" w:rsidRDefault="003D7AFC" w:rsidP="003D7AFC">
            <w:pPr>
              <w:pStyle w:val="ListParagraph"/>
              <w:rPr>
                <w:sz w:val="28"/>
                <w:szCs w:val="28"/>
              </w:rPr>
            </w:pPr>
            <w:r w:rsidRPr="001F0C3E">
              <w:rPr>
                <w:sz w:val="28"/>
                <w:szCs w:val="28"/>
              </w:rPr>
              <w:lastRenderedPageBreak/>
              <w:t>Circle the number that is 10 times greater than eight hundred and forty.</w:t>
            </w:r>
          </w:p>
          <w:p w14:paraId="3AC70548" w14:textId="77777777" w:rsidR="003D7AFC" w:rsidRPr="001F0C3E" w:rsidRDefault="003D7AFC" w:rsidP="003D7AFC">
            <w:pPr>
              <w:pStyle w:val="ListParagraph"/>
              <w:jc w:val="center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sz w:val="28"/>
                <w:szCs w:val="28"/>
              </w:rPr>
              <w:t>8,040          84         8,004 8,400          840</w:t>
            </w:r>
          </w:p>
        </w:tc>
        <w:tc>
          <w:tcPr>
            <w:tcW w:w="4266" w:type="dxa"/>
            <w:vMerge w:val="restart"/>
          </w:tcPr>
          <w:p w14:paraId="00226065" w14:textId="77777777" w:rsidR="003D7AFC" w:rsidRPr="001F0C3E" w:rsidRDefault="003D7AFC" w:rsidP="003D7AFC">
            <w:pPr>
              <w:pStyle w:val="ListParagraph"/>
              <w:numPr>
                <w:ilvl w:val="0"/>
                <w:numId w:val="23"/>
              </w:numPr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 </w:t>
            </w:r>
            <w:r w:rsidRPr="001F0C3E">
              <w:rPr>
                <w:sz w:val="28"/>
                <w:szCs w:val="28"/>
              </w:rPr>
              <w:t>A group of friends earn £60 by selling lemonade. They share the money equally They get £12 each. How many friends are in the group?</w:t>
            </w:r>
          </w:p>
          <w:p w14:paraId="41D8AFE0" w14:textId="77777777" w:rsidR="003D7AFC" w:rsidRPr="001F0C3E" w:rsidRDefault="003D7AFC" w:rsidP="003D7AFC">
            <w:pPr>
              <w:pStyle w:val="ListParagraph"/>
              <w:ind w:left="360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9D8EA41" wp14:editId="419FA105">
                  <wp:extent cx="2337683" cy="1828305"/>
                  <wp:effectExtent l="0" t="0" r="5715" b="63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608" cy="193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DFEC29" w14:textId="77777777" w:rsidR="003D7AFC" w:rsidRPr="001F0C3E" w:rsidRDefault="003D7AFC" w:rsidP="003D7AFC">
            <w:pPr>
              <w:pStyle w:val="ListParagraph"/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</w:tc>
      </w:tr>
      <w:tr w:rsidR="003D7AFC" w:rsidRPr="001F0C3E" w14:paraId="2CD25A15" w14:textId="77777777" w:rsidTr="003D7AFC">
        <w:trPr>
          <w:trHeight w:val="2880"/>
        </w:trPr>
        <w:tc>
          <w:tcPr>
            <w:tcW w:w="3608" w:type="dxa"/>
            <w:vMerge w:val="restart"/>
          </w:tcPr>
          <w:p w14:paraId="0448F895" w14:textId="57C7F0E3" w:rsidR="003D7AFC" w:rsidRPr="001F0C3E" w:rsidRDefault="003D7AFC" w:rsidP="003D7AF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t xml:space="preserve">   3.</w:t>
            </w:r>
          </w:p>
          <w:p w14:paraId="7E7514D0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6CAC619A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16960" behindDoc="0" locked="0" layoutInCell="1" allowOverlap="1" wp14:anchorId="23F11BC1" wp14:editId="73C273E8">
                  <wp:simplePos x="0" y="0"/>
                  <wp:positionH relativeFrom="column">
                    <wp:posOffset>6322</wp:posOffset>
                  </wp:positionH>
                  <wp:positionV relativeFrom="paragraph">
                    <wp:posOffset>18498</wp:posOffset>
                  </wp:positionV>
                  <wp:extent cx="2124572" cy="1645920"/>
                  <wp:effectExtent l="0" t="0" r="952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451" cy="1689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93C78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4501943F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68A107C1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04B37346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359F714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5D68B260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148FED50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08FC0C5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55E333EF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</w:p>
          <w:p w14:paraId="084C4719" w14:textId="77777777" w:rsidR="003D7AFC" w:rsidRPr="001F0C3E" w:rsidRDefault="003D7AFC" w:rsidP="003D7AFC">
            <w:pPr>
              <w:rPr>
                <w:noProof/>
                <w:sz w:val="28"/>
                <w:szCs w:val="28"/>
                <w:lang w:eastAsia="en-GB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5E57F59" wp14:editId="50533ABE">
                  <wp:extent cx="2154416" cy="164592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861" cy="1684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6" w:type="dxa"/>
            <w:vMerge/>
          </w:tcPr>
          <w:p w14:paraId="71503371" w14:textId="77777777" w:rsidR="003D7AFC" w:rsidRPr="001F0C3E" w:rsidRDefault="003D7AFC" w:rsidP="003D7AFC">
            <w:pPr>
              <w:pStyle w:val="ListParagraph"/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</w:tc>
      </w:tr>
      <w:tr w:rsidR="003D7AFC" w:rsidRPr="001F0C3E" w14:paraId="2D6AFE4D" w14:textId="77777777" w:rsidTr="003D7AFC">
        <w:trPr>
          <w:trHeight w:val="2288"/>
        </w:trPr>
        <w:tc>
          <w:tcPr>
            <w:tcW w:w="3608" w:type="dxa"/>
            <w:vMerge/>
          </w:tcPr>
          <w:p w14:paraId="1CD69DFD" w14:textId="77777777" w:rsidR="003D7AFC" w:rsidRPr="001F0C3E" w:rsidRDefault="003D7AFC" w:rsidP="003D7AF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266" w:type="dxa"/>
          </w:tcPr>
          <w:p w14:paraId="7077BBE3" w14:textId="77777777" w:rsidR="003D7AFC" w:rsidRPr="001F0C3E" w:rsidRDefault="003D7AFC" w:rsidP="003D7AFC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4.3/5 -  1/5 </w:t>
            </w:r>
          </w:p>
          <w:p w14:paraId="3C6FF085" w14:textId="77777777" w:rsidR="003D7AFC" w:rsidRPr="001F0C3E" w:rsidRDefault="003D7AFC" w:rsidP="003D7AFC">
            <w:pPr>
              <w:ind w:left="360"/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4017AD2" wp14:editId="67D17E10">
                  <wp:extent cx="2109035" cy="1200647"/>
                  <wp:effectExtent l="0" t="0" r="571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5327" cy="1289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3708DB7C" w14:textId="77777777" w:rsidTr="003D7AFC">
        <w:trPr>
          <w:trHeight w:val="1328"/>
        </w:trPr>
        <w:tc>
          <w:tcPr>
            <w:tcW w:w="3608" w:type="dxa"/>
            <w:vMerge/>
            <w:tcBorders>
              <w:bottom w:val="single" w:sz="4" w:space="0" w:color="auto"/>
            </w:tcBorders>
          </w:tcPr>
          <w:p w14:paraId="7CAA9D98" w14:textId="77777777" w:rsidR="003D7AFC" w:rsidRPr="001F0C3E" w:rsidRDefault="003D7AFC" w:rsidP="003D7AFC">
            <w:pPr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266" w:type="dxa"/>
            <w:tcBorders>
              <w:bottom w:val="single" w:sz="4" w:space="0" w:color="auto"/>
            </w:tcBorders>
          </w:tcPr>
          <w:p w14:paraId="386CD751" w14:textId="77777777" w:rsidR="003D7AFC" w:rsidRPr="001F0C3E" w:rsidRDefault="003D7AFC" w:rsidP="003D7AFC">
            <w:pPr>
              <w:rPr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sz w:val="28"/>
                <w:szCs w:val="28"/>
              </w:rPr>
              <w:t xml:space="preserve">5.  </w:t>
            </w:r>
            <w:r w:rsidRPr="001F0C3E">
              <w:rPr>
                <w:sz w:val="28"/>
                <w:szCs w:val="28"/>
              </w:rPr>
              <w:t>5 × 6 × 9 × 2</w:t>
            </w:r>
          </w:p>
          <w:p w14:paraId="428D0515" w14:textId="77777777" w:rsidR="003D7AFC" w:rsidRPr="001F0C3E" w:rsidRDefault="003D7AFC" w:rsidP="003D7AFC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1F0C3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ADE195B" wp14:editId="657FA753">
                  <wp:extent cx="2401294" cy="1827995"/>
                  <wp:effectExtent l="0" t="0" r="0" b="127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513" cy="194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22"/>
        <w:tblW w:w="7792" w:type="dxa"/>
        <w:tblLook w:val="04A0" w:firstRow="1" w:lastRow="0" w:firstColumn="1" w:lastColumn="0" w:noHBand="0" w:noVBand="1"/>
      </w:tblPr>
      <w:tblGrid>
        <w:gridCol w:w="2992"/>
        <w:gridCol w:w="4800"/>
      </w:tblGrid>
      <w:tr w:rsidR="003D7AFC" w:rsidRPr="001F0C3E" w14:paraId="5A154A83" w14:textId="77777777" w:rsidTr="002E6AE4">
        <w:trPr>
          <w:trHeight w:val="2153"/>
        </w:trPr>
        <w:tc>
          <w:tcPr>
            <w:tcW w:w="2992" w:type="dxa"/>
          </w:tcPr>
          <w:p w14:paraId="253F7A33" w14:textId="5535314E" w:rsidR="003D7AFC" w:rsidRDefault="003D7AFC" w:rsidP="003D7AF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sz w:val="28"/>
                <w:szCs w:val="28"/>
              </w:rPr>
              <w:lastRenderedPageBreak/>
              <w:t>Write two thousand, two hundred and six in numerals:</w:t>
            </w:r>
          </w:p>
          <w:p w14:paraId="74B15E37" w14:textId="77777777" w:rsidR="002E6AE4" w:rsidRPr="001F0C3E" w:rsidRDefault="002E6AE4" w:rsidP="002E6AE4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0F3FBD90" w14:textId="77777777" w:rsidR="003D7AFC" w:rsidRPr="001F0C3E" w:rsidRDefault="003D7AFC" w:rsidP="003D7AFC">
            <w:pPr>
              <w:jc w:val="center"/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t>________________</w:t>
            </w:r>
          </w:p>
          <w:p w14:paraId="18DCBA20" w14:textId="52F67D63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</w:tc>
        <w:tc>
          <w:tcPr>
            <w:tcW w:w="4800" w:type="dxa"/>
          </w:tcPr>
          <w:p w14:paraId="252719B6" w14:textId="22FFDBCF" w:rsidR="002E6AE4" w:rsidRPr="002E6AE4" w:rsidRDefault="003D7AFC" w:rsidP="002E6AE4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2E6AE4">
              <w:rPr>
                <w:rFonts w:ascii="ABC font" w:hAnsi="ABC font"/>
                <w:noProof/>
                <w:sz w:val="28"/>
                <w:szCs w:val="28"/>
                <w:lang w:eastAsia="en-GB"/>
              </w:rPr>
              <w:t>What is 95 x 7?</w:t>
            </w:r>
          </w:p>
          <w:p w14:paraId="4B5013D2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0C9ADA" wp14:editId="06EF66C4">
                  <wp:extent cx="2233764" cy="16294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64" cy="162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4C94D05C" w14:textId="77777777" w:rsidTr="002E6AE4">
        <w:trPr>
          <w:trHeight w:val="3370"/>
        </w:trPr>
        <w:tc>
          <w:tcPr>
            <w:tcW w:w="7792" w:type="dxa"/>
            <w:gridSpan w:val="2"/>
          </w:tcPr>
          <w:p w14:paraId="7DD85AA7" w14:textId="2C05F294" w:rsidR="003D7AFC" w:rsidRPr="001F0C3E" w:rsidRDefault="003D7AFC" w:rsidP="003D7AFC">
            <w:pPr>
              <w:jc w:val="center"/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1F0C3E">
              <w:rPr>
                <w:rFonts w:ascii="ABC font" w:hAnsi="ABC font"/>
                <w:sz w:val="28"/>
                <w:szCs w:val="28"/>
              </w:rPr>
              <w:t>3.  How much money in total?</w:t>
            </w:r>
          </w:p>
          <w:p w14:paraId="701ABB6A" w14:textId="7B37F247" w:rsidR="003D7AFC" w:rsidRPr="001F0C3E" w:rsidRDefault="002E6AE4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85D036E" wp14:editId="163DEA87">
                      <wp:simplePos x="0" y="0"/>
                      <wp:positionH relativeFrom="column">
                        <wp:posOffset>3000721</wp:posOffset>
                      </wp:positionH>
                      <wp:positionV relativeFrom="paragraph">
                        <wp:posOffset>75969</wp:posOffset>
                      </wp:positionV>
                      <wp:extent cx="1415332" cy="699715"/>
                      <wp:effectExtent l="0" t="0" r="13970" b="24765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5332" cy="69971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02BB4A" id="Rectangle 19" o:spid="_x0000_s1026" style="position:absolute;margin-left:236.3pt;margin-top:6pt;width:111.45pt;height:55.1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" fillcolor="white [3201]" strokecolor="#70ad47 [3209]" strokeweight="1pt"/>
                  </w:pict>
                </mc:Fallback>
              </mc:AlternateContent>
            </w:r>
            <w:r w:rsidR="003D7AFC"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5B3288C" wp14:editId="05274BEB">
                  <wp:extent cx="3896139" cy="2034999"/>
                  <wp:effectExtent l="0" t="0" r="0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50315" t="29456" r="19241" b="41412"/>
                          <a:stretch/>
                        </pic:blipFill>
                        <pic:spPr bwMode="auto">
                          <a:xfrm>
                            <a:off x="0" y="0"/>
                            <a:ext cx="4043312" cy="2111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195A009D" w14:textId="77777777" w:rsidTr="002E6AE4">
        <w:trPr>
          <w:trHeight w:val="561"/>
        </w:trPr>
        <w:tc>
          <w:tcPr>
            <w:tcW w:w="7792" w:type="dxa"/>
            <w:gridSpan w:val="2"/>
          </w:tcPr>
          <w:p w14:paraId="040A4732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/>
                <w:sz w:val="28"/>
                <w:szCs w:val="28"/>
              </w:rPr>
              <w:t>4.</w:t>
            </w:r>
            <w:r w:rsidRPr="001F0C3E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F982DAB" wp14:editId="1C1CD4E9">
                  <wp:extent cx="2918129" cy="134566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49657" t="28513" r="19958" b="40840"/>
                          <a:stretch/>
                        </pic:blipFill>
                        <pic:spPr bwMode="auto">
                          <a:xfrm>
                            <a:off x="0" y="0"/>
                            <a:ext cx="2957387" cy="136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AFC" w:rsidRPr="001F0C3E" w14:paraId="53874FC8" w14:textId="77777777" w:rsidTr="002E6AE4">
        <w:trPr>
          <w:trHeight w:val="561"/>
        </w:trPr>
        <w:tc>
          <w:tcPr>
            <w:tcW w:w="7792" w:type="dxa"/>
            <w:gridSpan w:val="2"/>
            <w:tcBorders>
              <w:bottom w:val="single" w:sz="4" w:space="0" w:color="auto"/>
            </w:tcBorders>
          </w:tcPr>
          <w:p w14:paraId="2CD64A66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1F0C3E">
              <w:rPr>
                <w:rFonts w:ascii="ABC font" w:hAnsi="ABC font"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20032" behindDoc="0" locked="0" layoutInCell="1" allowOverlap="1" wp14:anchorId="1920B5AE" wp14:editId="194DDC6D">
                  <wp:simplePos x="0" y="0"/>
                  <wp:positionH relativeFrom="column">
                    <wp:posOffset>544772</wp:posOffset>
                  </wp:positionH>
                  <wp:positionV relativeFrom="paragraph">
                    <wp:posOffset>189230</wp:posOffset>
                  </wp:positionV>
                  <wp:extent cx="3068782" cy="97790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104226" cy="98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0C3E">
              <w:rPr>
                <w:rFonts w:ascii="ABC font" w:hAnsi="ABC font"/>
                <w:sz w:val="28"/>
                <w:szCs w:val="28"/>
              </w:rPr>
              <w:t>5. 501.4 x 10</w:t>
            </w:r>
          </w:p>
          <w:p w14:paraId="33F0E9D8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3C47E58D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2D3E2326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43D722E0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2F61BC73" w14:textId="77777777" w:rsidR="003D7AFC" w:rsidRPr="001F0C3E" w:rsidRDefault="003D7AFC" w:rsidP="003D7AFC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</w:tc>
      </w:tr>
    </w:tbl>
    <w:p w14:paraId="18577FD9" w14:textId="6DE53566" w:rsidR="006262BB" w:rsidRPr="001F0C3E" w:rsidRDefault="006262BB" w:rsidP="003D7AFC">
      <w:pPr>
        <w:rPr>
          <w:rFonts w:ascii="ABC font" w:hAnsi="ABC font"/>
          <w:sz w:val="28"/>
          <w:szCs w:val="28"/>
        </w:rPr>
      </w:pPr>
      <w:bookmarkStart w:id="0" w:name="_GoBack"/>
      <w:bookmarkEnd w:id="0"/>
    </w:p>
    <w:sectPr w:rsidR="006262BB" w:rsidRPr="001F0C3E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C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3.25pt;height:8.2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6E0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56926"/>
    <w:multiLevelType w:val="hybridMultilevel"/>
    <w:tmpl w:val="92184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4D55C6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B2FCC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638BA"/>
    <w:multiLevelType w:val="hybridMultilevel"/>
    <w:tmpl w:val="C562E49A"/>
    <w:lvl w:ilvl="0" w:tplc="80E42DF0">
      <w:start w:val="1"/>
      <w:numFmt w:val="decimal"/>
      <w:lvlText w:val="%1."/>
      <w:lvlJc w:val="left"/>
      <w:pPr>
        <w:ind w:left="720" w:hanging="360"/>
      </w:pPr>
      <w:rPr>
        <w:rFonts w:ascii="ABC font" w:hAnsi="ABC font" w:cstheme="minorHAnsi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D61C96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0566D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2"/>
  </w:num>
  <w:num w:numId="5">
    <w:abstractNumId w:val="15"/>
  </w:num>
  <w:num w:numId="6">
    <w:abstractNumId w:val="22"/>
  </w:num>
  <w:num w:numId="7">
    <w:abstractNumId w:val="12"/>
  </w:num>
  <w:num w:numId="8">
    <w:abstractNumId w:val="6"/>
  </w:num>
  <w:num w:numId="9">
    <w:abstractNumId w:val="21"/>
  </w:num>
  <w:num w:numId="10">
    <w:abstractNumId w:val="5"/>
  </w:num>
  <w:num w:numId="11">
    <w:abstractNumId w:val="3"/>
  </w:num>
  <w:num w:numId="12">
    <w:abstractNumId w:val="23"/>
  </w:num>
  <w:num w:numId="13">
    <w:abstractNumId w:val="13"/>
  </w:num>
  <w:num w:numId="14">
    <w:abstractNumId w:val="17"/>
  </w:num>
  <w:num w:numId="15">
    <w:abstractNumId w:val="9"/>
  </w:num>
  <w:num w:numId="16">
    <w:abstractNumId w:val="20"/>
  </w:num>
  <w:num w:numId="17">
    <w:abstractNumId w:val="7"/>
  </w:num>
  <w:num w:numId="18">
    <w:abstractNumId w:val="1"/>
  </w:num>
  <w:num w:numId="19">
    <w:abstractNumId w:val="18"/>
  </w:num>
  <w:num w:numId="20">
    <w:abstractNumId w:val="14"/>
  </w:num>
  <w:num w:numId="21">
    <w:abstractNumId w:val="19"/>
  </w:num>
  <w:num w:numId="22">
    <w:abstractNumId w:val="11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52E56"/>
    <w:rsid w:val="00081C38"/>
    <w:rsid w:val="000823CD"/>
    <w:rsid w:val="000E40BD"/>
    <w:rsid w:val="001655BD"/>
    <w:rsid w:val="001E6837"/>
    <w:rsid w:val="001F0C3E"/>
    <w:rsid w:val="0022357C"/>
    <w:rsid w:val="002B7C01"/>
    <w:rsid w:val="002C0D96"/>
    <w:rsid w:val="002E5CF1"/>
    <w:rsid w:val="002E6AE4"/>
    <w:rsid w:val="00331D3D"/>
    <w:rsid w:val="003D7AFC"/>
    <w:rsid w:val="004A37A9"/>
    <w:rsid w:val="004D1EEB"/>
    <w:rsid w:val="004F4390"/>
    <w:rsid w:val="00513240"/>
    <w:rsid w:val="00537E18"/>
    <w:rsid w:val="00573921"/>
    <w:rsid w:val="00595DF6"/>
    <w:rsid w:val="005C4350"/>
    <w:rsid w:val="005D7D28"/>
    <w:rsid w:val="00622280"/>
    <w:rsid w:val="006262BB"/>
    <w:rsid w:val="00634FEA"/>
    <w:rsid w:val="006568E4"/>
    <w:rsid w:val="00690F3B"/>
    <w:rsid w:val="00740E36"/>
    <w:rsid w:val="00756912"/>
    <w:rsid w:val="007655FD"/>
    <w:rsid w:val="00777DD8"/>
    <w:rsid w:val="007F1536"/>
    <w:rsid w:val="00824956"/>
    <w:rsid w:val="0083452E"/>
    <w:rsid w:val="008663A7"/>
    <w:rsid w:val="0088223B"/>
    <w:rsid w:val="0088236A"/>
    <w:rsid w:val="00895FD9"/>
    <w:rsid w:val="008F1F7E"/>
    <w:rsid w:val="008F6281"/>
    <w:rsid w:val="009F02F4"/>
    <w:rsid w:val="009F2092"/>
    <w:rsid w:val="00A37EED"/>
    <w:rsid w:val="00A92710"/>
    <w:rsid w:val="00AD0FC3"/>
    <w:rsid w:val="00AE143C"/>
    <w:rsid w:val="00B530AB"/>
    <w:rsid w:val="00B7227E"/>
    <w:rsid w:val="00C8015F"/>
    <w:rsid w:val="00CB7531"/>
    <w:rsid w:val="00CC0E4B"/>
    <w:rsid w:val="00D05068"/>
    <w:rsid w:val="00D4086B"/>
    <w:rsid w:val="00D43154"/>
    <w:rsid w:val="00DD6929"/>
    <w:rsid w:val="00DE1624"/>
    <w:rsid w:val="00E00906"/>
    <w:rsid w:val="00E259E0"/>
    <w:rsid w:val="00F13F5A"/>
    <w:rsid w:val="00F4107D"/>
    <w:rsid w:val="00F82681"/>
    <w:rsid w:val="00F90D24"/>
    <w:rsid w:val="00F92586"/>
    <w:rsid w:val="00FB20E5"/>
    <w:rsid w:val="00FC1288"/>
    <w:rsid w:val="00FE213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sgill</cp:lastModifiedBy>
  <cp:revision>10</cp:revision>
  <cp:lastPrinted>2020-04-27T06:45:00Z</cp:lastPrinted>
  <dcterms:created xsi:type="dcterms:W3CDTF">2020-06-15T09:02:00Z</dcterms:created>
  <dcterms:modified xsi:type="dcterms:W3CDTF">2020-06-15T11:04:00Z</dcterms:modified>
</cp:coreProperties>
</file>