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11E47" w14:textId="77777777" w:rsidR="00563ADE" w:rsidRDefault="00563ADE" w:rsidP="00563ADE">
      <w:r>
        <w:t>Dear Year 4</w:t>
      </w:r>
      <w:r w:rsidR="00F00368">
        <w:t>,</w:t>
      </w:r>
    </w:p>
    <w:p w14:paraId="33835A44" w14:textId="77777777" w:rsidR="00563ADE" w:rsidRPr="00F00368" w:rsidRDefault="008E7E71" w:rsidP="00563ADE">
      <w:pPr>
        <w:rPr>
          <w:b/>
        </w:rPr>
      </w:pPr>
      <w:r>
        <w:rPr>
          <w:b/>
        </w:rPr>
        <w:t>Week Beginning 22</w:t>
      </w:r>
      <w:r w:rsidRPr="008E7E71">
        <w:rPr>
          <w:b/>
          <w:vertAlign w:val="superscript"/>
        </w:rPr>
        <w:t>nd</w:t>
      </w:r>
      <w:r w:rsidR="00912047">
        <w:rPr>
          <w:b/>
        </w:rPr>
        <w:t xml:space="preserve"> </w:t>
      </w:r>
      <w:r w:rsidR="00563ADE" w:rsidRPr="00563ADE">
        <w:rPr>
          <w:b/>
        </w:rPr>
        <w:t>June</w:t>
      </w:r>
    </w:p>
    <w:p w14:paraId="512ABFB0" w14:textId="77777777" w:rsidR="00563ADE" w:rsidRDefault="00563ADE" w:rsidP="00563ADE">
      <w:r>
        <w:t xml:space="preserve">In this pack you will find daily English and Maths activities and some </w:t>
      </w:r>
      <w:r w:rsidR="009E759A">
        <w:t xml:space="preserve">Topic </w:t>
      </w:r>
      <w:r>
        <w:t>activities for you to do this week</w:t>
      </w:r>
      <w:r w:rsidR="009E759A">
        <w:t xml:space="preserve"> on a theme of ‘</w:t>
      </w:r>
      <w:r w:rsidR="008E7E71">
        <w:t>Nature</w:t>
      </w:r>
      <w:r w:rsidR="00912047">
        <w:t>’</w:t>
      </w:r>
      <w:r w:rsidR="00FC1B46">
        <w:t>.</w:t>
      </w:r>
      <w:r>
        <w:t xml:space="preserve"> Any worksheets or resources mentioned will be saved on</w:t>
      </w:r>
    </w:p>
    <w:p w14:paraId="7008ACBC" w14:textId="77777777" w:rsidR="00563ADE" w:rsidRDefault="00563ADE" w:rsidP="00563ADE">
      <w:r>
        <w:t xml:space="preserve">the website on the year 4 pages. </w:t>
      </w:r>
    </w:p>
    <w:p w14:paraId="17D7946C" w14:textId="77777777" w:rsidR="00563ADE" w:rsidRDefault="001456BE" w:rsidP="00563ADE">
      <w:hyperlink r:id="rId5" w:history="1">
        <w:r w:rsidR="00563ADE">
          <w:rPr>
            <w:rStyle w:val="Hyperlink"/>
          </w:rPr>
          <w:t>https://www.st-marys-jun.hants.sch.uk/page/?title=Year+4&amp;pid=320</w:t>
        </w:r>
      </w:hyperlink>
    </w:p>
    <w:p w14:paraId="4465AAE8" w14:textId="77777777" w:rsidR="00563ADE" w:rsidRDefault="00563ADE" w:rsidP="00563ADE">
      <w:r>
        <w:t xml:space="preserve">These activities are similar, but not all the same, to those that </w:t>
      </w:r>
      <w:r w:rsidR="009E759A">
        <w:t xml:space="preserve">some of </w:t>
      </w:r>
      <w:r>
        <w:t>year 4 will be doing in school</w:t>
      </w:r>
    </w:p>
    <w:p w14:paraId="0B5A5E8D" w14:textId="77777777" w:rsidR="00563ADE" w:rsidRDefault="00563ADE" w:rsidP="00563ADE">
      <w:r>
        <w:t>this week.</w:t>
      </w:r>
    </w:p>
    <w:p w14:paraId="24E9F9A7" w14:textId="77777777" w:rsidR="00563ADE" w:rsidRDefault="00563ADE" w:rsidP="00563ADE"/>
    <w:p w14:paraId="3F1B3883" w14:textId="77777777" w:rsidR="00563ADE" w:rsidRDefault="00563ADE" w:rsidP="00563ADE">
      <w:r>
        <w:t>Don’t forget you should still be regularly logging onto Education City for some additional Maths</w:t>
      </w:r>
    </w:p>
    <w:p w14:paraId="1253BFF3" w14:textId="77777777" w:rsidR="00563ADE" w:rsidRDefault="00563ADE" w:rsidP="00563ADE">
      <w:r>
        <w:t>practice and do keep reading! Also don’t forget to keep up with all the craft, baking, fitness</w:t>
      </w:r>
    </w:p>
    <w:p w14:paraId="31F79642" w14:textId="77777777" w:rsidR="00563ADE" w:rsidRDefault="00563ADE" w:rsidP="00563ADE">
      <w:r>
        <w:t>and other activities you have been getting up to and remember to send photographs of</w:t>
      </w:r>
    </w:p>
    <w:p w14:paraId="024C38AC" w14:textId="77777777" w:rsidR="00563ADE" w:rsidRDefault="00563ADE" w:rsidP="00563ADE">
      <w:r>
        <w:t>anything you have enjoyed doing to your year 4 teachers.</w:t>
      </w:r>
    </w:p>
    <w:p w14:paraId="4126D808" w14:textId="77777777" w:rsidR="00563ADE" w:rsidRDefault="00563ADE" w:rsidP="00563ADE"/>
    <w:p w14:paraId="0A3A7192" w14:textId="77777777" w:rsidR="00563ADE" w:rsidRDefault="00563ADE" w:rsidP="00563ADE">
      <w:r>
        <w:t>You may also like to look on the school website at some of the activities other year groups</w:t>
      </w:r>
    </w:p>
    <w:p w14:paraId="7F239D2A" w14:textId="77777777" w:rsidR="00563ADE" w:rsidRDefault="00563ADE" w:rsidP="00563ADE">
      <w:r>
        <w:t>are doing as you may like to try some of them yourself.</w:t>
      </w:r>
    </w:p>
    <w:p w14:paraId="14515E21" w14:textId="77777777" w:rsidR="00563ADE" w:rsidRDefault="00563ADE" w:rsidP="00563ADE"/>
    <w:p w14:paraId="1094D3DC" w14:textId="77777777" w:rsidR="00563ADE" w:rsidRDefault="00563ADE" w:rsidP="00563ADE">
      <w:pPr>
        <w:rPr>
          <w:b/>
          <w:u w:val="single"/>
        </w:rPr>
      </w:pPr>
      <w:r w:rsidRPr="00563ADE">
        <w:rPr>
          <w:b/>
          <w:u w:val="single"/>
        </w:rPr>
        <w:t xml:space="preserve">Maths </w:t>
      </w:r>
    </w:p>
    <w:p w14:paraId="3890576B" w14:textId="77777777" w:rsidR="00466CAC" w:rsidRDefault="00563ADE" w:rsidP="00563ADE">
      <w:r>
        <w:t xml:space="preserve">There are some new daily 5’s to try and </w:t>
      </w:r>
      <w:r w:rsidR="00912047">
        <w:t>some challenges too</w:t>
      </w:r>
      <w:r>
        <w:t xml:space="preserve">. </w:t>
      </w:r>
    </w:p>
    <w:p w14:paraId="14767C11" w14:textId="77777777" w:rsidR="00563ADE" w:rsidRDefault="00563ADE" w:rsidP="00563ADE"/>
    <w:p w14:paraId="208243A3" w14:textId="77777777" w:rsidR="00563ADE" w:rsidRDefault="00563ADE" w:rsidP="00563ADE">
      <w:r w:rsidRPr="00563ADE">
        <w:rPr>
          <w:b/>
          <w:u w:val="single"/>
        </w:rPr>
        <w:t>English</w:t>
      </w:r>
      <w:r>
        <w:t xml:space="preserve"> </w:t>
      </w:r>
    </w:p>
    <w:p w14:paraId="4069852E" w14:textId="77777777" w:rsidR="00563ADE" w:rsidRDefault="00563ADE" w:rsidP="00563ADE">
      <w:r>
        <w:t xml:space="preserve">Complete some of the daily 5 tasks. </w:t>
      </w:r>
    </w:p>
    <w:p w14:paraId="2B26FBB2" w14:textId="77777777" w:rsidR="00980620" w:rsidRDefault="00980620" w:rsidP="00563ADE"/>
    <w:p w14:paraId="1192A82B" w14:textId="77777777" w:rsidR="00980620" w:rsidRDefault="00980620" w:rsidP="00563ADE">
      <w:pPr>
        <w:rPr>
          <w:b/>
          <w:u w:val="single"/>
        </w:rPr>
      </w:pPr>
      <w:r w:rsidRPr="00980620">
        <w:rPr>
          <w:b/>
          <w:u w:val="single"/>
        </w:rPr>
        <w:t>Topic Theme this week: ‘</w:t>
      </w:r>
      <w:r w:rsidR="008E7E71">
        <w:rPr>
          <w:b/>
          <w:u w:val="single"/>
        </w:rPr>
        <w:t>Nature</w:t>
      </w:r>
      <w:r w:rsidR="00912047">
        <w:rPr>
          <w:b/>
          <w:u w:val="single"/>
        </w:rPr>
        <w:t>’.</w:t>
      </w:r>
      <w:r w:rsidR="009E759A">
        <w:rPr>
          <w:b/>
          <w:u w:val="single"/>
        </w:rPr>
        <w:t xml:space="preserve"> </w:t>
      </w:r>
    </w:p>
    <w:p w14:paraId="424A3E8E" w14:textId="77777777" w:rsidR="00BF2B8D" w:rsidRDefault="009E759A" w:rsidP="00563ADE">
      <w:r w:rsidRPr="009E759A">
        <w:t xml:space="preserve">This is a suggested learning journey for those of you who would appreciate this structure.  Do feel </w:t>
      </w:r>
      <w:r w:rsidR="008E7E71">
        <w:t xml:space="preserve">free </w:t>
      </w:r>
      <w:r w:rsidRPr="009E759A">
        <w:t>t</w:t>
      </w:r>
      <w:r w:rsidR="00FC6B6A">
        <w:t>o complete the activities in any</w:t>
      </w:r>
      <w:r w:rsidRPr="009E759A">
        <w:t xml:space="preserve"> order you wish however.</w:t>
      </w:r>
      <w:r w:rsidR="00BF2B8D">
        <w:t xml:space="preserve">  </w:t>
      </w:r>
    </w:p>
    <w:p w14:paraId="354EAB9F" w14:textId="3D654821" w:rsidR="009E759A" w:rsidRDefault="00BF2B8D" w:rsidP="00563ADE">
      <w:r>
        <w:t xml:space="preserve">You </w:t>
      </w:r>
      <w:r w:rsidR="001456BE">
        <w:t xml:space="preserve">may </w:t>
      </w:r>
      <w:r>
        <w:t>also</w:t>
      </w:r>
      <w:r w:rsidR="001456BE">
        <w:t xml:space="preserve"> like to try some </w:t>
      </w:r>
      <w:r>
        <w:t xml:space="preserve"> Nature colouring sheets for mindfulness time during each day</w:t>
      </w:r>
      <w:r w:rsidR="001456BE">
        <w:t>. You can get these by using the following link:</w:t>
      </w:r>
    </w:p>
    <w:p w14:paraId="718CFE8A" w14:textId="0D5972E0" w:rsidR="001456BE" w:rsidRPr="009E759A" w:rsidRDefault="001456BE" w:rsidP="00563ADE">
      <w:hyperlink r:id="rId6" w:history="1">
        <w:r w:rsidRPr="001456BE">
          <w:rPr>
            <w:color w:val="0000FF"/>
            <w:u w:val="single"/>
          </w:rPr>
          <w:t>https://www.twinkl.co.uk/resource/t-t-27979-british-wildlife-mindfulness-colouring-sheets</w:t>
        </w:r>
      </w:hyperlink>
    </w:p>
    <w:p w14:paraId="261ACB07" w14:textId="77777777" w:rsidR="00A351DD" w:rsidRDefault="00A351DD" w:rsidP="00563ADE">
      <w:pPr>
        <w:rPr>
          <w:b/>
          <w:u w:val="single"/>
        </w:rPr>
      </w:pPr>
    </w:p>
    <w:p w14:paraId="6CEBA455" w14:textId="77777777" w:rsidR="00980620" w:rsidRDefault="008E7E71" w:rsidP="00563ADE">
      <w:pPr>
        <w:rPr>
          <w:b/>
          <w:u w:val="single"/>
        </w:rPr>
      </w:pPr>
      <w:r>
        <w:rPr>
          <w:b/>
          <w:u w:val="single"/>
        </w:rPr>
        <w:t>Monday</w:t>
      </w:r>
      <w:r w:rsidR="00980620">
        <w:rPr>
          <w:b/>
          <w:u w:val="single"/>
        </w:rPr>
        <w:t>:</w:t>
      </w:r>
    </w:p>
    <w:p w14:paraId="270C3416" w14:textId="77777777" w:rsidR="004D1438" w:rsidRPr="004D1438" w:rsidRDefault="004D1438" w:rsidP="00563ADE">
      <w:pPr>
        <w:rPr>
          <w:i/>
        </w:rPr>
      </w:pPr>
      <w:r>
        <w:rPr>
          <w:b/>
          <w:u w:val="single"/>
        </w:rPr>
        <w:t xml:space="preserve">Can I identify what ‘Nature’ means to me? </w:t>
      </w:r>
      <w:r w:rsidRPr="004D1438">
        <w:rPr>
          <w:i/>
        </w:rPr>
        <w:t>(Generating ideas/vocabulary enrichment)</w:t>
      </w:r>
    </w:p>
    <w:p w14:paraId="1A36F65A" w14:textId="77777777" w:rsidR="00FE1EB8" w:rsidRPr="001F6573" w:rsidRDefault="00FE1EB8" w:rsidP="00FE1EB8">
      <w:pPr>
        <w:pStyle w:val="ListParagraph"/>
        <w:numPr>
          <w:ilvl w:val="0"/>
          <w:numId w:val="3"/>
        </w:numPr>
        <w:rPr>
          <w:rFonts w:ascii="Calibri" w:eastAsia="Calibri" w:hAnsi="Calibri" w:cs="Times New Roman"/>
        </w:rPr>
      </w:pPr>
      <w:r w:rsidRPr="00FE1EB8">
        <w:t>Watch the clip:</w:t>
      </w:r>
      <w:r w:rsidRPr="00FE1EB8">
        <w:rPr>
          <w:b/>
        </w:rPr>
        <w:t xml:space="preserve">  </w:t>
      </w:r>
      <w:hyperlink r:id="rId7" w:history="1">
        <w:r w:rsidRPr="00FE1EB8">
          <w:rPr>
            <w:rFonts w:ascii="Calibri" w:eastAsia="Calibri" w:hAnsi="Calibri" w:cs="Times New Roman"/>
            <w:color w:val="0000FF"/>
          </w:rPr>
          <w:t>https://www.youtube.com/watch?v=DRONFXoXsJ0</w:t>
        </w:r>
      </w:hyperlink>
    </w:p>
    <w:p w14:paraId="4995A3AD" w14:textId="77777777" w:rsidR="001F6573" w:rsidRPr="001F6573" w:rsidRDefault="001F6573" w:rsidP="00FE1EB8">
      <w:pPr>
        <w:pStyle w:val="ListParagraph"/>
        <w:numPr>
          <w:ilvl w:val="0"/>
          <w:numId w:val="3"/>
        </w:numPr>
        <w:rPr>
          <w:rFonts w:ascii="Calibri" w:eastAsia="Calibri" w:hAnsi="Calibri" w:cs="Times New Roman"/>
        </w:rPr>
      </w:pPr>
      <w:r w:rsidRPr="001F6573">
        <w:rPr>
          <w:rFonts w:ascii="Calibri" w:eastAsia="Calibri" w:hAnsi="Calibri" w:cs="Times New Roman"/>
        </w:rPr>
        <w:t>You may also enjoy watching some of these:</w:t>
      </w:r>
    </w:p>
    <w:p w14:paraId="0CB4FA8B" w14:textId="77777777" w:rsidR="001F6573" w:rsidRPr="00E847C6" w:rsidRDefault="001456BE" w:rsidP="00E847C6">
      <w:pPr>
        <w:pStyle w:val="ListParagraph"/>
        <w:rPr>
          <w:rFonts w:ascii="Calibri" w:eastAsia="Calibri" w:hAnsi="Calibri" w:cs="Times New Roman"/>
        </w:rPr>
      </w:pPr>
      <w:hyperlink r:id="rId8" w:history="1">
        <w:r w:rsidR="001F6573" w:rsidRPr="00E847C6">
          <w:rPr>
            <w:rStyle w:val="Hyperlink"/>
            <w:rFonts w:ascii="Calibri" w:eastAsia="Calibri" w:hAnsi="Calibri" w:cs="Times New Roman"/>
            <w:u w:val="none"/>
          </w:rPr>
          <w:t>https://www.bbc.co.uk/teach/class-clips-video/science-ks1-ks2-wonders-of-nature/zv9tkmn</w:t>
        </w:r>
      </w:hyperlink>
    </w:p>
    <w:p w14:paraId="15FC600B" w14:textId="77777777" w:rsidR="00EC52FE" w:rsidRDefault="00FE1EB8" w:rsidP="00EC52FE">
      <w:pPr>
        <w:pStyle w:val="ListParagraph"/>
        <w:numPr>
          <w:ilvl w:val="0"/>
          <w:numId w:val="3"/>
        </w:numPr>
      </w:pPr>
      <w:r w:rsidRPr="00FE1EB8">
        <w:lastRenderedPageBreak/>
        <w:t>Create a mind map showing what nature means to you.</w:t>
      </w:r>
      <w:r>
        <w:t xml:space="preserve"> How many words and phrases can you generate? </w:t>
      </w:r>
      <w:r w:rsidR="00F00368">
        <w:t xml:space="preserve">Look up the word ‘Nature’ in a dictionary and see what sort of definitions you can get. </w:t>
      </w:r>
      <w:r>
        <w:t xml:space="preserve"> Check your spellings using a dictionary.</w:t>
      </w:r>
      <w:r w:rsidR="00F00368">
        <w:t xml:space="preserve"> (See an example on the next page.)</w:t>
      </w:r>
    </w:p>
    <w:p w14:paraId="0DFD4CA8" w14:textId="77777777" w:rsidR="00F00368" w:rsidRDefault="00F00368" w:rsidP="00417568"/>
    <w:p w14:paraId="49728785" w14:textId="77777777" w:rsidR="00F00368" w:rsidRDefault="00FC6B6A" w:rsidP="00F00368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3F4567" wp14:editId="3E565277">
                <wp:simplePos x="0" y="0"/>
                <wp:positionH relativeFrom="column">
                  <wp:posOffset>4721860</wp:posOffset>
                </wp:positionH>
                <wp:positionV relativeFrom="paragraph">
                  <wp:posOffset>6985</wp:posOffset>
                </wp:positionV>
                <wp:extent cx="1388962" cy="977462"/>
                <wp:effectExtent l="0" t="0" r="20955" b="133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8962" cy="9774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57F90FD" w14:textId="77777777" w:rsidR="00FE1EB8" w:rsidRDefault="00FE1EB8" w:rsidP="00FE1E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Animals</w:t>
                            </w:r>
                          </w:p>
                          <w:p w14:paraId="49EA2176" w14:textId="77777777" w:rsidR="00FE1EB8" w:rsidRDefault="00FE1EB8" w:rsidP="00FE1E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Mammals</w:t>
                            </w:r>
                          </w:p>
                          <w:p w14:paraId="361286C2" w14:textId="77777777" w:rsidR="00FE1EB8" w:rsidRDefault="00FE1EB8" w:rsidP="00FE1EB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Reptiles…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3F4567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71.8pt;margin-top:.55pt;width:109.35pt;height:76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" fillcolor="white [3201]" strokecolor="white [3212]" strokeweight=".5pt">
                <v:textbox>
                  <w:txbxContent>
                    <w:p w14:paraId="457F90FD" w14:textId="77777777" w:rsidR="00FE1EB8" w:rsidRDefault="00FE1EB8" w:rsidP="00FE1EB8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Animals</w:t>
                      </w:r>
                    </w:p>
                    <w:p w14:paraId="49EA2176" w14:textId="77777777" w:rsidR="00FE1EB8" w:rsidRDefault="00FE1EB8" w:rsidP="00FE1EB8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Mammals</w:t>
                      </w:r>
                    </w:p>
                    <w:p w14:paraId="361286C2" w14:textId="77777777" w:rsidR="00FE1EB8" w:rsidRDefault="00FE1EB8" w:rsidP="00FE1EB8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Reptiles…</w:t>
                      </w:r>
                    </w:p>
                  </w:txbxContent>
                </v:textbox>
              </v:shape>
            </w:pict>
          </mc:Fallback>
        </mc:AlternateContent>
      </w:r>
    </w:p>
    <w:p w14:paraId="49C5E5E3" w14:textId="77777777" w:rsidR="00FE1EB8" w:rsidRDefault="00FE1EB8" w:rsidP="00FE1EB8">
      <w:pPr>
        <w:pStyle w:val="ListParagraph"/>
      </w:pPr>
    </w:p>
    <w:p w14:paraId="481116DF" w14:textId="77777777" w:rsidR="00FE1EB8" w:rsidRPr="00FE1EB8" w:rsidRDefault="00FE1EB8" w:rsidP="00FE1EB8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A6751A" wp14:editId="5CE72010">
                <wp:simplePos x="0" y="0"/>
                <wp:positionH relativeFrom="column">
                  <wp:posOffset>3673366</wp:posOffset>
                </wp:positionH>
                <wp:positionV relativeFrom="paragraph">
                  <wp:posOffset>-47297</wp:posOffset>
                </wp:positionV>
                <wp:extent cx="882868" cy="583325"/>
                <wp:effectExtent l="0" t="38100" r="50800" b="2667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2868" cy="5833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ADAFA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89.25pt;margin-top:-3.7pt;width:69.5pt;height:45.9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t xml:space="preserve">e.g.     </w:t>
      </w:r>
    </w:p>
    <w:p w14:paraId="52A747F2" w14:textId="77777777" w:rsidR="00FE1EB8" w:rsidRDefault="00FE1EB8" w:rsidP="00563ADE">
      <w:pPr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9C5F9CE" wp14:editId="2B0D0E35">
                <wp:simplePos x="0" y="0"/>
                <wp:positionH relativeFrom="margin">
                  <wp:align>center</wp:align>
                </wp:positionH>
                <wp:positionV relativeFrom="paragraph">
                  <wp:posOffset>36130</wp:posOffset>
                </wp:positionV>
                <wp:extent cx="2510155" cy="1671320"/>
                <wp:effectExtent l="38100" t="19050" r="23495" b="62230"/>
                <wp:wrapTight wrapText="bothSides">
                  <wp:wrapPolygon edited="0">
                    <wp:start x="14098" y="-246"/>
                    <wp:lineTo x="0" y="0"/>
                    <wp:lineTo x="0" y="2462"/>
                    <wp:lineTo x="1147" y="3939"/>
                    <wp:lineTo x="2459" y="7878"/>
                    <wp:lineTo x="-328" y="7878"/>
                    <wp:lineTo x="-164" y="15757"/>
                    <wp:lineTo x="4918" y="15757"/>
                    <wp:lineTo x="4426" y="17726"/>
                    <wp:lineTo x="7868" y="19696"/>
                    <wp:lineTo x="8032" y="22158"/>
                    <wp:lineTo x="9016" y="22158"/>
                    <wp:lineTo x="9180" y="21666"/>
                    <wp:lineTo x="13770" y="19696"/>
                    <wp:lineTo x="16229" y="19696"/>
                    <wp:lineTo x="18360" y="17726"/>
                    <wp:lineTo x="18032" y="15757"/>
                    <wp:lineTo x="21310" y="13787"/>
                    <wp:lineTo x="21638" y="13049"/>
                    <wp:lineTo x="20163" y="11325"/>
                    <wp:lineTo x="20983" y="7878"/>
                    <wp:lineTo x="20983" y="5909"/>
                    <wp:lineTo x="18032" y="3939"/>
                    <wp:lineTo x="14753" y="3939"/>
                    <wp:lineTo x="14917" y="-246"/>
                    <wp:lineTo x="14098" y="-246"/>
                  </wp:wrapPolygon>
                </wp:wrapTight>
                <wp:docPr id="1" name="Explosion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167132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0857B0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" o:spid="_x0000_s1026" type="#_x0000_t71" style="position:absolute;margin-left:0;margin-top:2.85pt;width:197.65pt;height:131.6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" fillcolor="#5b9bd5 [3204]" strokecolor="#1f4d78 [1604]" strokeweight="1pt">
                <w10:wrap type="tight" anchorx="margin"/>
              </v:shape>
            </w:pict>
          </mc:Fallback>
        </mc:AlternateContent>
      </w:r>
    </w:p>
    <w:p w14:paraId="767FEE12" w14:textId="77777777" w:rsidR="00FE1EB8" w:rsidRDefault="00FE1EB8" w:rsidP="00563ADE">
      <w:pPr>
        <w:rPr>
          <w:b/>
          <w:u w:val="single"/>
        </w:rPr>
      </w:pPr>
    </w:p>
    <w:p w14:paraId="24DD1C9B" w14:textId="77777777" w:rsidR="00FE1EB8" w:rsidRDefault="00FE1EB8" w:rsidP="00563AD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E6CDD6" wp14:editId="677368A0">
                <wp:simplePos x="0" y="0"/>
                <wp:positionH relativeFrom="column">
                  <wp:posOffset>536028</wp:posOffset>
                </wp:positionH>
                <wp:positionV relativeFrom="paragraph">
                  <wp:posOffset>231206</wp:posOffset>
                </wp:positionV>
                <wp:extent cx="1072055" cy="346841"/>
                <wp:effectExtent l="38100" t="0" r="13970" b="7239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2055" cy="3468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3364B7D" id="Straight Arrow Connector 3" o:spid="_x0000_s1026" type="#_x0000_t32" style="position:absolute;margin-left:42.2pt;margin-top:18.2pt;width:84.4pt;height:27.3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181B2D1" wp14:editId="77B5DCF4">
                <wp:simplePos x="0" y="0"/>
                <wp:positionH relativeFrom="column">
                  <wp:posOffset>2286307</wp:posOffset>
                </wp:positionH>
                <wp:positionV relativeFrom="paragraph">
                  <wp:posOffset>11254</wp:posOffset>
                </wp:positionV>
                <wp:extent cx="1210733" cy="419100"/>
                <wp:effectExtent l="0" t="0" r="27940" b="19050"/>
                <wp:wrapTight wrapText="bothSides">
                  <wp:wrapPolygon edited="0">
                    <wp:start x="0" y="0"/>
                    <wp:lineTo x="0" y="21600"/>
                    <wp:lineTo x="21759" y="21600"/>
                    <wp:lineTo x="21759" y="0"/>
                    <wp:lineTo x="0" y="0"/>
                  </wp:wrapPolygon>
                </wp:wrapTight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0733" cy="41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FAF375" w14:textId="77777777" w:rsidR="00FE1EB8" w:rsidRPr="00FE1EB8" w:rsidRDefault="00FE1EB8" w:rsidP="00FE1EB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E1EB8">
                              <w:rPr>
                                <w:sz w:val="40"/>
                                <w:szCs w:val="40"/>
                              </w:rPr>
                              <w:t>Nature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81B2D1" id="Text Box 2" o:spid="_x0000_s1027" type="#_x0000_t202" style="position:absolute;margin-left:180pt;margin-top:.9pt;width:95.35pt;height:33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" fillcolor="white [3201]" strokeweight=".5pt">
                <v:textbox>
                  <w:txbxContent>
                    <w:p w14:paraId="49FAF375" w14:textId="77777777" w:rsidR="00FE1EB8" w:rsidRPr="00FE1EB8" w:rsidRDefault="00FE1EB8" w:rsidP="00FE1EB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FE1EB8">
                        <w:rPr>
                          <w:sz w:val="40"/>
                          <w:szCs w:val="40"/>
                        </w:rPr>
                        <w:t>Nature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19F27B8" w14:textId="77777777" w:rsidR="00FE1EB8" w:rsidRDefault="00FE1EB8" w:rsidP="00563ADE">
      <w:pPr>
        <w:rPr>
          <w:b/>
          <w:u w:val="single"/>
        </w:rPr>
      </w:pPr>
    </w:p>
    <w:p w14:paraId="61C3ADA3" w14:textId="77777777" w:rsidR="00FE1EB8" w:rsidRDefault="00FE1EB8" w:rsidP="00563AD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EA8576" wp14:editId="3E0ECD6B">
                <wp:simplePos x="0" y="0"/>
                <wp:positionH relativeFrom="margin">
                  <wp:align>left</wp:align>
                </wp:positionH>
                <wp:positionV relativeFrom="paragraph">
                  <wp:posOffset>157239</wp:posOffset>
                </wp:positionV>
                <wp:extent cx="1823013" cy="851469"/>
                <wp:effectExtent l="0" t="0" r="2540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3013" cy="851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F2DF182" w14:textId="77777777" w:rsidR="00FE1EB8" w:rsidRDefault="00FE1EB8" w:rsidP="00FE1E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Trees and plants</w:t>
                            </w:r>
                          </w:p>
                          <w:p w14:paraId="4096BC27" w14:textId="77777777" w:rsidR="00FE1EB8" w:rsidRDefault="00FE1EB8" w:rsidP="00FE1EB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Different leaf shapes</w:t>
                            </w:r>
                          </w:p>
                          <w:p w14:paraId="71BCF949" w14:textId="77777777" w:rsidR="00FE1EB8" w:rsidRDefault="00FE1E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EA8576" id="Text Box 8" o:spid="_x0000_s1028" type="#_x0000_t202" style="position:absolute;margin-left:0;margin-top:12.4pt;width:143.55pt;height:67.05pt;z-index:25166643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" fillcolor="white [3201]" strokecolor="white [3212]" strokeweight=".5pt">
                <v:textbox>
                  <w:txbxContent>
                    <w:p w14:paraId="1F2DF182" w14:textId="77777777" w:rsidR="00FE1EB8" w:rsidRDefault="00FE1EB8" w:rsidP="00FE1EB8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Trees and plants</w:t>
                      </w:r>
                    </w:p>
                    <w:p w14:paraId="4096BC27" w14:textId="77777777" w:rsidR="00FE1EB8" w:rsidRDefault="00FE1EB8" w:rsidP="00FE1EB8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Different leaf shapes</w:t>
                      </w:r>
                    </w:p>
                    <w:p w14:paraId="71BCF949" w14:textId="77777777" w:rsidR="00FE1EB8" w:rsidRDefault="00FE1EB8"/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EB5BA2" wp14:editId="582746EB">
                <wp:simplePos x="0" y="0"/>
                <wp:positionH relativeFrom="column">
                  <wp:posOffset>3704897</wp:posOffset>
                </wp:positionH>
                <wp:positionV relativeFrom="paragraph">
                  <wp:posOffset>258795</wp:posOffset>
                </wp:positionV>
                <wp:extent cx="567558" cy="488731"/>
                <wp:effectExtent l="0" t="0" r="80645" b="6413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7558" cy="48873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EC0E4C" id="Straight Arrow Connector 5" o:spid="_x0000_s1026" type="#_x0000_t32" style="position:absolute;margin-left:291.7pt;margin-top:20.4pt;width:44.7pt;height:3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</w:p>
    <w:p w14:paraId="2AE9205B" w14:textId="77777777" w:rsidR="00FE1EB8" w:rsidRDefault="00FE1EB8" w:rsidP="00563ADE">
      <w:pPr>
        <w:rPr>
          <w:b/>
          <w:u w:val="single"/>
        </w:rPr>
      </w:pPr>
    </w:p>
    <w:p w14:paraId="4C8B0A3D" w14:textId="77777777" w:rsidR="00FE1EB8" w:rsidRDefault="00FE1EB8" w:rsidP="00563ADE">
      <w:pPr>
        <w:rPr>
          <w:b/>
          <w:u w:val="single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D882E1" wp14:editId="0E21E5F5">
                <wp:simplePos x="0" y="0"/>
                <wp:positionH relativeFrom="column">
                  <wp:posOffset>3402956</wp:posOffset>
                </wp:positionH>
                <wp:positionV relativeFrom="paragraph">
                  <wp:posOffset>240086</wp:posOffset>
                </wp:positionV>
                <wp:extent cx="2662177" cy="943337"/>
                <wp:effectExtent l="0" t="0" r="241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2177" cy="9433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4E96769" w14:textId="77777777" w:rsidR="00FE1EB8" w:rsidRDefault="00FE1EB8" w:rsidP="00FE1EB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Looking after our planet</w:t>
                            </w:r>
                          </w:p>
                          <w:p w14:paraId="5930E4CF" w14:textId="77777777" w:rsidR="00FE1EB8" w:rsidRDefault="00FE1EB8" w:rsidP="00FE1EB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Pollution and conservation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882E1" id="Text Box 7" o:spid="_x0000_s1029" type="#_x0000_t202" style="position:absolute;margin-left:267.95pt;margin-top:18.9pt;width:209.6pt;height:74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" fillcolor="white [3201]" strokecolor="white [3212]" strokeweight=".5pt">
                <v:textbox>
                  <w:txbxContent>
                    <w:p w14:paraId="14E96769" w14:textId="77777777" w:rsidR="00FE1EB8" w:rsidRDefault="00FE1EB8" w:rsidP="00FE1EB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Looking after our planet</w:t>
                      </w:r>
                    </w:p>
                    <w:p w14:paraId="5930E4CF" w14:textId="77777777" w:rsidR="00FE1EB8" w:rsidRDefault="00FE1EB8" w:rsidP="00FE1EB8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Pollution and conservation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0D14B56F" w14:textId="77777777" w:rsidR="00FE1EB8" w:rsidRDefault="00FE1EB8" w:rsidP="00563ADE">
      <w:pPr>
        <w:rPr>
          <w:b/>
          <w:u w:val="single"/>
        </w:rPr>
      </w:pPr>
    </w:p>
    <w:p w14:paraId="6E810CAF" w14:textId="77777777" w:rsidR="00FE1EB8" w:rsidRDefault="00FE1EB8" w:rsidP="00563ADE">
      <w:pPr>
        <w:rPr>
          <w:b/>
          <w:u w:val="single"/>
        </w:rPr>
      </w:pPr>
    </w:p>
    <w:p w14:paraId="67D0799A" w14:textId="77777777" w:rsidR="004D1438" w:rsidRDefault="004D1438" w:rsidP="00563ADE">
      <w:pPr>
        <w:rPr>
          <w:b/>
          <w:u w:val="single"/>
        </w:rPr>
      </w:pPr>
    </w:p>
    <w:p w14:paraId="43D5F5AB" w14:textId="77777777" w:rsidR="004D1438" w:rsidRPr="004D1438" w:rsidRDefault="004D1438" w:rsidP="004D1438">
      <w:pPr>
        <w:pStyle w:val="ListParagraph"/>
        <w:rPr>
          <w:b/>
        </w:rPr>
      </w:pPr>
      <w:r w:rsidRPr="00726270">
        <w:rPr>
          <w:b/>
          <w:u w:val="single"/>
        </w:rPr>
        <w:t>Can I be a nature detective?</w:t>
      </w:r>
      <w:r>
        <w:rPr>
          <w:b/>
        </w:rPr>
        <w:t xml:space="preserve"> </w:t>
      </w:r>
      <w:r>
        <w:rPr>
          <w:i/>
        </w:rPr>
        <w:t>(classification activity, working safely)</w:t>
      </w:r>
    </w:p>
    <w:p w14:paraId="023E6A1B" w14:textId="77777777" w:rsidR="00FE1EB8" w:rsidRDefault="004D1438" w:rsidP="004D1438">
      <w:pPr>
        <w:pStyle w:val="ListParagraph"/>
        <w:numPr>
          <w:ilvl w:val="0"/>
          <w:numId w:val="7"/>
        </w:numPr>
      </w:pPr>
      <w:r w:rsidRPr="004D1438">
        <w:t>Look at your tree identification sheet (with leaf shapes)</w:t>
      </w:r>
      <w:r>
        <w:t xml:space="preserve"> – depending on your circumstances, see how many different trees you can identify in your local area.  This might involve going for a walk with your family, looking in your garden, going to a local park or common.  </w:t>
      </w:r>
      <w:r w:rsidRPr="004D1438">
        <w:rPr>
          <w:b/>
          <w:color w:val="FF0000"/>
          <w:u w:val="single"/>
        </w:rPr>
        <w:t>Ensure you are safe and always go with an adult.</w:t>
      </w:r>
      <w:r>
        <w:t xml:space="preserve">  Gather some examples of leaves and other natural objects ready for some possible art work (a small bag would be useful to gather these).  </w:t>
      </w:r>
      <w:r w:rsidRPr="004D1438">
        <w:rPr>
          <w:b/>
          <w:color w:val="FF0000"/>
          <w:u w:val="single"/>
        </w:rPr>
        <w:t>Again, remember to be safe, do not pick anything that is harmful, keep your hands away from your face and wash your hands thoroughly afterwards</w:t>
      </w:r>
      <w:r>
        <w:t>.  Always check with your adult.  When we did this in school, our most popular trees were Oak and Sycamore. See if you find the same.</w:t>
      </w:r>
    </w:p>
    <w:p w14:paraId="2F793E24" w14:textId="77777777" w:rsidR="00F43E95" w:rsidRPr="004D1438" w:rsidRDefault="00F43E95" w:rsidP="00F43E95">
      <w:pPr>
        <w:pStyle w:val="ListParagraph"/>
      </w:pPr>
      <w:r>
        <w:t>Extension:  You may want to writ</w:t>
      </w:r>
      <w:r w:rsidR="009B68B3">
        <w:t>e a short report about what you</w:t>
      </w:r>
      <w:r>
        <w:t xml:space="preserve"> found out, once you have returned home.  Could you draw a rough sketch map to show where you found each tree?  Can you find out anything else about the trees you found (e.g. are they deciduous or evergreen?</w:t>
      </w:r>
      <w:r w:rsidR="009B68B3">
        <w:t xml:space="preserve">  How do they disperse their seeds?</w:t>
      </w:r>
      <w:r>
        <w:t>)</w:t>
      </w:r>
    </w:p>
    <w:p w14:paraId="5951A4A0" w14:textId="77777777" w:rsidR="00980620" w:rsidRDefault="008E7E71" w:rsidP="00563ADE">
      <w:pPr>
        <w:rPr>
          <w:b/>
          <w:u w:val="single"/>
        </w:rPr>
      </w:pPr>
      <w:r w:rsidRPr="008E7E71">
        <w:rPr>
          <w:b/>
          <w:u w:val="single"/>
        </w:rPr>
        <w:t>Tuesday:</w:t>
      </w:r>
    </w:p>
    <w:p w14:paraId="2C256BC9" w14:textId="77777777" w:rsidR="00726270" w:rsidRDefault="00726270" w:rsidP="00726270">
      <w:pPr>
        <w:pStyle w:val="ListParagraph"/>
        <w:rPr>
          <w:i/>
        </w:rPr>
      </w:pPr>
      <w:r>
        <w:rPr>
          <w:b/>
          <w:u w:val="single"/>
        </w:rPr>
        <w:t xml:space="preserve">Can I create an art composition on a theme of ‘Leaves’? </w:t>
      </w:r>
      <w:r w:rsidRPr="00726270">
        <w:rPr>
          <w:i/>
        </w:rPr>
        <w:t>(working with a range of media, combining materials, exploring line, shape and tone)</w:t>
      </w:r>
    </w:p>
    <w:p w14:paraId="32A4D9CF" w14:textId="77777777" w:rsidR="00726270" w:rsidRPr="00726270" w:rsidRDefault="00726270" w:rsidP="00726270">
      <w:pPr>
        <w:pStyle w:val="ListParagraph"/>
        <w:numPr>
          <w:ilvl w:val="0"/>
          <w:numId w:val="7"/>
        </w:numPr>
      </w:pPr>
      <w:r w:rsidRPr="00726270">
        <w:t>Look at the art PowerPoint ‘Leaf Art Ideas’.  Create your own piece of art work using these ideas.  You might like to explore more than one…</w:t>
      </w:r>
    </w:p>
    <w:p w14:paraId="7944A13A" w14:textId="77777777" w:rsidR="00726270" w:rsidRDefault="00726270" w:rsidP="00726270">
      <w:pPr>
        <w:ind w:left="360"/>
        <w:rPr>
          <w:i/>
        </w:rPr>
      </w:pPr>
      <w:r w:rsidRPr="00726270">
        <w:rPr>
          <w:b/>
          <w:u w:val="single"/>
        </w:rPr>
        <w:t>Can I describe how plants get their food?</w:t>
      </w:r>
      <w:r w:rsidRPr="00726270">
        <w:t xml:space="preserve"> (</w:t>
      </w:r>
      <w:r>
        <w:rPr>
          <w:i/>
        </w:rPr>
        <w:t>science, use of diagrams, identifying the basic key ideas linked to photosynthesis)</w:t>
      </w:r>
    </w:p>
    <w:p w14:paraId="58EA35C4" w14:textId="77777777" w:rsidR="00890DC2" w:rsidRPr="001F7E0C" w:rsidRDefault="00890DC2" w:rsidP="007E6FC7">
      <w:pPr>
        <w:pStyle w:val="ListParagraph"/>
        <w:numPr>
          <w:ilvl w:val="0"/>
          <w:numId w:val="7"/>
        </w:numPr>
        <w:rPr>
          <w:i/>
        </w:rPr>
      </w:pPr>
      <w:r>
        <w:t xml:space="preserve">Watch the clip: </w:t>
      </w:r>
      <w:hyperlink r:id="rId9" w:history="1">
        <w:r w:rsidRPr="00890DC2">
          <w:rPr>
            <w:color w:val="0000FF"/>
            <w:u w:val="single"/>
          </w:rPr>
          <w:t>https://www.youtube.com/watch?v=UPBMG5EYydo</w:t>
        </w:r>
      </w:hyperlink>
    </w:p>
    <w:p w14:paraId="2C1D783F" w14:textId="77777777" w:rsidR="004264ED" w:rsidRPr="004264ED" w:rsidRDefault="007E6FC7" w:rsidP="004264ED">
      <w:pPr>
        <w:pStyle w:val="ListParagraph"/>
        <w:numPr>
          <w:ilvl w:val="0"/>
          <w:numId w:val="7"/>
        </w:numPr>
        <w:rPr>
          <w:i/>
        </w:rPr>
      </w:pPr>
      <w:r>
        <w:t>Read the PowerPoint about Ph</w:t>
      </w:r>
      <w:r w:rsidR="00A351DD">
        <w:t xml:space="preserve">otosynthesis.  </w:t>
      </w:r>
    </w:p>
    <w:p w14:paraId="019ACCC7" w14:textId="77777777" w:rsidR="004264ED" w:rsidRPr="004264ED" w:rsidRDefault="004264ED" w:rsidP="004264ED">
      <w:pPr>
        <w:pStyle w:val="ListParagraph"/>
        <w:numPr>
          <w:ilvl w:val="0"/>
          <w:numId w:val="7"/>
        </w:numPr>
        <w:rPr>
          <w:i/>
        </w:rPr>
      </w:pPr>
      <w:r w:rsidRPr="001F7E0C">
        <w:t>Answer the questions on the ‘How do plants make their own food?’ worksheet</w:t>
      </w:r>
      <w:r>
        <w:t>.</w:t>
      </w:r>
    </w:p>
    <w:p w14:paraId="2AAE9123" w14:textId="77777777" w:rsidR="007E6FC7" w:rsidRPr="00E65EC8" w:rsidRDefault="00A351DD" w:rsidP="007E6FC7">
      <w:pPr>
        <w:pStyle w:val="ListParagraph"/>
        <w:numPr>
          <w:ilvl w:val="0"/>
          <w:numId w:val="7"/>
        </w:numPr>
        <w:rPr>
          <w:i/>
        </w:rPr>
      </w:pPr>
      <w:r>
        <w:t xml:space="preserve">Draw and label your own </w:t>
      </w:r>
      <w:r w:rsidR="007E6FC7">
        <w:t xml:space="preserve">diagram to explain how plants make their own food.  Make sure you use the vocabulary: sunlight, oxygen, carbon dioxide, green leaves, </w:t>
      </w:r>
      <w:r w:rsidR="00890DC2">
        <w:t>chlorophyll, water and nutrients from the soil.</w:t>
      </w:r>
    </w:p>
    <w:p w14:paraId="0602B0F4" w14:textId="77777777" w:rsidR="00E65EC8" w:rsidRPr="007E6FC7" w:rsidRDefault="00E65EC8" w:rsidP="007E6FC7">
      <w:pPr>
        <w:pStyle w:val="ListParagraph"/>
        <w:numPr>
          <w:ilvl w:val="0"/>
          <w:numId w:val="7"/>
        </w:numPr>
        <w:rPr>
          <w:i/>
        </w:rPr>
      </w:pPr>
      <w:r>
        <w:lastRenderedPageBreak/>
        <w:t>Extra for fun/help with spellings</w:t>
      </w:r>
      <w:r w:rsidR="00FC6B6A">
        <w:t xml:space="preserve"> and science vocab</w:t>
      </w:r>
      <w:r>
        <w:t xml:space="preserve"> – complete photosynthesis word</w:t>
      </w:r>
      <w:r w:rsidR="007102CD">
        <w:t xml:space="preserve"> </w:t>
      </w:r>
      <w:r>
        <w:t>search</w:t>
      </w:r>
      <w:r w:rsidR="00FC6B6A">
        <w:t>.</w:t>
      </w:r>
    </w:p>
    <w:p w14:paraId="304B3953" w14:textId="77777777" w:rsidR="00ED501D" w:rsidRDefault="00ED501D" w:rsidP="00563ADE">
      <w:pPr>
        <w:rPr>
          <w:b/>
          <w:u w:val="single"/>
        </w:rPr>
      </w:pPr>
    </w:p>
    <w:p w14:paraId="50E2FB95" w14:textId="77777777" w:rsidR="00ED501D" w:rsidRDefault="00ED501D" w:rsidP="00563ADE">
      <w:pPr>
        <w:rPr>
          <w:b/>
          <w:u w:val="single"/>
        </w:rPr>
      </w:pPr>
    </w:p>
    <w:p w14:paraId="2EDA5DD5" w14:textId="77777777" w:rsidR="00ED501D" w:rsidRDefault="00ED501D" w:rsidP="00563ADE">
      <w:pPr>
        <w:rPr>
          <w:b/>
          <w:u w:val="single"/>
        </w:rPr>
      </w:pPr>
    </w:p>
    <w:p w14:paraId="0A4E7652" w14:textId="77777777" w:rsidR="00980620" w:rsidRDefault="00980620" w:rsidP="00563ADE">
      <w:pPr>
        <w:rPr>
          <w:b/>
          <w:u w:val="single"/>
        </w:rPr>
      </w:pPr>
      <w:r w:rsidRPr="00980620">
        <w:rPr>
          <w:b/>
          <w:u w:val="single"/>
        </w:rPr>
        <w:t>Wednesday</w:t>
      </w:r>
    </w:p>
    <w:p w14:paraId="7F1DD544" w14:textId="77777777" w:rsidR="00A351DD" w:rsidRDefault="00A351DD" w:rsidP="00563ADE">
      <w:pPr>
        <w:rPr>
          <w:i/>
        </w:rPr>
      </w:pPr>
      <w:r>
        <w:rPr>
          <w:b/>
          <w:u w:val="single"/>
        </w:rPr>
        <w:t xml:space="preserve">Can I </w:t>
      </w:r>
      <w:r w:rsidR="00AA35D0">
        <w:rPr>
          <w:b/>
          <w:u w:val="single"/>
        </w:rPr>
        <w:t>write my own tree poem, using similes</w:t>
      </w:r>
      <w:r>
        <w:rPr>
          <w:b/>
          <w:u w:val="single"/>
        </w:rPr>
        <w:t xml:space="preserve">?  </w:t>
      </w:r>
      <w:r w:rsidRPr="00A351DD">
        <w:rPr>
          <w:i/>
        </w:rPr>
        <w:t>(Reading skills</w:t>
      </w:r>
      <w:r>
        <w:rPr>
          <w:i/>
        </w:rPr>
        <w:t>, develop skills of description through simile work.</w:t>
      </w:r>
      <w:r w:rsidRPr="00A351DD">
        <w:rPr>
          <w:i/>
        </w:rPr>
        <w:t>)</w:t>
      </w:r>
    </w:p>
    <w:p w14:paraId="368B9BB9" w14:textId="77777777" w:rsidR="00AA35D0" w:rsidRDefault="00AA35D0" w:rsidP="00A351DD">
      <w:pPr>
        <w:pStyle w:val="ListParagraph"/>
        <w:numPr>
          <w:ilvl w:val="0"/>
          <w:numId w:val="9"/>
        </w:numPr>
      </w:pPr>
      <w:r w:rsidRPr="00AA35D0">
        <w:t>Read the poem ‘Trees’ on you</w:t>
      </w:r>
      <w:r>
        <w:t>r</w:t>
      </w:r>
      <w:r w:rsidRPr="00AA35D0">
        <w:t xml:space="preserve"> poetry worksheet.  Can you highlight all the similes? </w:t>
      </w:r>
    </w:p>
    <w:p w14:paraId="24E1D22A" w14:textId="77777777" w:rsidR="00A351DD" w:rsidRPr="00AA35D0" w:rsidRDefault="00AA35D0" w:rsidP="00AA35D0">
      <w:pPr>
        <w:pStyle w:val="ListParagraph"/>
      </w:pPr>
      <w:r w:rsidRPr="00AA35D0">
        <w:t>E.g. ‘Wider than a bus’, ‘like an old lam</w:t>
      </w:r>
      <w:r>
        <w:t>p</w:t>
      </w:r>
      <w:r w:rsidRPr="00AA35D0">
        <w:t>post’.</w:t>
      </w:r>
    </w:p>
    <w:p w14:paraId="06485374" w14:textId="77777777" w:rsidR="00AA35D0" w:rsidRPr="00AA35D0" w:rsidRDefault="00AA35D0" w:rsidP="00A351DD">
      <w:pPr>
        <w:pStyle w:val="ListParagraph"/>
        <w:numPr>
          <w:ilvl w:val="0"/>
          <w:numId w:val="9"/>
        </w:numPr>
      </w:pPr>
      <w:r w:rsidRPr="00AA35D0">
        <w:t>Using the starter phrases in the boxed grid, make up seven new similes about a tree.  Can you then put them together to write your own poem?</w:t>
      </w:r>
    </w:p>
    <w:p w14:paraId="1FB6337A" w14:textId="77777777" w:rsidR="00AA35D0" w:rsidRPr="00AA35D0" w:rsidRDefault="00AA35D0" w:rsidP="00A351DD">
      <w:pPr>
        <w:pStyle w:val="ListParagraph"/>
        <w:numPr>
          <w:ilvl w:val="0"/>
          <w:numId w:val="9"/>
        </w:numPr>
      </w:pPr>
      <w:r w:rsidRPr="00AA35D0">
        <w:t>Draft your poem and check with an adult (spellings, making sense, punctuation etc.)</w:t>
      </w:r>
    </w:p>
    <w:p w14:paraId="2BE19AD9" w14:textId="77777777" w:rsidR="00AA35D0" w:rsidRPr="00AA35D0" w:rsidRDefault="00AA35D0" w:rsidP="00A351DD">
      <w:pPr>
        <w:pStyle w:val="ListParagraph"/>
        <w:numPr>
          <w:ilvl w:val="0"/>
          <w:numId w:val="9"/>
        </w:numPr>
      </w:pPr>
      <w:r w:rsidRPr="00AA35D0">
        <w:t>Use the line guide and border pages to write your very best version of your poem in your neatest handwriting.</w:t>
      </w:r>
    </w:p>
    <w:p w14:paraId="08FE5445" w14:textId="77777777" w:rsidR="00432267" w:rsidRDefault="00432267" w:rsidP="00432267">
      <w:pPr>
        <w:rPr>
          <w:b/>
          <w:u w:val="single"/>
        </w:rPr>
      </w:pPr>
      <w:r w:rsidRPr="00432267">
        <w:rPr>
          <w:b/>
          <w:u w:val="single"/>
        </w:rPr>
        <w:t>Thursday</w:t>
      </w:r>
    </w:p>
    <w:p w14:paraId="1FF3A1F3" w14:textId="77777777" w:rsidR="00216AAB" w:rsidRDefault="00216AAB" w:rsidP="00432267">
      <w:pPr>
        <w:rPr>
          <w:b/>
          <w:u w:val="single"/>
        </w:rPr>
      </w:pPr>
      <w:r>
        <w:rPr>
          <w:b/>
          <w:u w:val="single"/>
        </w:rPr>
        <w:t>Can I identify animals using classification?</w:t>
      </w:r>
    </w:p>
    <w:p w14:paraId="6098BAAC" w14:textId="77777777" w:rsidR="00216AAB" w:rsidRPr="00216AAB" w:rsidRDefault="00216AAB" w:rsidP="00F15FD0">
      <w:pPr>
        <w:pStyle w:val="ListParagraph"/>
        <w:numPr>
          <w:ilvl w:val="0"/>
          <w:numId w:val="10"/>
        </w:numPr>
      </w:pPr>
      <w:r w:rsidRPr="00216AAB">
        <w:t>Watch the following to learn about vertebrates and invertebrates</w:t>
      </w:r>
      <w:r w:rsidR="00F15FD0">
        <w:t xml:space="preserve"> </w:t>
      </w:r>
      <w:r w:rsidR="00F15FD0">
        <w:rPr>
          <w:rStyle w:val="Hyperlink"/>
          <w:color w:val="auto"/>
          <w:u w:val="none"/>
        </w:rPr>
        <w:t xml:space="preserve">(you may </w:t>
      </w:r>
      <w:r w:rsidR="00F15FD0" w:rsidRPr="00F15FD0">
        <w:rPr>
          <w:rStyle w:val="Hyperlink"/>
          <w:color w:val="auto"/>
          <w:u w:val="none"/>
        </w:rPr>
        <w:t>need a login for this as it is on a teaching website</w:t>
      </w:r>
      <w:r w:rsidR="00F15FD0">
        <w:rPr>
          <w:rStyle w:val="Hyperlink"/>
          <w:color w:val="auto"/>
          <w:u w:val="none"/>
        </w:rPr>
        <w:t>: tes.com</w:t>
      </w:r>
      <w:r w:rsidR="00F15FD0" w:rsidRPr="00F15FD0">
        <w:rPr>
          <w:rStyle w:val="Hyperlink"/>
          <w:color w:val="auto"/>
          <w:u w:val="none"/>
        </w:rPr>
        <w:t>.  Ask your parents as they can join for free</w:t>
      </w:r>
      <w:r w:rsidR="00F15FD0">
        <w:rPr>
          <w:rStyle w:val="Hyperlink"/>
          <w:color w:val="auto"/>
          <w:u w:val="none"/>
        </w:rPr>
        <w:t>.</w:t>
      </w:r>
      <w:r w:rsidR="00F15FD0" w:rsidRPr="00F15FD0">
        <w:rPr>
          <w:rStyle w:val="Hyperlink"/>
          <w:color w:val="auto"/>
          <w:u w:val="none"/>
        </w:rPr>
        <w:t>) Watch video number 2</w:t>
      </w:r>
      <w:r w:rsidRPr="00216AAB">
        <w:t>:</w:t>
      </w:r>
    </w:p>
    <w:p w14:paraId="5E3E38B1" w14:textId="77777777" w:rsidR="00216AAB" w:rsidRDefault="001456BE" w:rsidP="00216AAB">
      <w:pPr>
        <w:pStyle w:val="ListParagraph"/>
      </w:pPr>
      <w:hyperlink r:id="rId10" w:history="1">
        <w:r w:rsidR="00216AAB" w:rsidRPr="00600A16">
          <w:rPr>
            <w:rStyle w:val="Hyperlink"/>
          </w:rPr>
          <w:t>https://www.tes.com/lessons/keXsAH9xlYOugg/classification</w:t>
        </w:r>
      </w:hyperlink>
      <w:r w:rsidR="00F15FD0">
        <w:rPr>
          <w:rStyle w:val="Hyperlink"/>
        </w:rPr>
        <w:t xml:space="preserve"> </w:t>
      </w:r>
    </w:p>
    <w:p w14:paraId="1411C0D6" w14:textId="77777777" w:rsidR="00216AAB" w:rsidRDefault="00216AAB" w:rsidP="00216AAB">
      <w:pPr>
        <w:pStyle w:val="ListParagraph"/>
        <w:numPr>
          <w:ilvl w:val="0"/>
          <w:numId w:val="10"/>
        </w:numPr>
      </w:pPr>
      <w:r>
        <w:t>Play the vertebrate or in</w:t>
      </w:r>
      <w:r w:rsidR="002F1CC8">
        <w:t>vertebrate game (using the PowerP</w:t>
      </w:r>
      <w:r>
        <w:t>oint</w:t>
      </w:r>
      <w:r w:rsidR="002F1CC8">
        <w:t xml:space="preserve"> of the same name)</w:t>
      </w:r>
      <w:r>
        <w:t>.</w:t>
      </w:r>
    </w:p>
    <w:p w14:paraId="081F7FC0" w14:textId="77777777" w:rsidR="006E1307" w:rsidRDefault="006E1307" w:rsidP="00216AAB">
      <w:pPr>
        <w:pStyle w:val="ListParagraph"/>
        <w:numPr>
          <w:ilvl w:val="0"/>
          <w:numId w:val="10"/>
        </w:numPr>
      </w:pPr>
      <w:r>
        <w:t>Read the ‘Classification’ PowerPoint to find out even more and to play ‘the odd one out’ game at the end.</w:t>
      </w:r>
    </w:p>
    <w:p w14:paraId="3B74B075" w14:textId="77777777" w:rsidR="002F1CC8" w:rsidRDefault="006E1307" w:rsidP="002F1CC8">
      <w:pPr>
        <w:pStyle w:val="ListParagraph"/>
        <w:numPr>
          <w:ilvl w:val="0"/>
          <w:numId w:val="10"/>
        </w:numPr>
      </w:pPr>
      <w:r>
        <w:t xml:space="preserve">Using your </w:t>
      </w:r>
      <w:r w:rsidR="002F1CC8">
        <w:t xml:space="preserve">classifying animals </w:t>
      </w:r>
      <w:r>
        <w:t>picture sheet,</w:t>
      </w:r>
      <w:r w:rsidR="00F15FD0">
        <w:t xml:space="preserve"> and your classification poster to help,</w:t>
      </w:r>
      <w:r>
        <w:t xml:space="preserve"> cut out the animals and stick them into the correct section of your </w:t>
      </w:r>
      <w:r w:rsidR="003640F5">
        <w:t xml:space="preserve">categories </w:t>
      </w:r>
      <w:r>
        <w:t>chart.</w:t>
      </w:r>
      <w:r w:rsidR="003640F5">
        <w:t xml:space="preserve">  Check with the answer sheet when you have finished.</w:t>
      </w:r>
    </w:p>
    <w:p w14:paraId="06A24BD4" w14:textId="77777777" w:rsidR="002F1CC8" w:rsidRDefault="002F1CC8" w:rsidP="002F1CC8">
      <w:pPr>
        <w:pStyle w:val="ListParagraph"/>
      </w:pPr>
    </w:p>
    <w:p w14:paraId="1B43B6E5" w14:textId="77777777" w:rsidR="00432267" w:rsidRDefault="00432267" w:rsidP="002F1CC8">
      <w:pPr>
        <w:rPr>
          <w:b/>
          <w:u w:val="single"/>
        </w:rPr>
      </w:pPr>
      <w:r w:rsidRPr="002F1CC8">
        <w:rPr>
          <w:b/>
          <w:u w:val="single"/>
        </w:rPr>
        <w:t>Friday</w:t>
      </w:r>
    </w:p>
    <w:p w14:paraId="0FCC2F7C" w14:textId="77777777" w:rsidR="002F1CC8" w:rsidRDefault="002F1CC8" w:rsidP="002F1CC8">
      <w:pPr>
        <w:rPr>
          <w:b/>
          <w:u w:val="single"/>
        </w:rPr>
      </w:pPr>
      <w:r>
        <w:rPr>
          <w:b/>
          <w:u w:val="single"/>
        </w:rPr>
        <w:t>Can I apply my reading skills?</w:t>
      </w:r>
    </w:p>
    <w:p w14:paraId="274655AE" w14:textId="77777777" w:rsidR="002F1CC8" w:rsidRPr="002F1CC8" w:rsidRDefault="002F1CC8" w:rsidP="002F1CC8">
      <w:pPr>
        <w:pStyle w:val="ListParagraph"/>
        <w:numPr>
          <w:ilvl w:val="0"/>
          <w:numId w:val="11"/>
        </w:numPr>
      </w:pPr>
      <w:r>
        <w:t>Complete at least one reading comprehension.  You can choose from: ‘Nature Comprehension’ or ‘Plast</w:t>
      </w:r>
      <w:r w:rsidR="00FC6B6A">
        <w:t>ic Pollution Comprehension’.  (O</w:t>
      </w:r>
      <w:r>
        <w:t>ne star – I find reading a challenge, two star – I am a confident reader, three star – I enjoy a real challenge with my reading</w:t>
      </w:r>
      <w:r w:rsidR="00FC6B6A">
        <w:t>.)</w:t>
      </w:r>
    </w:p>
    <w:p w14:paraId="5051BF70" w14:textId="77777777" w:rsidR="009E759A" w:rsidRDefault="009E759A" w:rsidP="009E759A"/>
    <w:p w14:paraId="6B2A139C" w14:textId="77777777" w:rsidR="009E759A" w:rsidRPr="00E93D0B" w:rsidRDefault="009E759A" w:rsidP="009E759A"/>
    <w:sectPr w:rsidR="009E759A" w:rsidRPr="00E93D0B" w:rsidSect="00F00368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DC1C57"/>
    <w:multiLevelType w:val="hybridMultilevel"/>
    <w:tmpl w:val="A01E4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5746D4"/>
    <w:multiLevelType w:val="hybridMultilevel"/>
    <w:tmpl w:val="05303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11166A"/>
    <w:multiLevelType w:val="hybridMultilevel"/>
    <w:tmpl w:val="4FCCA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0846F8"/>
    <w:multiLevelType w:val="hybridMultilevel"/>
    <w:tmpl w:val="A43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F0460"/>
    <w:multiLevelType w:val="hybridMultilevel"/>
    <w:tmpl w:val="84FC2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6B0892"/>
    <w:multiLevelType w:val="hybridMultilevel"/>
    <w:tmpl w:val="E4E82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A678D2"/>
    <w:multiLevelType w:val="hybridMultilevel"/>
    <w:tmpl w:val="DE667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242AF3"/>
    <w:multiLevelType w:val="hybridMultilevel"/>
    <w:tmpl w:val="CB60B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10DDB"/>
    <w:multiLevelType w:val="hybridMultilevel"/>
    <w:tmpl w:val="892A7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6F4BCA"/>
    <w:multiLevelType w:val="hybridMultilevel"/>
    <w:tmpl w:val="60B47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E44A67"/>
    <w:multiLevelType w:val="hybridMultilevel"/>
    <w:tmpl w:val="9506B0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2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ADE"/>
    <w:rsid w:val="001456BE"/>
    <w:rsid w:val="001F6573"/>
    <w:rsid w:val="001F7E0C"/>
    <w:rsid w:val="00216AAB"/>
    <w:rsid w:val="00290E28"/>
    <w:rsid w:val="002F1CC8"/>
    <w:rsid w:val="003640F5"/>
    <w:rsid w:val="00417568"/>
    <w:rsid w:val="004264ED"/>
    <w:rsid w:val="00432267"/>
    <w:rsid w:val="00466CAC"/>
    <w:rsid w:val="004D1438"/>
    <w:rsid w:val="00563ADE"/>
    <w:rsid w:val="006E1307"/>
    <w:rsid w:val="007102CD"/>
    <w:rsid w:val="00726270"/>
    <w:rsid w:val="007E6FC7"/>
    <w:rsid w:val="00890DC2"/>
    <w:rsid w:val="008E7E71"/>
    <w:rsid w:val="00912047"/>
    <w:rsid w:val="00980620"/>
    <w:rsid w:val="009B68B3"/>
    <w:rsid w:val="009E759A"/>
    <w:rsid w:val="00A351DD"/>
    <w:rsid w:val="00AA35D0"/>
    <w:rsid w:val="00BF2B8D"/>
    <w:rsid w:val="00C83A68"/>
    <w:rsid w:val="00E015AA"/>
    <w:rsid w:val="00E65EC8"/>
    <w:rsid w:val="00E847C6"/>
    <w:rsid w:val="00E93D0B"/>
    <w:rsid w:val="00EC52FE"/>
    <w:rsid w:val="00ED501D"/>
    <w:rsid w:val="00F00368"/>
    <w:rsid w:val="00F15FD0"/>
    <w:rsid w:val="00F43E95"/>
    <w:rsid w:val="00FC1B46"/>
    <w:rsid w:val="00FC6B6A"/>
    <w:rsid w:val="00FE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F2DB1"/>
  <w15:chartTrackingRefBased/>
  <w15:docId w15:val="{B6F29575-8AE9-4931-8677-AE26B1362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3AD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8062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47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class-clips-video/science-ks1-ks2-wonders-of-nature/zv9tkm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RONFXoXsJ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winkl.co.uk/resource/t-t-27979-british-wildlife-mindfulness-colouring-sheet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st-marys-jun.hants.sch.uk/page/?title=Year+4&amp;pid=320" TargetMode="External"/><Relationship Id="rId10" Type="http://schemas.openxmlformats.org/officeDocument/2006/relationships/hyperlink" Target="https://www.tes.com/lessons/keXsAH9xlYOugg/classific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PBMG5EYyd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dmcgregor</dc:creator>
  <cp:keywords/>
  <dc:description/>
  <cp:lastModifiedBy>Donna McGregor</cp:lastModifiedBy>
  <cp:revision>23</cp:revision>
  <dcterms:created xsi:type="dcterms:W3CDTF">2020-06-15T07:56:00Z</dcterms:created>
  <dcterms:modified xsi:type="dcterms:W3CDTF">2020-06-19T08:43:00Z</dcterms:modified>
</cp:coreProperties>
</file>