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78"/>
        <w:tblW w:w="7650" w:type="dxa"/>
        <w:tblLook w:val="04A0" w:firstRow="1" w:lastRow="0" w:firstColumn="1" w:lastColumn="0" w:noHBand="0" w:noVBand="1"/>
      </w:tblPr>
      <w:tblGrid>
        <w:gridCol w:w="3681"/>
        <w:gridCol w:w="3969"/>
      </w:tblGrid>
      <w:tr w:rsidR="00703B79" w:rsidRPr="00F66FE2" w14:paraId="2035AED3" w14:textId="77777777" w:rsidTr="005F449F">
        <w:trPr>
          <w:trHeight w:val="4477"/>
        </w:trPr>
        <w:tc>
          <w:tcPr>
            <w:tcW w:w="3681" w:type="dxa"/>
          </w:tcPr>
          <w:p w14:paraId="55B77A4A" w14:textId="77777777" w:rsidR="00703B79" w:rsidRPr="00F66FE2" w:rsidRDefault="00703B79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1.</w:t>
            </w:r>
          </w:p>
          <w:p w14:paraId="2EF34EA8" w14:textId="77777777" w:rsidR="005F449F" w:rsidRPr="00F66FE2" w:rsidRDefault="005F449F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What is the value of the underlined digit in each number?</w:t>
            </w:r>
          </w:p>
          <w:p w14:paraId="4C3E8BA8" w14:textId="77777777" w:rsidR="005F449F" w:rsidRPr="00F66FE2" w:rsidRDefault="005F449F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27191378" w14:textId="4B7D7A70" w:rsidR="005F449F" w:rsidRPr="00F66FE2" w:rsidRDefault="005F449F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680</w:t>
            </w:r>
            <w:r w:rsidRPr="00F66FE2">
              <w:rPr>
                <w:rFonts w:ascii="ABC font" w:hAnsi="ABC font"/>
                <w:noProof/>
                <w:sz w:val="28"/>
                <w:szCs w:val="28"/>
                <w:u w:val="single"/>
                <w:lang w:eastAsia="en-GB"/>
              </w:rPr>
              <w:t>9</w:t>
            </w:r>
            <w:r w:rsidR="00346BCD" w:rsidRPr="00F66FE2">
              <w:rPr>
                <w:rFonts w:ascii="ABC font" w:hAnsi="ABC font"/>
                <w:noProof/>
                <w:sz w:val="28"/>
                <w:szCs w:val="28"/>
                <w:u w:val="single"/>
                <w:lang w:eastAsia="en-GB"/>
              </w:rPr>
              <w:t xml:space="preserve"> </w:t>
            </w:r>
            <w:r w:rsidR="00346BCD"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 xml:space="preserve">    nine ones</w:t>
            </w:r>
          </w:p>
          <w:p w14:paraId="6B6682D7" w14:textId="77777777" w:rsidR="005F449F" w:rsidRPr="00F66FE2" w:rsidRDefault="005F449F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237695B8" w14:textId="09C3C8F6" w:rsidR="005F449F" w:rsidRPr="00F66FE2" w:rsidRDefault="005F449F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u w:val="single"/>
                <w:lang w:eastAsia="en-GB"/>
              </w:rPr>
              <w:t>2</w:t>
            </w: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3</w:t>
            </w:r>
            <w:r w:rsidR="00346BCD"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 xml:space="preserve">        two tens </w:t>
            </w:r>
          </w:p>
          <w:p w14:paraId="02ECBE72" w14:textId="77777777" w:rsidR="005F449F" w:rsidRPr="00F66FE2" w:rsidRDefault="005F449F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7AAB4556" w14:textId="455C6DCA" w:rsidR="005F449F" w:rsidRPr="00F66FE2" w:rsidRDefault="005F449F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4</w:t>
            </w:r>
            <w:r w:rsidRPr="00F66FE2">
              <w:rPr>
                <w:rFonts w:ascii="ABC font" w:hAnsi="ABC font"/>
                <w:noProof/>
                <w:sz w:val="28"/>
                <w:szCs w:val="28"/>
                <w:u w:val="single"/>
                <w:lang w:eastAsia="en-GB"/>
              </w:rPr>
              <w:t>7</w:t>
            </w: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9</w:t>
            </w:r>
            <w:r w:rsidR="00346BCD"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 xml:space="preserve">      seven tens</w:t>
            </w:r>
          </w:p>
          <w:p w14:paraId="06402695" w14:textId="77777777" w:rsidR="005F449F" w:rsidRPr="00F66FE2" w:rsidRDefault="005F449F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4AB61EC1" w14:textId="68D130B1" w:rsidR="005F449F" w:rsidRPr="00F66FE2" w:rsidRDefault="005F449F" w:rsidP="00703B79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10</w:t>
            </w:r>
            <w:r w:rsidRPr="00F66FE2">
              <w:rPr>
                <w:rFonts w:ascii="ABC font" w:hAnsi="ABC font"/>
                <w:noProof/>
                <w:sz w:val="28"/>
                <w:szCs w:val="28"/>
                <w:u w:val="single"/>
                <w:lang w:eastAsia="en-GB"/>
              </w:rPr>
              <w:t>0</w:t>
            </w:r>
            <w:r w:rsidR="00346BCD" w:rsidRPr="00F66FE2">
              <w:rPr>
                <w:rFonts w:ascii="ABC font" w:hAnsi="ABC font"/>
                <w:noProof/>
                <w:sz w:val="28"/>
                <w:szCs w:val="28"/>
                <w:u w:val="single"/>
                <w:lang w:eastAsia="en-GB"/>
              </w:rPr>
              <w:t xml:space="preserve"> </w:t>
            </w:r>
            <w:r w:rsidR="00346BCD"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 xml:space="preserve">    zero ones</w:t>
            </w:r>
          </w:p>
        </w:tc>
        <w:tc>
          <w:tcPr>
            <w:tcW w:w="3969" w:type="dxa"/>
          </w:tcPr>
          <w:p w14:paraId="47C6A429" w14:textId="78031EBD" w:rsidR="00703B79" w:rsidRPr="00F66FE2" w:rsidRDefault="005F449F" w:rsidP="00703B79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2. What is 3/5 of 7</w:t>
            </w:r>
            <w:r w:rsidR="00703B79" w:rsidRPr="00F66FE2">
              <w:rPr>
                <w:rFonts w:ascii="ABC font" w:hAnsi="ABC font"/>
                <w:sz w:val="28"/>
                <w:szCs w:val="28"/>
              </w:rPr>
              <w:t>5?</w:t>
            </w:r>
          </w:p>
          <w:p w14:paraId="45147F59" w14:textId="77777777" w:rsidR="00703B79" w:rsidRPr="00F66FE2" w:rsidRDefault="00703B79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5A09168C" w14:textId="77777777" w:rsidR="00882FA5" w:rsidRPr="00F66FE2" w:rsidRDefault="00882FA5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2A948EC4" w14:textId="6F522598" w:rsidR="00882FA5" w:rsidRPr="00F66FE2" w:rsidRDefault="00882FA5" w:rsidP="00703B79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 xml:space="preserve">45  </w:t>
            </w:r>
          </w:p>
        </w:tc>
      </w:tr>
      <w:tr w:rsidR="00703B79" w:rsidRPr="00F66FE2" w14:paraId="19DA197B" w14:textId="77777777" w:rsidTr="005F449F">
        <w:trPr>
          <w:trHeight w:val="2018"/>
        </w:trPr>
        <w:tc>
          <w:tcPr>
            <w:tcW w:w="3681" w:type="dxa"/>
            <w:vMerge w:val="restart"/>
          </w:tcPr>
          <w:p w14:paraId="4680A247" w14:textId="77777777" w:rsidR="00703B79" w:rsidRPr="00F66FE2" w:rsidRDefault="00703B79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4FDE5E86" w14:textId="77777777" w:rsidR="00703B79" w:rsidRPr="00F66FE2" w:rsidRDefault="00703B79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3. What time is it?</w:t>
            </w:r>
          </w:p>
          <w:p w14:paraId="20DD27A1" w14:textId="77777777" w:rsidR="00703B79" w:rsidRPr="00F66FE2" w:rsidRDefault="00703B79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5F460302" w14:textId="632DF33A" w:rsidR="00703B79" w:rsidRPr="00F66FE2" w:rsidRDefault="005F449F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4D8D654" wp14:editId="3DA341B0">
                  <wp:extent cx="2181225" cy="20002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EE546C" w14:textId="77777777" w:rsidR="00703B79" w:rsidRPr="00F66FE2" w:rsidRDefault="00703B79" w:rsidP="00703B79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4D6A1960" w14:textId="052FB19D" w:rsidR="00703B79" w:rsidRPr="00F66FE2" w:rsidRDefault="00346BCD" w:rsidP="00346BCD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softHyphen/>
              <w:t>10:55</w:t>
            </w:r>
            <w:r w:rsidR="00703B79" w:rsidRPr="00F66FE2">
              <w:rPr>
                <w:rFonts w:ascii="ABC font" w:hAnsi="ABC font"/>
                <w:sz w:val="28"/>
                <w:szCs w:val="28"/>
              </w:rPr>
              <w:fldChar w:fldCharType="begin"/>
            </w:r>
            <w:r w:rsidR="00703B79" w:rsidRPr="00F66FE2">
              <w:rPr>
                <w:rFonts w:ascii="ABC font" w:hAnsi="ABC font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703B79" w:rsidRPr="00F66FE2">
              <w:rPr>
                <w:rFonts w:ascii="ABC font" w:hAnsi="ABC font"/>
                <w:sz w:val="28"/>
                <w:szCs w:val="28"/>
              </w:rPr>
              <w:fldChar w:fldCharType="end"/>
            </w:r>
          </w:p>
        </w:tc>
        <w:tc>
          <w:tcPr>
            <w:tcW w:w="3969" w:type="dxa"/>
          </w:tcPr>
          <w:p w14:paraId="7A5C4546" w14:textId="5E02F87B" w:rsidR="00703B79" w:rsidRPr="00F66FE2" w:rsidRDefault="005F449F" w:rsidP="00703B79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4. Double 69</w:t>
            </w:r>
          </w:p>
          <w:p w14:paraId="40DA809F" w14:textId="77777777" w:rsidR="00703B79" w:rsidRPr="00F66FE2" w:rsidRDefault="00703B79" w:rsidP="00703B79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</w:p>
          <w:p w14:paraId="7FE89CF3" w14:textId="04E89359" w:rsidR="00882FA5" w:rsidRPr="00F66FE2" w:rsidRDefault="00882FA5" w:rsidP="00882FA5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138</w:t>
            </w:r>
          </w:p>
        </w:tc>
      </w:tr>
      <w:tr w:rsidR="00703B79" w:rsidRPr="00F66FE2" w14:paraId="6BCBBF92" w14:textId="77777777" w:rsidTr="005F449F">
        <w:trPr>
          <w:trHeight w:val="2018"/>
        </w:trPr>
        <w:tc>
          <w:tcPr>
            <w:tcW w:w="3681" w:type="dxa"/>
            <w:vMerge/>
          </w:tcPr>
          <w:p w14:paraId="5F103941" w14:textId="77777777" w:rsidR="00703B79" w:rsidRPr="00F66FE2" w:rsidRDefault="00703B79" w:rsidP="00703B79">
            <w:pPr>
              <w:rPr>
                <w:rFonts w:ascii="ABC font" w:hAnsi="ABC font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C716DF3" w14:textId="42352F39" w:rsidR="00703B79" w:rsidRPr="00F66FE2" w:rsidRDefault="005F449F" w:rsidP="00703B79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5. Half 99</w:t>
            </w:r>
            <w:r w:rsidR="00703B79" w:rsidRPr="00F66FE2">
              <w:rPr>
                <w:rFonts w:ascii="ABC font" w:hAnsi="ABC font"/>
                <w:sz w:val="28"/>
                <w:szCs w:val="28"/>
              </w:rPr>
              <w:t>?</w:t>
            </w:r>
          </w:p>
          <w:p w14:paraId="7693B600" w14:textId="77777777" w:rsidR="00703B79" w:rsidRPr="00F66FE2" w:rsidRDefault="00703B79" w:rsidP="00703B79">
            <w:pPr>
              <w:rPr>
                <w:rFonts w:ascii="ABC font" w:hAnsi="ABC font"/>
                <w:sz w:val="28"/>
                <w:szCs w:val="28"/>
              </w:rPr>
            </w:pPr>
          </w:p>
          <w:p w14:paraId="19EE7358" w14:textId="0549F09E" w:rsidR="00703B79" w:rsidRPr="00F66FE2" w:rsidRDefault="00882FA5" w:rsidP="00882FA5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49.5</w:t>
            </w:r>
          </w:p>
        </w:tc>
      </w:tr>
    </w:tbl>
    <w:p w14:paraId="7064D09F" w14:textId="1AF0ABCA" w:rsidR="00703B79" w:rsidRPr="00F66FE2" w:rsidRDefault="00703B79" w:rsidP="005F449F">
      <w:pPr>
        <w:rPr>
          <w:rFonts w:ascii="ABC font" w:hAnsi="ABC font"/>
          <w:sz w:val="28"/>
          <w:szCs w:val="28"/>
        </w:rPr>
      </w:pPr>
    </w:p>
    <w:p w14:paraId="1DFB30BD" w14:textId="488979A8" w:rsidR="007749F2" w:rsidRPr="00F66FE2" w:rsidRDefault="007749F2" w:rsidP="005F449F">
      <w:pPr>
        <w:rPr>
          <w:rFonts w:ascii="ABC font" w:hAnsi="ABC font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right" w:tblpY="533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7749F2" w:rsidRPr="00F66FE2" w14:paraId="4E3A48FF" w14:textId="77777777" w:rsidTr="00F806C7">
        <w:trPr>
          <w:trHeight w:val="3411"/>
        </w:trPr>
        <w:tc>
          <w:tcPr>
            <w:tcW w:w="3550" w:type="dxa"/>
          </w:tcPr>
          <w:p w14:paraId="6B725076" w14:textId="77777777" w:rsidR="007749F2" w:rsidRPr="00F66FE2" w:rsidRDefault="002F3B47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1.</w:t>
            </w:r>
            <w:r w:rsidR="007749F2" w:rsidRPr="00F66FE2">
              <w:rPr>
                <w:rFonts w:ascii="ABC font" w:hAnsi="ABC font"/>
                <w:sz w:val="28"/>
                <w:szCs w:val="28"/>
              </w:rPr>
              <w:t xml:space="preserve">What is half of </w:t>
            </w:r>
            <w:r w:rsidR="007749F2" w:rsidRPr="00F66FE2">
              <w:rPr>
                <w:rFonts w:ascii="Calibri" w:hAnsi="Calibri" w:cs="Calibri"/>
                <w:sz w:val="28"/>
                <w:szCs w:val="28"/>
              </w:rPr>
              <w:t>£</w:t>
            </w:r>
            <w:r w:rsidR="007749F2" w:rsidRPr="00F66FE2">
              <w:rPr>
                <w:rFonts w:ascii="ABC font" w:hAnsi="ABC font"/>
                <w:sz w:val="28"/>
                <w:szCs w:val="28"/>
              </w:rPr>
              <w:t>9?</w:t>
            </w:r>
          </w:p>
          <w:p w14:paraId="74A10BA0" w14:textId="77777777" w:rsidR="00882FA5" w:rsidRPr="00F66FE2" w:rsidRDefault="00882FA5" w:rsidP="00F806C7">
            <w:pPr>
              <w:rPr>
                <w:rFonts w:ascii="ABC font" w:hAnsi="ABC font"/>
                <w:sz w:val="28"/>
                <w:szCs w:val="28"/>
              </w:rPr>
            </w:pPr>
          </w:p>
          <w:p w14:paraId="209C8432" w14:textId="77777777" w:rsidR="00882FA5" w:rsidRPr="00F66FE2" w:rsidRDefault="00882FA5" w:rsidP="00F806C7">
            <w:pPr>
              <w:rPr>
                <w:rFonts w:ascii="ABC font" w:hAnsi="ABC font"/>
                <w:sz w:val="28"/>
                <w:szCs w:val="28"/>
              </w:rPr>
            </w:pPr>
          </w:p>
          <w:p w14:paraId="58049637" w14:textId="34935F14" w:rsidR="00882FA5" w:rsidRPr="00F66FE2" w:rsidRDefault="00882FA5" w:rsidP="00F806C7">
            <w:pPr>
              <w:rPr>
                <w:rFonts w:ascii="ABC font" w:hAnsi="ABC font" w:cs="Calibri"/>
                <w:sz w:val="28"/>
                <w:szCs w:val="28"/>
              </w:rPr>
            </w:pPr>
            <w:r w:rsidRPr="00F66FE2">
              <w:rPr>
                <w:rFonts w:ascii="Calibri" w:hAnsi="Calibri" w:cs="Calibri"/>
                <w:sz w:val="28"/>
                <w:szCs w:val="28"/>
              </w:rPr>
              <w:t>£</w:t>
            </w:r>
            <w:r w:rsidRPr="00F66FE2">
              <w:rPr>
                <w:rFonts w:ascii="ABC font" w:hAnsi="ABC font" w:cs="Calibri"/>
                <w:sz w:val="28"/>
                <w:szCs w:val="28"/>
              </w:rPr>
              <w:t>4.50</w:t>
            </w:r>
          </w:p>
        </w:tc>
        <w:tc>
          <w:tcPr>
            <w:tcW w:w="3550" w:type="dxa"/>
          </w:tcPr>
          <w:p w14:paraId="43039BD0" w14:textId="63A01CCC" w:rsidR="007749F2" w:rsidRPr="00F66FE2" w:rsidRDefault="002F3B47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2.</w:t>
            </w:r>
            <w:r w:rsidR="007749F2" w:rsidRPr="00F66FE2">
              <w:rPr>
                <w:rFonts w:ascii="ABC font" w:hAnsi="ABC font"/>
                <w:sz w:val="28"/>
                <w:szCs w:val="28"/>
              </w:rPr>
              <w:t xml:space="preserve">Write 4 fractions that are the same as a quarter. </w:t>
            </w:r>
          </w:p>
          <w:p w14:paraId="05C17205" w14:textId="77777777" w:rsidR="007749F2" w:rsidRPr="00F66FE2" w:rsidRDefault="007749F2" w:rsidP="00F806C7">
            <w:pPr>
              <w:rPr>
                <w:rFonts w:ascii="ABC font" w:hAnsi="ABC font"/>
                <w:sz w:val="28"/>
                <w:szCs w:val="28"/>
              </w:rPr>
            </w:pPr>
          </w:p>
          <w:p w14:paraId="5C16D3EF" w14:textId="77777777" w:rsidR="00B14D07" w:rsidRPr="00F66FE2" w:rsidRDefault="00B14D07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2/8   4/16   3/12   5/20</w:t>
            </w:r>
          </w:p>
          <w:p w14:paraId="4D4F0F90" w14:textId="77777777" w:rsidR="00B14D07" w:rsidRPr="00F66FE2" w:rsidRDefault="00B14D07" w:rsidP="00F806C7">
            <w:pPr>
              <w:rPr>
                <w:rFonts w:ascii="ABC font" w:hAnsi="ABC font"/>
                <w:sz w:val="28"/>
                <w:szCs w:val="28"/>
              </w:rPr>
            </w:pPr>
          </w:p>
          <w:p w14:paraId="70F05002" w14:textId="7AB1F352" w:rsidR="00B14D07" w:rsidRPr="00F66FE2" w:rsidRDefault="00B14D07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 xml:space="preserve">6/24     7/28    </w:t>
            </w:r>
            <w:proofErr w:type="spellStart"/>
            <w:r w:rsidRPr="00F66FE2">
              <w:rPr>
                <w:rFonts w:ascii="ABC font" w:hAnsi="ABC font"/>
                <w:sz w:val="28"/>
                <w:szCs w:val="28"/>
              </w:rPr>
              <w:t>etc</w:t>
            </w:r>
            <w:proofErr w:type="spellEnd"/>
          </w:p>
        </w:tc>
      </w:tr>
      <w:tr w:rsidR="007749F2" w:rsidRPr="00F66FE2" w14:paraId="7E4A770D" w14:textId="77777777" w:rsidTr="00F806C7">
        <w:trPr>
          <w:trHeight w:val="3411"/>
        </w:trPr>
        <w:tc>
          <w:tcPr>
            <w:tcW w:w="3550" w:type="dxa"/>
          </w:tcPr>
          <w:p w14:paraId="2D0F4A9C" w14:textId="41F54081" w:rsidR="007749F2" w:rsidRPr="00F66FE2" w:rsidRDefault="002F3B47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3.</w:t>
            </w:r>
            <w:r w:rsidR="007749F2" w:rsidRPr="00F66FE2">
              <w:rPr>
                <w:rFonts w:ascii="ABC font" w:hAnsi="ABC font"/>
                <w:sz w:val="28"/>
                <w:szCs w:val="28"/>
              </w:rPr>
              <w:t>A box of cabbages has 16 cabbages in it. Each cabbage weighs 1.5 kg.</w:t>
            </w:r>
          </w:p>
          <w:p w14:paraId="3BC538D0" w14:textId="3B9B6955" w:rsidR="007749F2" w:rsidRPr="00F66FE2" w:rsidRDefault="007749F2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What is the total weight of all the cabbages in the box?</w:t>
            </w:r>
          </w:p>
          <w:p w14:paraId="5424C2C3" w14:textId="2150875C" w:rsidR="00B14D07" w:rsidRPr="00F66FE2" w:rsidRDefault="00B14D07" w:rsidP="00F806C7">
            <w:pPr>
              <w:rPr>
                <w:rFonts w:ascii="ABC font" w:hAnsi="ABC font"/>
                <w:sz w:val="28"/>
                <w:szCs w:val="28"/>
              </w:rPr>
            </w:pPr>
          </w:p>
          <w:p w14:paraId="2965AA11" w14:textId="14256BBC" w:rsidR="00B14D07" w:rsidRPr="00F66FE2" w:rsidRDefault="00B14D07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24kg</w:t>
            </w:r>
          </w:p>
          <w:p w14:paraId="54C975EA" w14:textId="77777777" w:rsidR="00882FA5" w:rsidRPr="00F66FE2" w:rsidRDefault="00882FA5" w:rsidP="00F806C7">
            <w:pPr>
              <w:rPr>
                <w:rFonts w:ascii="ABC font" w:hAnsi="ABC font"/>
                <w:sz w:val="28"/>
                <w:szCs w:val="28"/>
              </w:rPr>
            </w:pPr>
          </w:p>
          <w:p w14:paraId="3EAE12B2" w14:textId="18216918" w:rsidR="00882FA5" w:rsidRPr="00F66FE2" w:rsidRDefault="00882FA5" w:rsidP="00F806C7">
            <w:pPr>
              <w:rPr>
                <w:rFonts w:ascii="ABC font" w:hAnsi="ABC font"/>
                <w:sz w:val="28"/>
                <w:szCs w:val="28"/>
              </w:rPr>
            </w:pPr>
          </w:p>
        </w:tc>
        <w:tc>
          <w:tcPr>
            <w:tcW w:w="3550" w:type="dxa"/>
          </w:tcPr>
          <w:p w14:paraId="22243409" w14:textId="388DA40E" w:rsidR="007749F2" w:rsidRPr="00F66FE2" w:rsidRDefault="002F3B47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4.</w:t>
            </w:r>
            <w:r w:rsidR="007749F2" w:rsidRPr="00F66FE2">
              <w:rPr>
                <w:rFonts w:ascii="ABC font" w:hAnsi="ABC font"/>
                <w:sz w:val="28"/>
                <w:szCs w:val="28"/>
              </w:rPr>
              <w:t xml:space="preserve">What is 9005 </w:t>
            </w:r>
            <w:r w:rsidR="007749F2" w:rsidRPr="00F66FE2">
              <w:rPr>
                <w:rFonts w:ascii="Arial" w:hAnsi="Arial" w:cs="Arial"/>
                <w:sz w:val="28"/>
                <w:szCs w:val="28"/>
              </w:rPr>
              <w:t>–</w:t>
            </w:r>
            <w:r w:rsidR="007749F2" w:rsidRPr="00F66FE2">
              <w:rPr>
                <w:rFonts w:ascii="ABC font" w:hAnsi="ABC font"/>
                <w:sz w:val="28"/>
                <w:szCs w:val="28"/>
              </w:rPr>
              <w:t xml:space="preserve"> 877?</w:t>
            </w:r>
          </w:p>
          <w:p w14:paraId="2CDB765E" w14:textId="3055C96B" w:rsidR="00B14D07" w:rsidRPr="00F66FE2" w:rsidRDefault="00B14D07" w:rsidP="00F806C7">
            <w:pPr>
              <w:rPr>
                <w:rFonts w:ascii="ABC font" w:hAnsi="ABC font"/>
                <w:sz w:val="28"/>
                <w:szCs w:val="28"/>
              </w:rPr>
            </w:pPr>
          </w:p>
          <w:p w14:paraId="661CE4A3" w14:textId="71253627" w:rsidR="00B14D07" w:rsidRPr="00F66FE2" w:rsidRDefault="00B14D07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8128</w:t>
            </w:r>
          </w:p>
          <w:p w14:paraId="37101034" w14:textId="3EA018E9" w:rsidR="00B6115B" w:rsidRPr="00F66FE2" w:rsidRDefault="00B6115B" w:rsidP="00F806C7">
            <w:pPr>
              <w:rPr>
                <w:rFonts w:ascii="ABC font" w:hAnsi="ABC font"/>
                <w:sz w:val="28"/>
                <w:szCs w:val="28"/>
              </w:rPr>
            </w:pPr>
          </w:p>
        </w:tc>
      </w:tr>
      <w:tr w:rsidR="007749F2" w:rsidRPr="00F66FE2" w14:paraId="68B556B1" w14:textId="77777777" w:rsidTr="00F806C7">
        <w:trPr>
          <w:trHeight w:val="3164"/>
        </w:trPr>
        <w:tc>
          <w:tcPr>
            <w:tcW w:w="7100" w:type="dxa"/>
            <w:gridSpan w:val="2"/>
          </w:tcPr>
          <w:p w14:paraId="09C6179A" w14:textId="6FF56999" w:rsidR="007749F2" w:rsidRPr="00F66FE2" w:rsidRDefault="00C92C0D" w:rsidP="00F806C7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1" locked="0" layoutInCell="1" allowOverlap="1" wp14:anchorId="34E0F50A" wp14:editId="46799C9E">
                      <wp:simplePos x="0" y="0"/>
                      <wp:positionH relativeFrom="column">
                        <wp:posOffset>1942224</wp:posOffset>
                      </wp:positionH>
                      <wp:positionV relativeFrom="paragraph">
                        <wp:posOffset>-199356</wp:posOffset>
                      </wp:positionV>
                      <wp:extent cx="2471351" cy="2059031"/>
                      <wp:effectExtent l="0" t="0" r="24765" b="17780"/>
                      <wp:wrapNone/>
                      <wp:docPr id="2" name="Flowchart: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1351" cy="2059031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60C254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2" o:spid="_x0000_s1026" type="#_x0000_t120" style="position:absolute;margin-left:152.95pt;margin-top:-15.7pt;width:194.6pt;height:162.1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" fillcolor="white [3201]" strokecolor="#70ad47 [3209]" strokeweight="1pt">
                      <v:stroke joinstyle="miter"/>
                    </v:shape>
                  </w:pict>
                </mc:Fallback>
              </mc:AlternateContent>
            </w:r>
            <w:r w:rsidR="002F3B47" w:rsidRPr="00F66FE2">
              <w:rPr>
                <w:rFonts w:ascii="ABC font" w:hAnsi="ABC font"/>
                <w:sz w:val="28"/>
                <w:szCs w:val="28"/>
              </w:rPr>
              <w:t>5.</w:t>
            </w:r>
            <w:r w:rsidR="007749F2" w:rsidRPr="00F66FE2">
              <w:rPr>
                <w:rFonts w:ascii="ABC font" w:hAnsi="ABC font"/>
                <w:sz w:val="28"/>
                <w:szCs w:val="28"/>
              </w:rPr>
              <w:t>Circle the right angle:</w:t>
            </w:r>
          </w:p>
          <w:p w14:paraId="0F841563" w14:textId="36C8D8DC" w:rsidR="007749F2" w:rsidRPr="00F66FE2" w:rsidRDefault="002F3B47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23434A1" wp14:editId="35B5A481">
                  <wp:extent cx="4079631" cy="1312545"/>
                  <wp:effectExtent l="0" t="0" r="0" b="190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3739"/>
                          <a:stretch/>
                        </pic:blipFill>
                        <pic:spPr bwMode="auto">
                          <a:xfrm>
                            <a:off x="0" y="0"/>
                            <a:ext cx="4100926" cy="13193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9353168" w14:textId="77777777" w:rsidR="007749F2" w:rsidRPr="00F66FE2" w:rsidRDefault="007749F2" w:rsidP="00F806C7">
            <w:pPr>
              <w:rPr>
                <w:rFonts w:ascii="ABC font" w:hAnsi="ABC font"/>
                <w:sz w:val="28"/>
                <w:szCs w:val="28"/>
              </w:rPr>
            </w:pPr>
          </w:p>
        </w:tc>
      </w:tr>
    </w:tbl>
    <w:p w14:paraId="5D0D084F" w14:textId="6C6B2ABC" w:rsidR="007749F2" w:rsidRPr="00F66FE2" w:rsidRDefault="007749F2" w:rsidP="005F449F">
      <w:pPr>
        <w:rPr>
          <w:rFonts w:ascii="ABC font" w:hAnsi="ABC font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5"/>
        <w:gridCol w:w="3745"/>
      </w:tblGrid>
      <w:tr w:rsidR="00E37CF0" w:rsidRPr="00F66FE2" w14:paraId="69A2C69F" w14:textId="77777777" w:rsidTr="00573E76">
        <w:trPr>
          <w:trHeight w:val="2305"/>
        </w:trPr>
        <w:tc>
          <w:tcPr>
            <w:tcW w:w="3585" w:type="dxa"/>
          </w:tcPr>
          <w:p w14:paraId="7100D2AF" w14:textId="77777777" w:rsidR="00E37CF0" w:rsidRPr="00F66FE2" w:rsidRDefault="00E37CF0" w:rsidP="00F806C7">
            <w:pPr>
              <w:pStyle w:val="ListParagraph"/>
              <w:numPr>
                <w:ilvl w:val="0"/>
                <w:numId w:val="2"/>
              </w:num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lastRenderedPageBreak/>
              <w:t>790 + 992</w:t>
            </w:r>
            <w:r w:rsidRPr="00F66FE2">
              <w:rPr>
                <w:rFonts w:ascii="ABC font" w:hAnsi="ABC font"/>
                <w:noProof/>
                <w:sz w:val="28"/>
                <w:szCs w:val="28"/>
              </w:rPr>
              <w:t xml:space="preserve"> </w:t>
            </w:r>
          </w:p>
          <w:p w14:paraId="009C40DB" w14:textId="77777777" w:rsidR="00B14D07" w:rsidRPr="00F66FE2" w:rsidRDefault="00B14D07" w:rsidP="00B14D07">
            <w:pPr>
              <w:rPr>
                <w:rFonts w:ascii="ABC font" w:hAnsi="ABC font"/>
                <w:sz w:val="28"/>
                <w:szCs w:val="28"/>
              </w:rPr>
            </w:pPr>
          </w:p>
          <w:p w14:paraId="065915DC" w14:textId="093F0671" w:rsidR="00B14D07" w:rsidRPr="00F66FE2" w:rsidRDefault="00B14D07" w:rsidP="00B14D0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1782</w:t>
            </w:r>
          </w:p>
        </w:tc>
        <w:tc>
          <w:tcPr>
            <w:tcW w:w="3745" w:type="dxa"/>
          </w:tcPr>
          <w:p w14:paraId="22A85A56" w14:textId="2C11556B" w:rsidR="00E37CF0" w:rsidRPr="00F66FE2" w:rsidRDefault="00E37CF0" w:rsidP="00F806C7">
            <w:pPr>
              <w:pStyle w:val="ListParagraph"/>
              <w:numPr>
                <w:ilvl w:val="0"/>
                <w:numId w:val="2"/>
              </w:num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29 x 8</w:t>
            </w:r>
          </w:p>
          <w:p w14:paraId="17F186C2" w14:textId="77777777" w:rsidR="00E37CF0" w:rsidRPr="00F66FE2" w:rsidRDefault="00E37CF0" w:rsidP="00F806C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2F9E5EAC" w14:textId="65E87668" w:rsidR="00B14D07" w:rsidRPr="00F66FE2" w:rsidRDefault="00B14D07" w:rsidP="00F806C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232</w:t>
            </w:r>
          </w:p>
        </w:tc>
      </w:tr>
      <w:tr w:rsidR="00647B00" w:rsidRPr="00F66FE2" w14:paraId="78E63407" w14:textId="77777777" w:rsidTr="008D2D67">
        <w:trPr>
          <w:trHeight w:val="2018"/>
        </w:trPr>
        <w:tc>
          <w:tcPr>
            <w:tcW w:w="7330" w:type="dxa"/>
            <w:gridSpan w:val="2"/>
          </w:tcPr>
          <w:p w14:paraId="04BDB7AE" w14:textId="4BEEFBAE" w:rsidR="00647B00" w:rsidRPr="00F66FE2" w:rsidRDefault="00E43658" w:rsidP="00E43658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 xml:space="preserve">3. </w:t>
            </w:r>
            <w:r w:rsidR="00647B00" w:rsidRPr="00F66FE2">
              <w:rPr>
                <w:rFonts w:ascii="ABC font" w:hAnsi="ABC font"/>
                <w:sz w:val="28"/>
                <w:szCs w:val="28"/>
              </w:rPr>
              <w:fldChar w:fldCharType="begin"/>
            </w:r>
            <w:r w:rsidR="00647B00" w:rsidRPr="00F66FE2">
              <w:rPr>
                <w:rFonts w:ascii="ABC font" w:hAnsi="ABC font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="00647B00" w:rsidRPr="00F66FE2">
              <w:rPr>
                <w:rFonts w:ascii="ABC font" w:hAnsi="ABC font"/>
                <w:sz w:val="28"/>
                <w:szCs w:val="28"/>
              </w:rPr>
              <w:fldChar w:fldCharType="end"/>
            </w:r>
            <w:r w:rsidR="00647B00" w:rsidRPr="00F66FE2">
              <w:rPr>
                <w:rFonts w:ascii="ABC font" w:hAnsi="ABC font"/>
                <w:sz w:val="28"/>
                <w:szCs w:val="28"/>
              </w:rPr>
              <w:t>What is the time on this clock?</w:t>
            </w:r>
          </w:p>
          <w:p w14:paraId="0C37E889" w14:textId="2A3A0E0A" w:rsidR="00E43658" w:rsidRPr="00F66FE2" w:rsidRDefault="00E43658" w:rsidP="00E43658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15624956" wp14:editId="7C2FB2FF">
                  <wp:simplePos x="0" y="0"/>
                  <wp:positionH relativeFrom="column">
                    <wp:posOffset>493493</wp:posOffset>
                  </wp:positionH>
                  <wp:positionV relativeFrom="paragraph">
                    <wp:posOffset>111125</wp:posOffset>
                  </wp:positionV>
                  <wp:extent cx="1392701" cy="1287333"/>
                  <wp:effectExtent l="0" t="0" r="0" b="825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hq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490" cy="1321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BD7426" w14:textId="21348CD6" w:rsidR="00B14D07" w:rsidRPr="00F66FE2" w:rsidRDefault="00E43658" w:rsidP="00E43658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 xml:space="preserve">    </w:t>
            </w:r>
            <w:r w:rsidR="00B14D07" w:rsidRPr="00F66FE2">
              <w:rPr>
                <w:rFonts w:ascii="ABC font" w:hAnsi="ABC font"/>
                <w:sz w:val="28"/>
                <w:szCs w:val="28"/>
              </w:rPr>
              <w:t xml:space="preserve">                            _      9:55</w:t>
            </w:r>
          </w:p>
          <w:p w14:paraId="67DF9CBC" w14:textId="77777777" w:rsidR="00E43658" w:rsidRPr="00F66FE2" w:rsidRDefault="00E43658" w:rsidP="00E43658">
            <w:pPr>
              <w:rPr>
                <w:rFonts w:ascii="ABC font" w:hAnsi="ABC font"/>
                <w:sz w:val="28"/>
                <w:szCs w:val="28"/>
              </w:rPr>
            </w:pPr>
          </w:p>
          <w:p w14:paraId="1B667A30" w14:textId="77777777" w:rsidR="00E43658" w:rsidRPr="00F66FE2" w:rsidRDefault="00E43658" w:rsidP="00E43658">
            <w:pPr>
              <w:rPr>
                <w:rFonts w:ascii="ABC font" w:hAnsi="ABC font"/>
                <w:sz w:val="28"/>
                <w:szCs w:val="28"/>
              </w:rPr>
            </w:pPr>
          </w:p>
          <w:p w14:paraId="182B10C6" w14:textId="77777777" w:rsidR="00E43658" w:rsidRPr="00F66FE2" w:rsidRDefault="00E43658" w:rsidP="00E43658">
            <w:pPr>
              <w:rPr>
                <w:rFonts w:ascii="ABC font" w:hAnsi="ABC font"/>
                <w:sz w:val="28"/>
                <w:szCs w:val="28"/>
              </w:rPr>
            </w:pPr>
          </w:p>
          <w:p w14:paraId="5E9D647E" w14:textId="77777777" w:rsidR="00E43658" w:rsidRPr="00F66FE2" w:rsidRDefault="00E43658" w:rsidP="00E43658">
            <w:pPr>
              <w:rPr>
                <w:rFonts w:ascii="ABC font" w:hAnsi="ABC font"/>
                <w:sz w:val="28"/>
                <w:szCs w:val="28"/>
              </w:rPr>
            </w:pPr>
          </w:p>
          <w:p w14:paraId="48CB528B" w14:textId="77777777" w:rsidR="00B14D07" w:rsidRPr="00F66FE2" w:rsidRDefault="00B14D07" w:rsidP="00E43658">
            <w:pPr>
              <w:rPr>
                <w:rFonts w:ascii="ABC font" w:hAnsi="ABC font"/>
                <w:sz w:val="28"/>
                <w:szCs w:val="28"/>
              </w:rPr>
            </w:pPr>
          </w:p>
          <w:p w14:paraId="6A42AB49" w14:textId="77777777" w:rsidR="00B14D07" w:rsidRPr="00F66FE2" w:rsidRDefault="00B14D07" w:rsidP="00E43658">
            <w:pPr>
              <w:rPr>
                <w:rFonts w:ascii="ABC font" w:hAnsi="ABC font"/>
                <w:sz w:val="28"/>
                <w:szCs w:val="28"/>
              </w:rPr>
            </w:pPr>
          </w:p>
          <w:p w14:paraId="4314329B" w14:textId="3B2A8BD1" w:rsidR="00B14D07" w:rsidRPr="00F66FE2" w:rsidRDefault="00B14D07" w:rsidP="00E43658">
            <w:pPr>
              <w:rPr>
                <w:rFonts w:ascii="ABC font" w:hAnsi="ABC font"/>
                <w:sz w:val="28"/>
                <w:szCs w:val="28"/>
              </w:rPr>
            </w:pPr>
          </w:p>
        </w:tc>
      </w:tr>
      <w:tr w:rsidR="00E37CF0" w:rsidRPr="00F66FE2" w14:paraId="5750B6D7" w14:textId="77777777" w:rsidTr="00B6115B">
        <w:trPr>
          <w:trHeight w:val="929"/>
        </w:trPr>
        <w:tc>
          <w:tcPr>
            <w:tcW w:w="7330" w:type="dxa"/>
            <w:gridSpan w:val="2"/>
          </w:tcPr>
          <w:p w14:paraId="3266FAF0" w14:textId="77777777" w:rsidR="00E37CF0" w:rsidRPr="00F66FE2" w:rsidRDefault="00E37CF0" w:rsidP="00F806C7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</w:p>
          <w:p w14:paraId="3AA9A371" w14:textId="1F2490A4" w:rsidR="00E37CF0" w:rsidRPr="00C92C0D" w:rsidRDefault="00E37CF0" w:rsidP="00C92C0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ABC font" w:hAnsi="ABC font"/>
                <w:sz w:val="28"/>
                <w:szCs w:val="28"/>
              </w:rPr>
            </w:pPr>
            <w:bookmarkStart w:id="0" w:name="_GoBack"/>
            <w:bookmarkEnd w:id="0"/>
            <w:r w:rsidRPr="00C92C0D">
              <w:rPr>
                <w:rFonts w:ascii="ABC font" w:hAnsi="ABC font"/>
                <w:sz w:val="28"/>
                <w:szCs w:val="28"/>
              </w:rPr>
              <w:t>Round 3541 to the nearest 10.</w:t>
            </w:r>
          </w:p>
          <w:p w14:paraId="72E99F5B" w14:textId="07935961" w:rsidR="00B14D07" w:rsidRPr="00F66FE2" w:rsidRDefault="00B14D07" w:rsidP="00B14D07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3AD88055" w14:textId="0660B87F" w:rsidR="00B14D07" w:rsidRPr="00F66FE2" w:rsidRDefault="00B14D07" w:rsidP="00B14D07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3540</w:t>
            </w:r>
          </w:p>
          <w:p w14:paraId="33B58F8C" w14:textId="546FDE11" w:rsidR="00B6115B" w:rsidRPr="00F66FE2" w:rsidRDefault="00E43658" w:rsidP="00E43658">
            <w:pPr>
              <w:ind w:left="360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 xml:space="preserve">                            ________</w:t>
            </w:r>
          </w:p>
        </w:tc>
      </w:tr>
      <w:tr w:rsidR="00B6115B" w:rsidRPr="00F66FE2" w14:paraId="3D3B7C79" w14:textId="77777777" w:rsidTr="0053317F">
        <w:trPr>
          <w:trHeight w:val="1550"/>
        </w:trPr>
        <w:tc>
          <w:tcPr>
            <w:tcW w:w="7330" w:type="dxa"/>
            <w:gridSpan w:val="2"/>
          </w:tcPr>
          <w:p w14:paraId="1CEF5632" w14:textId="14CDA2B3" w:rsidR="00B14D07" w:rsidRPr="00F66FE2" w:rsidRDefault="00B6115B" w:rsidP="00C92C0D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What number is the arrow pointing to?</w:t>
            </w:r>
          </w:p>
          <w:p w14:paraId="17629971" w14:textId="4C4DD4BC" w:rsidR="00B6115B" w:rsidRPr="00F66FE2" w:rsidRDefault="00B14D07" w:rsidP="00F806C7">
            <w:pPr>
              <w:jc w:val="center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10.5</w:t>
            </w:r>
          </w:p>
          <w:p w14:paraId="6952CCEA" w14:textId="3D2DF06E" w:rsidR="00F672BC" w:rsidRPr="00F66FE2" w:rsidRDefault="00F672BC" w:rsidP="00F806C7">
            <w:pPr>
              <w:jc w:val="center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409183C" wp14:editId="6E88CB60">
                      <wp:simplePos x="0" y="0"/>
                      <wp:positionH relativeFrom="column">
                        <wp:posOffset>2244919</wp:posOffset>
                      </wp:positionH>
                      <wp:positionV relativeFrom="paragraph">
                        <wp:posOffset>83429</wp:posOffset>
                      </wp:positionV>
                      <wp:extent cx="45719" cy="892761"/>
                      <wp:effectExtent l="76200" t="0" r="50165" b="60325"/>
                      <wp:wrapNone/>
                      <wp:docPr id="32" name="Straight Arrow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89276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E5F15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2" o:spid="_x0000_s1026" type="#_x0000_t32" style="position:absolute;margin-left:176.75pt;margin-top:6.55pt;width:3.6pt;height:70.3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21C6C3C9" w14:textId="6456065A" w:rsidR="00F672BC" w:rsidRPr="00F66FE2" w:rsidRDefault="00F672BC" w:rsidP="00F806C7">
            <w:pPr>
              <w:jc w:val="center"/>
              <w:rPr>
                <w:rFonts w:ascii="ABC font" w:hAnsi="ABC font"/>
                <w:sz w:val="28"/>
                <w:szCs w:val="28"/>
              </w:rPr>
            </w:pPr>
          </w:p>
          <w:p w14:paraId="2C5B04AB" w14:textId="2616364D" w:rsidR="00B6115B" w:rsidRPr="00F66FE2" w:rsidRDefault="00B6115B" w:rsidP="00F806C7">
            <w:pPr>
              <w:jc w:val="center"/>
              <w:rPr>
                <w:rFonts w:ascii="ABC font" w:hAnsi="ABC font"/>
                <w:sz w:val="28"/>
                <w:szCs w:val="28"/>
              </w:rPr>
            </w:pPr>
          </w:p>
          <w:p w14:paraId="195A6E05" w14:textId="3CA54BD5" w:rsidR="00B6115B" w:rsidRPr="00F66FE2" w:rsidRDefault="00B6115B" w:rsidP="00F806C7">
            <w:pPr>
              <w:jc w:val="center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46C90B2" wp14:editId="3DCF2F00">
                  <wp:extent cx="4178105" cy="976529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7575" cy="985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-23"/>
        <w:tblW w:w="7792" w:type="dxa"/>
        <w:tblLook w:val="04A0" w:firstRow="1" w:lastRow="0" w:firstColumn="1" w:lastColumn="0" w:noHBand="0" w:noVBand="1"/>
      </w:tblPr>
      <w:tblGrid>
        <w:gridCol w:w="3964"/>
        <w:gridCol w:w="3828"/>
      </w:tblGrid>
      <w:tr w:rsidR="00647B00" w:rsidRPr="00F66FE2" w14:paraId="25A88A47" w14:textId="77777777" w:rsidTr="00D249A8">
        <w:trPr>
          <w:trHeight w:val="2305"/>
        </w:trPr>
        <w:tc>
          <w:tcPr>
            <w:tcW w:w="3964" w:type="dxa"/>
          </w:tcPr>
          <w:p w14:paraId="5D29F3BB" w14:textId="1512F189" w:rsidR="00647B00" w:rsidRPr="00F66FE2" w:rsidRDefault="00647B00" w:rsidP="00647B00">
            <w:pPr>
              <w:pStyle w:val="ListParagraph"/>
              <w:numPr>
                <w:ilvl w:val="0"/>
                <w:numId w:val="9"/>
              </w:numPr>
              <w:rPr>
                <w:rFonts w:ascii="ABC font" w:hAnsi="ABC font"/>
                <w:sz w:val="28"/>
                <w:szCs w:val="28"/>
              </w:rPr>
            </w:pPr>
          </w:p>
          <w:p w14:paraId="2D784306" w14:textId="2899A41B" w:rsidR="00647B00" w:rsidRPr="00F66FE2" w:rsidRDefault="00647B00" w:rsidP="00D249A8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Trevor runs a half marathon. He started at 09:25 He ran for 135 minutes What time did he finish?</w:t>
            </w:r>
          </w:p>
          <w:p w14:paraId="29396977" w14:textId="1A8FC2EA" w:rsidR="00E43658" w:rsidRPr="00F66FE2" w:rsidRDefault="00E43658" w:rsidP="00D249A8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183545D4" w14:textId="5C902FEF" w:rsidR="00E43658" w:rsidRPr="00F66FE2" w:rsidRDefault="00B14D07" w:rsidP="00D249A8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11:40</w:t>
            </w:r>
          </w:p>
          <w:p w14:paraId="79AFFAD8" w14:textId="77777777" w:rsidR="00647B00" w:rsidRPr="00F66FE2" w:rsidRDefault="00647B00" w:rsidP="00D249A8">
            <w:pPr>
              <w:rPr>
                <w:rFonts w:ascii="ABC font" w:hAnsi="ABC font"/>
                <w:sz w:val="28"/>
                <w:szCs w:val="28"/>
              </w:rPr>
            </w:pPr>
          </w:p>
        </w:tc>
        <w:tc>
          <w:tcPr>
            <w:tcW w:w="3828" w:type="dxa"/>
          </w:tcPr>
          <w:p w14:paraId="4AB7FC06" w14:textId="47ACE87C" w:rsidR="00647B00" w:rsidRPr="00F66FE2" w:rsidRDefault="00647B00" w:rsidP="00D249A8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 xml:space="preserve">2. </w:t>
            </w:r>
            <w:r w:rsidR="00B14D07" w:rsidRPr="00F66FE2">
              <w:rPr>
                <w:rFonts w:ascii="ABC font" w:hAnsi="ABC font"/>
                <w:sz w:val="28"/>
                <w:szCs w:val="28"/>
              </w:rPr>
              <w:t xml:space="preserve">     </w:t>
            </w:r>
            <w:r w:rsidR="00F66FE2" w:rsidRPr="0003674B">
              <w:rPr>
                <w:rFonts w:ascii="ABC font" w:hAnsi="ABC font"/>
                <w:sz w:val="28"/>
                <w:szCs w:val="28"/>
                <w:highlight w:val="yellow"/>
              </w:rPr>
              <w:t>190</w:t>
            </w:r>
            <w:r w:rsidR="00F66FE2" w:rsidRPr="00F66FE2">
              <w:rPr>
                <w:rFonts w:ascii="ABC font" w:hAnsi="ABC font"/>
                <w:sz w:val="28"/>
                <w:szCs w:val="28"/>
              </w:rPr>
              <w:t xml:space="preserve"> +</w:t>
            </w:r>
            <w:r w:rsidRPr="00F66FE2">
              <w:rPr>
                <w:rFonts w:ascii="ABC font" w:hAnsi="ABC font"/>
                <w:sz w:val="28"/>
                <w:szCs w:val="28"/>
              </w:rPr>
              <w:t xml:space="preserve"> 10 = 230 </w:t>
            </w:r>
            <w:r w:rsidRPr="00F66FE2">
              <w:rPr>
                <w:rFonts w:ascii="Arial" w:hAnsi="Arial" w:cs="Arial"/>
                <w:sz w:val="28"/>
                <w:szCs w:val="28"/>
              </w:rPr>
              <w:t>−</w:t>
            </w:r>
            <w:r w:rsidRPr="00F66FE2">
              <w:rPr>
                <w:rFonts w:ascii="ABC font" w:hAnsi="ABC font"/>
                <w:sz w:val="28"/>
                <w:szCs w:val="28"/>
              </w:rPr>
              <w:t xml:space="preserve"> 30</w:t>
            </w:r>
          </w:p>
          <w:p w14:paraId="46775360" w14:textId="77777777" w:rsidR="00E43658" w:rsidRPr="00F66FE2" w:rsidRDefault="00E43658" w:rsidP="00D249A8">
            <w:pPr>
              <w:rPr>
                <w:rFonts w:ascii="ABC font" w:hAnsi="ABC font"/>
                <w:sz w:val="28"/>
                <w:szCs w:val="28"/>
              </w:rPr>
            </w:pPr>
          </w:p>
          <w:p w14:paraId="3064CA10" w14:textId="5E49BACB" w:rsidR="00E43658" w:rsidRPr="00F66FE2" w:rsidRDefault="00E43658" w:rsidP="00D249A8">
            <w:pPr>
              <w:rPr>
                <w:rFonts w:ascii="ABC font" w:hAnsi="ABC font"/>
                <w:sz w:val="28"/>
                <w:szCs w:val="28"/>
              </w:rPr>
            </w:pPr>
          </w:p>
        </w:tc>
      </w:tr>
      <w:tr w:rsidR="00647B00" w:rsidRPr="00F66FE2" w14:paraId="2B870BBE" w14:textId="77777777" w:rsidTr="00D249A8">
        <w:trPr>
          <w:trHeight w:val="2018"/>
        </w:trPr>
        <w:tc>
          <w:tcPr>
            <w:tcW w:w="3964" w:type="dxa"/>
            <w:vMerge w:val="restart"/>
          </w:tcPr>
          <w:p w14:paraId="4DCD7DB0" w14:textId="15FD9354" w:rsidR="00647B00" w:rsidRPr="00F66FE2" w:rsidRDefault="00647B00" w:rsidP="00D249A8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 xml:space="preserve">3. </w:t>
            </w:r>
          </w:p>
          <w:p w14:paraId="5C661C99" w14:textId="3C09B530" w:rsidR="00647B00" w:rsidRPr="00F66FE2" w:rsidRDefault="0003674B" w:rsidP="00D249A8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1967EFD2" wp14:editId="23814101">
                  <wp:simplePos x="0" y="0"/>
                  <wp:positionH relativeFrom="column">
                    <wp:posOffset>-51160</wp:posOffset>
                  </wp:positionH>
                  <wp:positionV relativeFrom="paragraph">
                    <wp:posOffset>60737</wp:posOffset>
                  </wp:positionV>
                  <wp:extent cx="2396715" cy="2660822"/>
                  <wp:effectExtent l="0" t="0" r="3810" b="635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6123" cy="2682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63FDE9" w14:textId="765F961E" w:rsidR="00647B00" w:rsidRPr="00F66FE2" w:rsidRDefault="00647B00" w:rsidP="00D249A8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1B10B5CE" w14:textId="58ACDDDB" w:rsidR="00647B00" w:rsidRDefault="00647B00" w:rsidP="00D249A8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1D8794EC" w14:textId="507C2BD5" w:rsidR="0003674B" w:rsidRDefault="0003674B" w:rsidP="00D249A8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56BBF141" w14:textId="40ED2E66" w:rsidR="0003674B" w:rsidRDefault="0003674B" w:rsidP="00D249A8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79C69EF1" w14:textId="0351FD55" w:rsidR="0003674B" w:rsidRDefault="0003674B" w:rsidP="00D249A8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6826A8F1" w14:textId="29F31B08" w:rsidR="0003674B" w:rsidRPr="00F66FE2" w:rsidRDefault="0003674B" w:rsidP="00D249A8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6B1B515C" w14:textId="2FD0AD98" w:rsidR="00647B00" w:rsidRPr="00F66FE2" w:rsidRDefault="00647B00" w:rsidP="00D249A8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120D391A" w14:textId="4555609A" w:rsidR="00647B00" w:rsidRPr="00F66FE2" w:rsidRDefault="00647B00" w:rsidP="00D249A8">
            <w:pPr>
              <w:rPr>
                <w:rFonts w:ascii="ABC font" w:hAnsi="ABC font"/>
                <w:sz w:val="28"/>
                <w:szCs w:val="28"/>
              </w:rPr>
            </w:pPr>
          </w:p>
          <w:p w14:paraId="248757FB" w14:textId="6D2D6428" w:rsidR="00647B00" w:rsidRPr="00F66FE2" w:rsidRDefault="00647B00" w:rsidP="00D249A8">
            <w:pPr>
              <w:rPr>
                <w:rFonts w:ascii="ABC font" w:hAnsi="ABC font"/>
                <w:sz w:val="28"/>
                <w:szCs w:val="28"/>
              </w:rPr>
            </w:pPr>
          </w:p>
          <w:p w14:paraId="7705017A" w14:textId="01A119F2" w:rsidR="00647B00" w:rsidRDefault="00647B00" w:rsidP="00D249A8">
            <w:pPr>
              <w:rPr>
                <w:rFonts w:ascii="ABC font" w:hAnsi="ABC font"/>
                <w:sz w:val="28"/>
                <w:szCs w:val="28"/>
              </w:rPr>
            </w:pPr>
          </w:p>
          <w:p w14:paraId="755ADC72" w14:textId="39C7F70D" w:rsidR="0003674B" w:rsidRPr="00F66FE2" w:rsidRDefault="0003674B" w:rsidP="00D249A8">
            <w:pPr>
              <w:rPr>
                <w:rFonts w:ascii="ABC font" w:hAnsi="ABC font"/>
                <w:sz w:val="28"/>
                <w:szCs w:val="28"/>
              </w:rPr>
            </w:pPr>
          </w:p>
          <w:p w14:paraId="2424129B" w14:textId="540703C9" w:rsidR="00F672BC" w:rsidRPr="00F66FE2" w:rsidRDefault="00F672BC" w:rsidP="00D249A8">
            <w:pPr>
              <w:rPr>
                <w:rFonts w:ascii="ABC font" w:hAnsi="ABC font"/>
                <w:sz w:val="28"/>
                <w:szCs w:val="28"/>
              </w:rPr>
            </w:pPr>
          </w:p>
          <w:p w14:paraId="42FE7BD1" w14:textId="54AFD86F" w:rsidR="00F672BC" w:rsidRPr="00F66FE2" w:rsidRDefault="00F672BC" w:rsidP="00D249A8">
            <w:pPr>
              <w:rPr>
                <w:rFonts w:ascii="ABC font" w:hAnsi="ABC font"/>
                <w:sz w:val="28"/>
                <w:szCs w:val="28"/>
              </w:rPr>
            </w:pPr>
          </w:p>
          <w:p w14:paraId="27CF5EEE" w14:textId="1165861C" w:rsidR="00F66FE2" w:rsidRDefault="00647B00" w:rsidP="00D249A8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How many matches did the football team win?</w:t>
            </w:r>
          </w:p>
          <w:p w14:paraId="159B223D" w14:textId="1F02F134" w:rsidR="0003674B" w:rsidRDefault="0003674B" w:rsidP="00D249A8">
            <w:pPr>
              <w:rPr>
                <w:rFonts w:ascii="ABC font" w:hAnsi="ABC font"/>
                <w:sz w:val="28"/>
                <w:szCs w:val="28"/>
              </w:rPr>
            </w:pPr>
          </w:p>
          <w:p w14:paraId="0D5BE696" w14:textId="3F3FB176" w:rsidR="0003674B" w:rsidRDefault="0003674B" w:rsidP="00D249A8">
            <w:pPr>
              <w:rPr>
                <w:rFonts w:ascii="ABC font" w:hAnsi="ABC font"/>
                <w:sz w:val="28"/>
                <w:szCs w:val="28"/>
              </w:rPr>
            </w:pPr>
          </w:p>
          <w:p w14:paraId="27E9874A" w14:textId="23C06531" w:rsidR="00F66FE2" w:rsidRDefault="0003674B" w:rsidP="00D249A8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13</w:t>
            </w:r>
          </w:p>
          <w:p w14:paraId="20544588" w14:textId="5979922C" w:rsidR="00647B00" w:rsidRPr="00F66FE2" w:rsidRDefault="00647B00" w:rsidP="00D249A8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fldChar w:fldCharType="begin"/>
            </w:r>
            <w:r w:rsidRPr="00F66FE2">
              <w:rPr>
                <w:rFonts w:ascii="ABC font" w:hAnsi="ABC font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F66FE2">
              <w:rPr>
                <w:rFonts w:ascii="ABC font" w:hAnsi="ABC font"/>
                <w:sz w:val="28"/>
                <w:szCs w:val="28"/>
              </w:rPr>
              <w:fldChar w:fldCharType="end"/>
            </w:r>
          </w:p>
        </w:tc>
        <w:tc>
          <w:tcPr>
            <w:tcW w:w="3828" w:type="dxa"/>
          </w:tcPr>
          <w:p w14:paraId="5BFC36E4" w14:textId="5900D543" w:rsidR="00647B00" w:rsidRPr="00F66FE2" w:rsidRDefault="00647B00" w:rsidP="00D249A8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 xml:space="preserve">4.  </w:t>
            </w:r>
          </w:p>
          <w:p w14:paraId="5EFDC148" w14:textId="71C350BA" w:rsidR="00647B00" w:rsidRPr="00F66FE2" w:rsidRDefault="00F672BC" w:rsidP="00D249A8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123 x 9</w:t>
            </w:r>
          </w:p>
          <w:p w14:paraId="6CFCF29E" w14:textId="77777777" w:rsidR="00F66FE2" w:rsidRPr="00F66FE2" w:rsidRDefault="00F66FE2" w:rsidP="00D249A8">
            <w:pPr>
              <w:rPr>
                <w:rFonts w:ascii="ABC font" w:hAnsi="ABC font"/>
                <w:sz w:val="28"/>
                <w:szCs w:val="28"/>
              </w:rPr>
            </w:pPr>
          </w:p>
          <w:p w14:paraId="67365C7D" w14:textId="1CBBF56E" w:rsidR="00F66FE2" w:rsidRPr="00F66FE2" w:rsidRDefault="00F66FE2" w:rsidP="00D249A8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1107</w:t>
            </w:r>
          </w:p>
        </w:tc>
      </w:tr>
      <w:tr w:rsidR="00647B00" w:rsidRPr="00F66FE2" w14:paraId="7E461E4F" w14:textId="77777777" w:rsidTr="00D249A8">
        <w:trPr>
          <w:trHeight w:val="2018"/>
        </w:trPr>
        <w:tc>
          <w:tcPr>
            <w:tcW w:w="3964" w:type="dxa"/>
            <w:vMerge/>
          </w:tcPr>
          <w:p w14:paraId="76DA33D0" w14:textId="77777777" w:rsidR="00647B00" w:rsidRPr="00F66FE2" w:rsidRDefault="00647B00" w:rsidP="00D249A8">
            <w:pPr>
              <w:rPr>
                <w:rFonts w:ascii="ABC font" w:hAnsi="ABC font"/>
                <w:sz w:val="28"/>
                <w:szCs w:val="28"/>
              </w:rPr>
            </w:pPr>
          </w:p>
        </w:tc>
        <w:tc>
          <w:tcPr>
            <w:tcW w:w="3828" w:type="dxa"/>
          </w:tcPr>
          <w:p w14:paraId="2319530E" w14:textId="77777777" w:rsidR="00F672BC" w:rsidRPr="00F66FE2" w:rsidRDefault="00F672BC" w:rsidP="00C92C0D">
            <w:pPr>
              <w:pStyle w:val="ListParagraph"/>
              <w:numPr>
                <w:ilvl w:val="0"/>
                <w:numId w:val="10"/>
              </w:num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 xml:space="preserve">If three packs of cookies cost </w:t>
            </w:r>
            <w:r w:rsidRPr="00F66FE2">
              <w:rPr>
                <w:rFonts w:ascii="Calibri" w:hAnsi="Calibri" w:cs="Calibri"/>
                <w:sz w:val="28"/>
                <w:szCs w:val="28"/>
              </w:rPr>
              <w:t>£</w:t>
            </w:r>
            <w:r w:rsidRPr="00F66FE2">
              <w:rPr>
                <w:rFonts w:ascii="ABC font" w:hAnsi="ABC font"/>
                <w:sz w:val="28"/>
                <w:szCs w:val="28"/>
              </w:rPr>
              <w:t>6.30,</w:t>
            </w:r>
          </w:p>
          <w:p w14:paraId="50F31995" w14:textId="663FCBEF" w:rsidR="00F672BC" w:rsidRPr="00F66FE2" w:rsidRDefault="00F672BC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How much is the cost of one packet?</w:t>
            </w:r>
          </w:p>
          <w:p w14:paraId="387F6B76" w14:textId="0B4A6D54" w:rsidR="00F66FE2" w:rsidRPr="00F66FE2" w:rsidRDefault="00F66FE2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4150F2BA" w14:textId="66778482" w:rsidR="00F66FE2" w:rsidRPr="00F66FE2" w:rsidRDefault="00F66FE2" w:rsidP="00F672BC">
            <w:pPr>
              <w:pStyle w:val="ListParagraph"/>
              <w:rPr>
                <w:rFonts w:ascii="ABC font" w:hAnsi="ABC font" w:cs="Calibri"/>
                <w:sz w:val="28"/>
                <w:szCs w:val="28"/>
              </w:rPr>
            </w:pPr>
            <w:r w:rsidRPr="00F66FE2">
              <w:rPr>
                <w:rFonts w:ascii="Calibri" w:hAnsi="Calibri" w:cs="Calibri"/>
                <w:sz w:val="28"/>
                <w:szCs w:val="28"/>
              </w:rPr>
              <w:t>£</w:t>
            </w:r>
            <w:r w:rsidRPr="00F66FE2">
              <w:rPr>
                <w:rFonts w:ascii="ABC font" w:hAnsi="ABC font" w:cs="Calibri"/>
                <w:sz w:val="28"/>
                <w:szCs w:val="28"/>
              </w:rPr>
              <w:t>2.10</w:t>
            </w:r>
          </w:p>
          <w:p w14:paraId="40607500" w14:textId="77777777" w:rsidR="00F672BC" w:rsidRDefault="00F672BC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64D73404" w14:textId="77777777" w:rsidR="00F66FE2" w:rsidRDefault="00F66FE2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4B87C5F7" w14:textId="77777777" w:rsidR="00F66FE2" w:rsidRDefault="00F66FE2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68D0A06F" w14:textId="77777777" w:rsidR="00F66FE2" w:rsidRDefault="00F66FE2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07C5816F" w14:textId="77777777" w:rsidR="00F66FE2" w:rsidRDefault="00F66FE2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775C442E" w14:textId="77777777" w:rsidR="00F66FE2" w:rsidRDefault="00F66FE2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72ED8888" w14:textId="77777777" w:rsidR="00F66FE2" w:rsidRDefault="00F66FE2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7DB48A47" w14:textId="77777777" w:rsidR="00F66FE2" w:rsidRDefault="00F66FE2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6869B046" w14:textId="77777777" w:rsidR="00F66FE2" w:rsidRDefault="00F66FE2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  <w:p w14:paraId="2C02B0D1" w14:textId="1229CB51" w:rsidR="00F66FE2" w:rsidRPr="00F66FE2" w:rsidRDefault="00F66FE2" w:rsidP="00F672BC">
            <w:pPr>
              <w:pStyle w:val="ListParagraph"/>
              <w:rPr>
                <w:rFonts w:ascii="ABC font" w:hAnsi="ABC font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162"/>
        <w:tblW w:w="7650" w:type="dxa"/>
        <w:tblLook w:val="04A0" w:firstRow="1" w:lastRow="0" w:firstColumn="1" w:lastColumn="0" w:noHBand="0" w:noVBand="1"/>
      </w:tblPr>
      <w:tblGrid>
        <w:gridCol w:w="4033"/>
        <w:gridCol w:w="3617"/>
      </w:tblGrid>
      <w:tr w:rsidR="00B14D07" w:rsidRPr="00F66FE2" w14:paraId="16DB66A6" w14:textId="77777777" w:rsidTr="00B14D07">
        <w:trPr>
          <w:trHeight w:val="4477"/>
        </w:trPr>
        <w:tc>
          <w:tcPr>
            <w:tcW w:w="4033" w:type="dxa"/>
          </w:tcPr>
          <w:p w14:paraId="010DA9C3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lastRenderedPageBreak/>
              <w:t>1.</w:t>
            </w:r>
          </w:p>
          <w:p w14:paraId="04364B53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Write a number with:</w:t>
            </w:r>
          </w:p>
          <w:p w14:paraId="31F46C72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3 ones</w:t>
            </w:r>
          </w:p>
          <w:p w14:paraId="08F126B8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4 tens</w:t>
            </w:r>
          </w:p>
          <w:p w14:paraId="2667181B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No hundreds</w:t>
            </w:r>
          </w:p>
          <w:p w14:paraId="5C1488EE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and 5 thousands.</w:t>
            </w:r>
          </w:p>
          <w:p w14:paraId="1AD5EEBD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1C348368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25A1EFD8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507AFABF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18F263F4" w14:textId="63E6CAB8" w:rsidR="00B14D07" w:rsidRPr="00F66FE2" w:rsidRDefault="0003674B" w:rsidP="0003674B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noProof/>
                <w:sz w:val="28"/>
                <w:szCs w:val="28"/>
                <w:lang w:eastAsia="en-GB"/>
              </w:rPr>
              <w:t>5043</w:t>
            </w:r>
          </w:p>
        </w:tc>
        <w:tc>
          <w:tcPr>
            <w:tcW w:w="3617" w:type="dxa"/>
          </w:tcPr>
          <w:p w14:paraId="25F15711" w14:textId="77777777" w:rsidR="00B14D07" w:rsidRPr="00F66FE2" w:rsidRDefault="00B14D07" w:rsidP="00B14D0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2. 9455 + 1999</w:t>
            </w:r>
          </w:p>
          <w:p w14:paraId="05BB78A4" w14:textId="77777777" w:rsidR="00B14D07" w:rsidRDefault="00B14D07" w:rsidP="00B14D07">
            <w:pPr>
              <w:rPr>
                <w:rFonts w:ascii="ABC font" w:hAnsi="ABC font"/>
                <w:sz w:val="28"/>
                <w:szCs w:val="28"/>
              </w:rPr>
            </w:pPr>
          </w:p>
          <w:p w14:paraId="71685CAF" w14:textId="77777777" w:rsidR="0003674B" w:rsidRDefault="0003674B" w:rsidP="00B14D07">
            <w:pPr>
              <w:rPr>
                <w:rFonts w:ascii="ABC font" w:hAnsi="ABC font"/>
                <w:sz w:val="28"/>
                <w:szCs w:val="28"/>
              </w:rPr>
            </w:pPr>
          </w:p>
          <w:p w14:paraId="36A5EF55" w14:textId="7AE09547" w:rsidR="0003674B" w:rsidRPr="00F66FE2" w:rsidRDefault="0003674B" w:rsidP="00B14D07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11454</w:t>
            </w:r>
          </w:p>
        </w:tc>
      </w:tr>
      <w:tr w:rsidR="00B14D07" w:rsidRPr="00F66FE2" w14:paraId="6177EA07" w14:textId="77777777" w:rsidTr="00B14D07">
        <w:trPr>
          <w:trHeight w:val="2018"/>
        </w:trPr>
        <w:tc>
          <w:tcPr>
            <w:tcW w:w="4033" w:type="dxa"/>
            <w:vMerge w:val="restart"/>
          </w:tcPr>
          <w:p w14:paraId="79FDAED1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142870D4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t>3. What time is it?</w:t>
            </w:r>
          </w:p>
          <w:p w14:paraId="6E7D33E1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543C27C9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 w:rsidRPr="00F66FE2">
              <w:rPr>
                <w:rFonts w:ascii="ABC font" w:hAnsi="ABC font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440954D" wp14:editId="5CAC7693">
                  <wp:extent cx="2105025" cy="191452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CF3D56" w14:textId="60AB5F0D" w:rsidR="00B14D07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296A59AE" w14:textId="6EF3C612" w:rsidR="0003674B" w:rsidRPr="00F66FE2" w:rsidRDefault="0003674B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  <w:r>
              <w:rPr>
                <w:rFonts w:ascii="ABC font" w:hAnsi="ABC font"/>
                <w:noProof/>
                <w:sz w:val="28"/>
                <w:szCs w:val="28"/>
                <w:lang w:eastAsia="en-GB"/>
              </w:rPr>
              <w:t>2:40</w:t>
            </w:r>
          </w:p>
          <w:p w14:paraId="0370D4A0" w14:textId="77777777" w:rsidR="00B14D07" w:rsidRPr="00F66FE2" w:rsidRDefault="00B14D07" w:rsidP="00B14D07">
            <w:pPr>
              <w:rPr>
                <w:rFonts w:ascii="ABC font" w:hAnsi="ABC font"/>
                <w:noProof/>
                <w:sz w:val="28"/>
                <w:szCs w:val="28"/>
                <w:lang w:eastAsia="en-GB"/>
              </w:rPr>
            </w:pPr>
          </w:p>
          <w:p w14:paraId="1A99C370" w14:textId="77777777" w:rsidR="00B14D07" w:rsidRPr="00F66FE2" w:rsidRDefault="00B14D07" w:rsidP="00B14D0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softHyphen/>
            </w:r>
            <w:r w:rsidRPr="00F66FE2">
              <w:rPr>
                <w:rFonts w:ascii="ABC font" w:hAnsi="ABC font"/>
                <w:sz w:val="28"/>
                <w:szCs w:val="28"/>
              </w:rPr>
              <w:softHyphen/>
              <w:t>______</w:t>
            </w:r>
            <w:r w:rsidRPr="00F66FE2">
              <w:rPr>
                <w:rFonts w:ascii="ABC font" w:hAnsi="ABC font"/>
                <w:sz w:val="28"/>
                <w:szCs w:val="28"/>
              </w:rPr>
              <w:fldChar w:fldCharType="begin"/>
            </w:r>
            <w:r w:rsidRPr="00F66FE2">
              <w:rPr>
                <w:rFonts w:ascii="ABC font" w:hAnsi="ABC font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F66FE2">
              <w:rPr>
                <w:rFonts w:ascii="ABC font" w:hAnsi="ABC font"/>
                <w:sz w:val="28"/>
                <w:szCs w:val="28"/>
              </w:rPr>
              <w:fldChar w:fldCharType="end"/>
            </w:r>
          </w:p>
        </w:tc>
        <w:tc>
          <w:tcPr>
            <w:tcW w:w="3617" w:type="dxa"/>
          </w:tcPr>
          <w:p w14:paraId="17EB53D7" w14:textId="493C9467" w:rsidR="00B14D07" w:rsidRPr="00F66FE2" w:rsidRDefault="00B14D07" w:rsidP="00B14D07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4. Double 127</w:t>
            </w:r>
          </w:p>
          <w:p w14:paraId="39FC22C4" w14:textId="14CBACA6" w:rsidR="00B14D07" w:rsidRDefault="00B14D07" w:rsidP="00B14D07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</w:p>
          <w:p w14:paraId="64AB067D" w14:textId="3AB9F15D" w:rsidR="0003674B" w:rsidRPr="00F66FE2" w:rsidRDefault="0003674B" w:rsidP="00B14D07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254</w:t>
            </w:r>
          </w:p>
          <w:p w14:paraId="18CE93DE" w14:textId="77777777" w:rsidR="00B14D07" w:rsidRPr="00F66FE2" w:rsidRDefault="00B14D07" w:rsidP="00B14D07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</w:p>
          <w:p w14:paraId="480B7D3F" w14:textId="77777777" w:rsidR="00B14D07" w:rsidRPr="00F66FE2" w:rsidRDefault="00B14D07" w:rsidP="00B14D07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</w:p>
          <w:p w14:paraId="7BD0AC4E" w14:textId="77777777" w:rsidR="00B14D07" w:rsidRPr="00F66FE2" w:rsidRDefault="00B14D07" w:rsidP="00B14D07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</w:p>
          <w:p w14:paraId="0F6F250C" w14:textId="77777777" w:rsidR="00B14D07" w:rsidRPr="00F66FE2" w:rsidRDefault="00B14D07" w:rsidP="00B14D07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</w:p>
          <w:p w14:paraId="35ED08D0" w14:textId="77777777" w:rsidR="00B14D07" w:rsidRPr="00F66FE2" w:rsidRDefault="00B14D07" w:rsidP="00B14D07">
            <w:pPr>
              <w:pStyle w:val="ListParagraph"/>
              <w:ind w:left="360"/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_________</w:t>
            </w:r>
          </w:p>
        </w:tc>
      </w:tr>
      <w:tr w:rsidR="00B14D07" w:rsidRPr="00F66FE2" w14:paraId="74C29E91" w14:textId="77777777" w:rsidTr="00B14D07">
        <w:trPr>
          <w:trHeight w:val="2018"/>
        </w:trPr>
        <w:tc>
          <w:tcPr>
            <w:tcW w:w="4033" w:type="dxa"/>
            <w:vMerge/>
          </w:tcPr>
          <w:p w14:paraId="5059FFE9" w14:textId="77777777" w:rsidR="00B14D07" w:rsidRPr="00F66FE2" w:rsidRDefault="00B14D07" w:rsidP="00B14D07">
            <w:pPr>
              <w:rPr>
                <w:rFonts w:ascii="ABC font" w:hAnsi="ABC font"/>
                <w:sz w:val="28"/>
                <w:szCs w:val="28"/>
              </w:rPr>
            </w:pPr>
          </w:p>
        </w:tc>
        <w:tc>
          <w:tcPr>
            <w:tcW w:w="3617" w:type="dxa"/>
          </w:tcPr>
          <w:p w14:paraId="27BB60AB" w14:textId="77777777" w:rsidR="00B14D07" w:rsidRPr="00F66FE2" w:rsidRDefault="00B14D07" w:rsidP="00B14D07">
            <w:pPr>
              <w:rPr>
                <w:rFonts w:ascii="ABC font" w:hAnsi="ABC font"/>
                <w:sz w:val="28"/>
                <w:szCs w:val="28"/>
              </w:rPr>
            </w:pPr>
            <w:r w:rsidRPr="00F66FE2">
              <w:rPr>
                <w:rFonts w:ascii="ABC font" w:hAnsi="ABC font"/>
                <w:sz w:val="28"/>
                <w:szCs w:val="28"/>
              </w:rPr>
              <w:t>5. Half 86.</w:t>
            </w:r>
          </w:p>
          <w:p w14:paraId="5A783D7C" w14:textId="77777777" w:rsidR="00B14D07" w:rsidRPr="00F66FE2" w:rsidRDefault="00B14D07" w:rsidP="00B14D07">
            <w:pPr>
              <w:rPr>
                <w:rFonts w:ascii="ABC font" w:hAnsi="ABC font"/>
                <w:sz w:val="28"/>
                <w:szCs w:val="28"/>
              </w:rPr>
            </w:pPr>
          </w:p>
          <w:p w14:paraId="51DBB52F" w14:textId="1424BE76" w:rsidR="00B14D07" w:rsidRPr="00F66FE2" w:rsidRDefault="0003674B" w:rsidP="0003674B">
            <w:pPr>
              <w:rPr>
                <w:rFonts w:ascii="ABC font" w:hAnsi="ABC font"/>
                <w:sz w:val="28"/>
                <w:szCs w:val="28"/>
              </w:rPr>
            </w:pPr>
            <w:r>
              <w:rPr>
                <w:rFonts w:ascii="ABC font" w:hAnsi="ABC font"/>
                <w:sz w:val="28"/>
                <w:szCs w:val="28"/>
              </w:rPr>
              <w:t>43</w:t>
            </w:r>
          </w:p>
        </w:tc>
      </w:tr>
    </w:tbl>
    <w:p w14:paraId="55768CEE" w14:textId="6D70835A" w:rsidR="008D7AAA" w:rsidRPr="00F66FE2" w:rsidRDefault="008D7AAA" w:rsidP="005F449F">
      <w:pPr>
        <w:rPr>
          <w:rFonts w:ascii="ABC font" w:hAnsi="ABC font"/>
          <w:sz w:val="28"/>
          <w:szCs w:val="28"/>
        </w:rPr>
      </w:pPr>
    </w:p>
    <w:p w14:paraId="106C04EA" w14:textId="77777777" w:rsidR="00F672BC" w:rsidRPr="00F66FE2" w:rsidRDefault="00F672BC" w:rsidP="005F449F">
      <w:pPr>
        <w:rPr>
          <w:rFonts w:ascii="ABC font" w:hAnsi="ABC font"/>
          <w:sz w:val="28"/>
          <w:szCs w:val="28"/>
        </w:rPr>
      </w:pPr>
    </w:p>
    <w:sectPr w:rsidR="00F672BC" w:rsidRPr="00F66FE2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BC font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6C5C"/>
    <w:multiLevelType w:val="hybridMultilevel"/>
    <w:tmpl w:val="A04AB3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CC645B"/>
    <w:multiLevelType w:val="hybridMultilevel"/>
    <w:tmpl w:val="47AE6CDA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3051EF"/>
    <w:multiLevelType w:val="hybridMultilevel"/>
    <w:tmpl w:val="5E1CE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65F2F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9"/>
  </w:num>
  <w:num w:numId="7">
    <w:abstractNumId w:val="7"/>
  </w:num>
  <w:num w:numId="8">
    <w:abstractNumId w:val="0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3674B"/>
    <w:rsid w:val="002C0D96"/>
    <w:rsid w:val="002F3B47"/>
    <w:rsid w:val="00346BCD"/>
    <w:rsid w:val="004A37A9"/>
    <w:rsid w:val="004F4390"/>
    <w:rsid w:val="00573E76"/>
    <w:rsid w:val="005C4350"/>
    <w:rsid w:val="005F449F"/>
    <w:rsid w:val="00622280"/>
    <w:rsid w:val="00647B00"/>
    <w:rsid w:val="006568E4"/>
    <w:rsid w:val="0068250D"/>
    <w:rsid w:val="00703B79"/>
    <w:rsid w:val="00740E36"/>
    <w:rsid w:val="00756912"/>
    <w:rsid w:val="007749F2"/>
    <w:rsid w:val="00824956"/>
    <w:rsid w:val="00836AAF"/>
    <w:rsid w:val="0088236A"/>
    <w:rsid w:val="00882FA5"/>
    <w:rsid w:val="00895FD9"/>
    <w:rsid w:val="008D7AAA"/>
    <w:rsid w:val="008F1F7E"/>
    <w:rsid w:val="00982A20"/>
    <w:rsid w:val="00993BFC"/>
    <w:rsid w:val="009F2092"/>
    <w:rsid w:val="00A92710"/>
    <w:rsid w:val="00AD0FC3"/>
    <w:rsid w:val="00B14D07"/>
    <w:rsid w:val="00B15870"/>
    <w:rsid w:val="00B6115B"/>
    <w:rsid w:val="00B7227E"/>
    <w:rsid w:val="00BA693E"/>
    <w:rsid w:val="00C3732A"/>
    <w:rsid w:val="00C92C0D"/>
    <w:rsid w:val="00D94A6D"/>
    <w:rsid w:val="00DE1624"/>
    <w:rsid w:val="00E37CF0"/>
    <w:rsid w:val="00E43658"/>
    <w:rsid w:val="00EA6F7D"/>
    <w:rsid w:val="00F66FE2"/>
    <w:rsid w:val="00F672BC"/>
    <w:rsid w:val="00F90D24"/>
    <w:rsid w:val="00FC1288"/>
    <w:rsid w:val="00FE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sgill</cp:lastModifiedBy>
  <cp:revision>20</cp:revision>
  <cp:lastPrinted>2020-03-13T08:02:00Z</cp:lastPrinted>
  <dcterms:created xsi:type="dcterms:W3CDTF">2020-06-22T13:54:00Z</dcterms:created>
  <dcterms:modified xsi:type="dcterms:W3CDTF">2020-06-23T09:51:00Z</dcterms:modified>
</cp:coreProperties>
</file>