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51" w:rsidRPr="00A82DE4" w:rsidRDefault="00A82DE4">
      <w:pPr>
        <w:rPr>
          <w:b/>
          <w:u w:val="single"/>
        </w:rPr>
      </w:pPr>
      <w:r w:rsidRPr="00A82DE4">
        <w:rPr>
          <w:b/>
          <w:u w:val="single"/>
        </w:rPr>
        <w:t>Notes for parents – Act of Worship Monday 18</w:t>
      </w:r>
      <w:r w:rsidRPr="00A82DE4">
        <w:rPr>
          <w:b/>
          <w:u w:val="single"/>
          <w:vertAlign w:val="superscript"/>
        </w:rPr>
        <w:t>th</w:t>
      </w:r>
      <w:r w:rsidRPr="00A82DE4">
        <w:rPr>
          <w:b/>
          <w:u w:val="single"/>
        </w:rPr>
        <w:t xml:space="preserve"> January</w:t>
      </w:r>
    </w:p>
    <w:p w:rsidR="00A82DE4" w:rsidRDefault="00A82DE4"/>
    <w:p w:rsidR="00A82DE4" w:rsidRDefault="00A82DE4">
      <w:r>
        <w:t xml:space="preserve">This week our theme is One Family, and particularly the danger of words and how the words we use can affect others. </w:t>
      </w:r>
    </w:p>
    <w:p w:rsidR="00624B1B" w:rsidRDefault="00624B1B">
      <w:r>
        <w:t>A short introduction to this week’s Act of Worship can be found following this link:</w:t>
      </w:r>
    </w:p>
    <w:p w:rsidR="00624B1B" w:rsidRDefault="00624B1B">
      <w:hyperlink r:id="rId4" w:history="1">
        <w:r w:rsidRPr="006643D5">
          <w:rPr>
            <w:rStyle w:val="Hyperlink"/>
          </w:rPr>
          <w:t>https://youtu.b</w:t>
        </w:r>
        <w:r w:rsidRPr="006643D5">
          <w:rPr>
            <w:rStyle w:val="Hyperlink"/>
          </w:rPr>
          <w:t>e</w:t>
        </w:r>
        <w:r w:rsidRPr="006643D5">
          <w:rPr>
            <w:rStyle w:val="Hyperlink"/>
          </w:rPr>
          <w:t>/dW4Pcma9sqw</w:t>
        </w:r>
      </w:hyperlink>
    </w:p>
    <w:p w:rsidR="00A82DE4" w:rsidRDefault="00624B1B">
      <w:r>
        <w:t>The PowerPoint for the</w:t>
      </w:r>
      <w:r w:rsidR="00C17860">
        <w:t xml:space="preserve"> Act of Worship can </w:t>
      </w:r>
      <w:r>
        <w:t xml:space="preserve">then </w:t>
      </w:r>
      <w:r w:rsidR="00C17860">
        <w:t>b</w:t>
      </w:r>
      <w:r w:rsidR="0068349B">
        <w:t xml:space="preserve">e accessed through the follow link </w:t>
      </w:r>
      <w:r>
        <w:t>to our website:</w:t>
      </w:r>
    </w:p>
    <w:p w:rsidR="00C17860" w:rsidRDefault="00624B1B">
      <w:pPr>
        <w:rPr>
          <w:b/>
        </w:rPr>
      </w:pPr>
      <w:hyperlink r:id="rId5" w:history="1">
        <w:r w:rsidR="0068349B" w:rsidRPr="00D60C4C">
          <w:rPr>
            <w:rStyle w:val="Hyperlink"/>
            <w:b/>
          </w:rPr>
          <w:t>https://</w:t>
        </w:r>
        <w:r w:rsidR="0068349B" w:rsidRPr="00D60C4C">
          <w:rPr>
            <w:rStyle w:val="Hyperlink"/>
            <w:b/>
          </w:rPr>
          <w:t>w</w:t>
        </w:r>
        <w:r w:rsidR="0068349B" w:rsidRPr="00D60C4C">
          <w:rPr>
            <w:rStyle w:val="Hyperlink"/>
            <w:b/>
          </w:rPr>
          <w:t>ww.st-marys-jun.hants.sch.uk/page/?title=Acts+of+Worship&amp;pid=383</w:t>
        </w:r>
      </w:hyperlink>
    </w:p>
    <w:p w:rsidR="0068349B" w:rsidRPr="00C17860" w:rsidRDefault="0068349B">
      <w:pPr>
        <w:rPr>
          <w:b/>
        </w:rPr>
      </w:pPr>
    </w:p>
    <w:p w:rsidR="00A82DE4" w:rsidRDefault="00A82DE4">
      <w:r>
        <w:t>For part of the Act of Worship children will need to watch this short video clip from YouTube, you</w:t>
      </w:r>
      <w:r w:rsidR="00C17860">
        <w:t>r</w:t>
      </w:r>
      <w:r>
        <w:t xml:space="preserve"> child may need some help to move between the PowerPoint and the video.</w:t>
      </w:r>
    </w:p>
    <w:p w:rsidR="00A82DE4" w:rsidRPr="0068349B" w:rsidRDefault="00624B1B">
      <w:pPr>
        <w:rPr>
          <w:b/>
        </w:rPr>
      </w:pPr>
      <w:hyperlink r:id="rId6" w:history="1">
        <w:r w:rsidR="00A82DE4" w:rsidRPr="0068349B">
          <w:rPr>
            <w:rStyle w:val="Hyperlink"/>
            <w:b/>
          </w:rPr>
          <w:t>https://www.youtube.com/watch?v=Edi1rTitpqU</w:t>
        </w:r>
      </w:hyperlink>
    </w:p>
    <w:p w:rsidR="00A82DE4" w:rsidRDefault="00A82DE4"/>
    <w:p w:rsidR="00A82DE4" w:rsidRDefault="00A82DE4">
      <w:r>
        <w:t>The PowerPoint has lots of questions for children to consider and reflect on, these can be discussed with sibling or y</w:t>
      </w:r>
      <w:bookmarkStart w:id="0" w:name="_GoBack"/>
      <w:bookmarkEnd w:id="0"/>
      <w:r>
        <w:t>ourselves.</w:t>
      </w:r>
    </w:p>
    <w:p w:rsidR="00A82DE4" w:rsidRDefault="00A82DE4"/>
    <w:p w:rsidR="00A82DE4" w:rsidRDefault="0068349B">
      <w:r>
        <w:t>Have a good week</w:t>
      </w:r>
      <w:r w:rsidR="00624B1B">
        <w:t xml:space="preserve"> everyone</w:t>
      </w:r>
      <w:r>
        <w:t>,</w:t>
      </w:r>
    </w:p>
    <w:p w:rsidR="0068349B" w:rsidRDefault="0068349B">
      <w:r>
        <w:t>Best Wishes,</w:t>
      </w:r>
    </w:p>
    <w:p w:rsidR="0068349B" w:rsidRDefault="0068349B">
      <w:r>
        <w:t>Mrs Lillywhite</w:t>
      </w:r>
    </w:p>
    <w:p w:rsidR="00A82DE4" w:rsidRDefault="00A82DE4"/>
    <w:sectPr w:rsidR="00A82D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E4"/>
    <w:rsid w:val="00624B1B"/>
    <w:rsid w:val="0068349B"/>
    <w:rsid w:val="006E2D51"/>
    <w:rsid w:val="00A82DE4"/>
    <w:rsid w:val="00C1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E2FA1"/>
  <w15:chartTrackingRefBased/>
  <w15:docId w15:val="{C543FEB0-8DE8-4283-8A6F-D4BBBD6A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2D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4B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di1rTitpqU" TargetMode="External"/><Relationship Id="rId5" Type="http://schemas.openxmlformats.org/officeDocument/2006/relationships/hyperlink" Target="https://www.st-marys-jun.hants.sch.uk/page/?title=Acts+of+Worship&amp;pid=383" TargetMode="External"/><Relationship Id="rId4" Type="http://schemas.openxmlformats.org/officeDocument/2006/relationships/hyperlink" Target="https://youtu.be/dW4Pcma9sq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glillywhite</dc:creator>
  <cp:keywords/>
  <dc:description/>
  <cp:lastModifiedBy>glillywhite</cp:lastModifiedBy>
  <cp:revision>4</cp:revision>
  <dcterms:created xsi:type="dcterms:W3CDTF">2021-01-12T14:03:00Z</dcterms:created>
  <dcterms:modified xsi:type="dcterms:W3CDTF">2021-01-14T09:06:00Z</dcterms:modified>
</cp:coreProperties>
</file>